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2EB88" w14:textId="4F709044" w:rsidR="00991781" w:rsidRPr="00167F7F" w:rsidRDefault="00295A5F" w:rsidP="00295A5F">
      <w:pPr>
        <w:ind w:left="630" w:hangingChars="300" w:hanging="630"/>
        <w:jc w:val="left"/>
        <w:rPr>
          <w:kern w:val="0"/>
          <w:sz w:val="21"/>
          <w:szCs w:val="21"/>
        </w:rPr>
      </w:pPr>
      <w:r w:rsidRPr="00167F7F">
        <w:rPr>
          <w:rFonts w:hint="eastAsia"/>
          <w:kern w:val="0"/>
          <w:sz w:val="21"/>
          <w:szCs w:val="21"/>
        </w:rPr>
        <w:t>【候補者 → 市選管】</w:t>
      </w:r>
    </w:p>
    <w:p w14:paraId="0A328BCA" w14:textId="77777777" w:rsidR="00991781" w:rsidRDefault="00991781" w:rsidP="00991781">
      <w:pPr>
        <w:ind w:left="660" w:hangingChars="300" w:hanging="660"/>
        <w:jc w:val="center"/>
        <w:rPr>
          <w:kern w:val="0"/>
          <w:sz w:val="22"/>
          <w:szCs w:val="22"/>
        </w:rPr>
      </w:pPr>
    </w:p>
    <w:p w14:paraId="50296D85" w14:textId="77777777" w:rsidR="00991781" w:rsidRPr="00D81D6C" w:rsidRDefault="00991781" w:rsidP="006F7FB8">
      <w:pPr>
        <w:ind w:left="840" w:hangingChars="300" w:hanging="840"/>
        <w:jc w:val="center"/>
        <w:rPr>
          <w:sz w:val="28"/>
          <w:szCs w:val="28"/>
        </w:rPr>
      </w:pPr>
      <w:r w:rsidRPr="00D81D6C">
        <w:rPr>
          <w:rFonts w:hint="eastAsia"/>
          <w:sz w:val="28"/>
          <w:szCs w:val="28"/>
        </w:rPr>
        <w:t>選挙運動用</w:t>
      </w:r>
      <w:r>
        <w:rPr>
          <w:rFonts w:hint="eastAsia"/>
          <w:sz w:val="28"/>
          <w:szCs w:val="28"/>
        </w:rPr>
        <w:t>ビラ作成</w:t>
      </w:r>
      <w:r w:rsidRPr="00D81D6C">
        <w:rPr>
          <w:rFonts w:hint="eastAsia"/>
          <w:sz w:val="28"/>
          <w:szCs w:val="28"/>
        </w:rPr>
        <w:t>契約届出書</w:t>
      </w:r>
    </w:p>
    <w:p w14:paraId="605B5670" w14:textId="77777777" w:rsidR="00991781" w:rsidRPr="00991781" w:rsidRDefault="00A3550F" w:rsidP="00991781">
      <w:pPr>
        <w:ind w:left="720" w:hangingChars="300" w:hanging="720"/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65EF74B4" wp14:editId="77FDEF99">
                <wp:simplePos x="0" y="0"/>
                <wp:positionH relativeFrom="column">
                  <wp:posOffset>2739390</wp:posOffset>
                </wp:positionH>
                <wp:positionV relativeFrom="paragraph">
                  <wp:posOffset>45720</wp:posOffset>
                </wp:positionV>
                <wp:extent cx="1653540" cy="552450"/>
                <wp:effectExtent l="0" t="0" r="0" b="0"/>
                <wp:wrapNone/>
                <wp:docPr id="107" name="Text Box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354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A987F2" w14:textId="13403743" w:rsidR="003E4F46" w:rsidRPr="00DE11DD" w:rsidRDefault="003E4F46" w:rsidP="00991781">
                            <w:pPr>
                              <w:ind w:left="201" w:hangingChars="100" w:hanging="201"/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DE11DD">
                              <w:rPr>
                                <w:rFonts w:hint="eastAsia"/>
                                <w:b/>
                                <w:i/>
                                <w:sz w:val="20"/>
                                <w:szCs w:val="20"/>
                              </w:rPr>
                              <w:t>※</w:t>
                            </w:r>
                            <w:r w:rsidR="00167F7F">
                              <w:rPr>
                                <w:rFonts w:hint="eastAsia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b/>
                                <w:i/>
                                <w:sz w:val="20"/>
                                <w:szCs w:val="20"/>
                              </w:rPr>
                              <w:t>押印をする場合、契約書に押印した印鑑を使用してください。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EF74B4" id="Text Box 532" o:spid="_x0000_s1068" type="#_x0000_t202" style="position:absolute;left:0;text-align:left;margin-left:215.7pt;margin-top:3.6pt;width:130.2pt;height:43.5pt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" filled="f" stroked="f">
                <v:textbox inset="5.85pt,.7pt,5.85pt,.7pt">
                  <w:txbxContent>
                    <w:p w14:paraId="1FA987F2" w14:textId="13403743" w:rsidR="003E4F46" w:rsidRPr="00DE11DD" w:rsidRDefault="003E4F46" w:rsidP="00991781">
                      <w:pPr>
                        <w:ind w:left="201" w:hangingChars="100" w:hanging="201"/>
                        <w:rPr>
                          <w:b/>
                          <w:i/>
                          <w:sz w:val="20"/>
                          <w:szCs w:val="20"/>
                        </w:rPr>
                      </w:pPr>
                      <w:r w:rsidRPr="00DE11DD">
                        <w:rPr>
                          <w:rFonts w:hint="eastAsia"/>
                          <w:b/>
                          <w:i/>
                          <w:sz w:val="20"/>
                          <w:szCs w:val="20"/>
                        </w:rPr>
                        <w:t>※</w:t>
                      </w:r>
                      <w:r w:rsidR="00167F7F">
                        <w:rPr>
                          <w:rFonts w:hint="eastAsia"/>
                          <w:b/>
                          <w:i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hint="eastAsia"/>
                          <w:b/>
                          <w:i/>
                          <w:sz w:val="20"/>
                          <w:szCs w:val="20"/>
                        </w:rPr>
                        <w:t>押印をする場合、契約書に押印した印鑑を使用してください。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2B0FFFB3" w14:textId="77777777" w:rsidR="00991781" w:rsidRPr="00991781" w:rsidRDefault="00991781" w:rsidP="00991781">
      <w:pPr>
        <w:ind w:left="720" w:hangingChars="300" w:hanging="720"/>
      </w:pPr>
    </w:p>
    <w:p w14:paraId="1FD136EB" w14:textId="77777777" w:rsidR="00991781" w:rsidRDefault="00A3550F" w:rsidP="00D328B1">
      <w:pPr>
        <w:ind w:left="720" w:hangingChars="300" w:hanging="720"/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40CA357E" wp14:editId="2872F6D8">
                <wp:simplePos x="0" y="0"/>
                <wp:positionH relativeFrom="column">
                  <wp:posOffset>3740150</wp:posOffset>
                </wp:positionH>
                <wp:positionV relativeFrom="paragraph">
                  <wp:posOffset>185420</wp:posOffset>
                </wp:positionV>
                <wp:extent cx="2007870" cy="1092200"/>
                <wp:effectExtent l="11430" t="12700" r="38100" b="57150"/>
                <wp:wrapNone/>
                <wp:docPr id="106" name="Line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7870" cy="1092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628A32" id="Line 533" o:spid="_x0000_s1026" style="position:absolute;left:0;text-align:left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4.5pt,14.6pt" to="452.6pt,10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">
                <v:stroke endarrow="block"/>
              </v:line>
            </w:pict>
          </mc:Fallback>
        </mc:AlternateContent>
      </w:r>
      <w:r w:rsidR="00991781" w:rsidRPr="00D81D6C">
        <w:rPr>
          <w:rFonts w:hint="eastAsia"/>
        </w:rPr>
        <w:t xml:space="preserve">　</w:t>
      </w:r>
      <w:r w:rsidR="006D1F00">
        <w:rPr>
          <w:rFonts w:hint="eastAsia"/>
        </w:rPr>
        <w:t>令和８</w:t>
      </w:r>
      <w:r w:rsidR="00A207C1">
        <w:rPr>
          <w:rFonts w:hint="eastAsia"/>
        </w:rPr>
        <w:t>年４月</w:t>
      </w:r>
      <w:r w:rsidR="00991781" w:rsidRPr="00D81D6C">
        <w:rPr>
          <w:rFonts w:hint="eastAsia"/>
        </w:rPr>
        <w:t xml:space="preserve">　</w:t>
      </w:r>
      <w:r w:rsidR="00991781">
        <w:rPr>
          <w:rFonts w:hint="eastAsia"/>
          <w:b/>
          <w:i/>
          <w:kern w:val="0"/>
        </w:rPr>
        <w:t>○</w:t>
      </w:r>
      <w:r w:rsidR="00991781">
        <w:rPr>
          <w:rFonts w:hint="eastAsia"/>
        </w:rPr>
        <w:t xml:space="preserve">　</w:t>
      </w:r>
      <w:r w:rsidR="00991781" w:rsidRPr="00D81D6C">
        <w:rPr>
          <w:rFonts w:hint="eastAsia"/>
        </w:rPr>
        <w:t>日</w:t>
      </w:r>
    </w:p>
    <w:p w14:paraId="38349463" w14:textId="77777777" w:rsidR="00991781" w:rsidRPr="00D81D6C" w:rsidRDefault="00991781" w:rsidP="00991781">
      <w:pPr>
        <w:ind w:left="720" w:hangingChars="300" w:hanging="720"/>
      </w:pPr>
    </w:p>
    <w:p w14:paraId="542D6A96" w14:textId="67E871EF" w:rsidR="00991781" w:rsidRPr="00D81D6C" w:rsidRDefault="00991781" w:rsidP="00991781">
      <w:pPr>
        <w:ind w:left="720" w:hangingChars="300" w:hanging="720"/>
      </w:pPr>
      <w:r w:rsidRPr="00D81D6C">
        <w:rPr>
          <w:rFonts w:hint="eastAsia"/>
        </w:rPr>
        <w:t xml:space="preserve">　清須市選挙管理委員会委員長　</w:t>
      </w:r>
      <w:r w:rsidR="002B5201">
        <w:rPr>
          <w:rFonts w:hint="eastAsia"/>
        </w:rPr>
        <w:t>増田　温美</w:t>
      </w:r>
      <w:r w:rsidRPr="00D81D6C">
        <w:rPr>
          <w:rFonts w:hint="eastAsia"/>
        </w:rPr>
        <w:t xml:space="preserve">　様</w:t>
      </w:r>
    </w:p>
    <w:p w14:paraId="6D5EE76A" w14:textId="77777777" w:rsidR="00991781" w:rsidRPr="00D81D6C" w:rsidRDefault="00991781" w:rsidP="00991781">
      <w:pPr>
        <w:ind w:left="720" w:hangingChars="300" w:hanging="720"/>
      </w:pPr>
    </w:p>
    <w:p w14:paraId="6CE0AF10" w14:textId="1BDF9203" w:rsidR="00991781" w:rsidRPr="00D81D6C" w:rsidRDefault="004F5D13" w:rsidP="003B7B2C">
      <w:pPr>
        <w:ind w:left="720" w:right="438" w:hangingChars="300" w:hanging="720"/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0A46FE8F" wp14:editId="6B8040F3">
                <wp:simplePos x="0" y="0"/>
                <wp:positionH relativeFrom="column">
                  <wp:posOffset>-129540</wp:posOffset>
                </wp:positionH>
                <wp:positionV relativeFrom="paragraph">
                  <wp:posOffset>225425</wp:posOffset>
                </wp:positionV>
                <wp:extent cx="1653540" cy="377825"/>
                <wp:effectExtent l="0" t="0" r="0" b="3175"/>
                <wp:wrapNone/>
                <wp:docPr id="103" name="Text Box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3540" cy="377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A861B9" w14:textId="63DDA92E" w:rsidR="003E4F46" w:rsidRPr="00DE11DD" w:rsidRDefault="003E4F46" w:rsidP="00991781">
                            <w:pPr>
                              <w:ind w:left="201" w:hangingChars="100" w:hanging="201"/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DE11DD">
                              <w:rPr>
                                <w:rFonts w:hint="eastAsia"/>
                                <w:b/>
                                <w:i/>
                                <w:sz w:val="20"/>
                                <w:szCs w:val="20"/>
                              </w:rPr>
                              <w:t>※</w:t>
                            </w:r>
                            <w:r w:rsidR="00167F7F">
                              <w:rPr>
                                <w:rFonts w:hint="eastAsia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b/>
                                <w:i/>
                                <w:sz w:val="20"/>
                                <w:szCs w:val="20"/>
                              </w:rPr>
                              <w:t>契約書の日付と同一日になります。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46FE8F" id="Text Box 538" o:spid="_x0000_s1069" type="#_x0000_t202" style="position:absolute;left:0;text-align:left;margin-left:-10.2pt;margin-top:17.75pt;width:130.2pt;height:29.75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" filled="f" stroked="f">
                <v:textbox inset="5.85pt,.7pt,5.85pt,.7pt">
                  <w:txbxContent>
                    <w:p w14:paraId="01A861B9" w14:textId="63DDA92E" w:rsidR="003E4F46" w:rsidRPr="00DE11DD" w:rsidRDefault="003E4F46" w:rsidP="00991781">
                      <w:pPr>
                        <w:ind w:left="201" w:hangingChars="100" w:hanging="201"/>
                        <w:rPr>
                          <w:b/>
                          <w:i/>
                          <w:sz w:val="20"/>
                          <w:szCs w:val="20"/>
                        </w:rPr>
                      </w:pPr>
                      <w:r w:rsidRPr="00DE11DD">
                        <w:rPr>
                          <w:rFonts w:hint="eastAsia"/>
                          <w:b/>
                          <w:i/>
                          <w:sz w:val="20"/>
                          <w:szCs w:val="20"/>
                        </w:rPr>
                        <w:t>※</w:t>
                      </w:r>
                      <w:r w:rsidR="00167F7F">
                        <w:rPr>
                          <w:rFonts w:hint="eastAsia"/>
                          <w:b/>
                          <w:i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hint="eastAsia"/>
                          <w:b/>
                          <w:i/>
                          <w:sz w:val="20"/>
                          <w:szCs w:val="20"/>
                        </w:rPr>
                        <w:t>契約書の日付と同一日になります。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167F7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071C5636" wp14:editId="321D3F43">
                <wp:simplePos x="0" y="0"/>
                <wp:positionH relativeFrom="column">
                  <wp:posOffset>1575435</wp:posOffset>
                </wp:positionH>
                <wp:positionV relativeFrom="paragraph">
                  <wp:posOffset>196850</wp:posOffset>
                </wp:positionV>
                <wp:extent cx="1653540" cy="374650"/>
                <wp:effectExtent l="0" t="0" r="0" b="6350"/>
                <wp:wrapNone/>
                <wp:docPr id="102" name="Text Box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3540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C92392" w14:textId="15AE1566" w:rsidR="003E4F46" w:rsidRPr="00DE11DD" w:rsidRDefault="003E4F46" w:rsidP="00991781">
                            <w:pPr>
                              <w:ind w:left="201" w:hangingChars="100" w:hanging="201"/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DE11DD">
                              <w:rPr>
                                <w:rFonts w:hint="eastAsia"/>
                                <w:b/>
                                <w:i/>
                                <w:sz w:val="20"/>
                                <w:szCs w:val="20"/>
                              </w:rPr>
                              <w:t>※</w:t>
                            </w:r>
                            <w:r w:rsidR="00167F7F">
                              <w:rPr>
                                <w:rFonts w:hint="eastAsia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b/>
                                <w:i/>
                                <w:sz w:val="20"/>
                                <w:szCs w:val="20"/>
                              </w:rPr>
                              <w:t>契約書と同一の内容を記載してください。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1C5636" id="Text Box 534" o:spid="_x0000_s1070" type="#_x0000_t202" style="position:absolute;left:0;text-align:left;margin-left:124.05pt;margin-top:15.5pt;width:130.2pt;height:29.5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" filled="f" stroked="f">
                <v:textbox inset="5.85pt,.7pt,5.85pt,.7pt">
                  <w:txbxContent>
                    <w:p w14:paraId="75C92392" w14:textId="15AE1566" w:rsidR="003E4F46" w:rsidRPr="00DE11DD" w:rsidRDefault="003E4F46" w:rsidP="00991781">
                      <w:pPr>
                        <w:ind w:left="201" w:hangingChars="100" w:hanging="201"/>
                        <w:rPr>
                          <w:b/>
                          <w:i/>
                          <w:sz w:val="20"/>
                          <w:szCs w:val="20"/>
                        </w:rPr>
                      </w:pPr>
                      <w:r w:rsidRPr="00DE11DD">
                        <w:rPr>
                          <w:rFonts w:hint="eastAsia"/>
                          <w:b/>
                          <w:i/>
                          <w:sz w:val="20"/>
                          <w:szCs w:val="20"/>
                        </w:rPr>
                        <w:t>※</w:t>
                      </w:r>
                      <w:r w:rsidR="00167F7F">
                        <w:rPr>
                          <w:rFonts w:hint="eastAsia"/>
                          <w:b/>
                          <w:i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hint="eastAsia"/>
                          <w:b/>
                          <w:i/>
                          <w:sz w:val="20"/>
                          <w:szCs w:val="20"/>
                        </w:rPr>
                        <w:t>契約書と同一の内容を記載してください。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3550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 wp14:anchorId="5D748EAA" wp14:editId="7BE81A27">
                <wp:simplePos x="0" y="0"/>
                <wp:positionH relativeFrom="column">
                  <wp:posOffset>2509520</wp:posOffset>
                </wp:positionH>
                <wp:positionV relativeFrom="paragraph">
                  <wp:posOffset>694055</wp:posOffset>
                </wp:positionV>
                <wp:extent cx="1401445" cy="1527175"/>
                <wp:effectExtent l="9525" t="6350" r="46355" b="47625"/>
                <wp:wrapNone/>
                <wp:docPr id="105" name="Line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1445" cy="1527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54DA42" id="Line 536" o:spid="_x0000_s1026" style="position:absolute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7.6pt,54.65pt" to="307.95pt,17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">
                <v:stroke endarrow="block"/>
              </v:line>
            </w:pict>
          </mc:Fallback>
        </mc:AlternateContent>
      </w:r>
      <w:r w:rsidR="006D1F00">
        <w:rPr>
          <w:rFonts w:hAnsi="ＭＳ 明朝" w:hint="eastAsia"/>
        </w:rPr>
        <w:t>令和８年４月１９</w:t>
      </w:r>
      <w:r w:rsidR="00A207C1">
        <w:rPr>
          <w:rFonts w:hAnsi="ＭＳ 明朝" w:hint="eastAsia"/>
        </w:rPr>
        <w:t>日</w:t>
      </w:r>
      <w:r w:rsidR="00991781" w:rsidRPr="00D81D6C">
        <w:rPr>
          <w:rFonts w:hint="eastAsia"/>
        </w:rPr>
        <w:t>執行</w:t>
      </w:r>
      <w:r w:rsidR="00A207C1">
        <w:rPr>
          <w:rFonts w:hint="eastAsia"/>
        </w:rPr>
        <w:t>清須市議会議員一般選挙</w:t>
      </w:r>
    </w:p>
    <w:p w14:paraId="02A8E5D6" w14:textId="0A008077" w:rsidR="00991781" w:rsidRPr="00D81D6C" w:rsidRDefault="00991781" w:rsidP="00991781">
      <w:pPr>
        <w:ind w:left="720" w:hangingChars="300" w:hanging="720"/>
        <w:jc w:val="right"/>
      </w:pPr>
    </w:p>
    <w:p w14:paraId="2486014F" w14:textId="389EF820" w:rsidR="00991781" w:rsidRDefault="00B74603" w:rsidP="00991781">
      <w:pPr>
        <w:wordWrap w:val="0"/>
        <w:ind w:left="720" w:hangingChars="300" w:hanging="720"/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7594779C" wp14:editId="0C91F103">
                <wp:simplePos x="0" y="0"/>
                <wp:positionH relativeFrom="column">
                  <wp:posOffset>222884</wp:posOffset>
                </wp:positionH>
                <wp:positionV relativeFrom="paragraph">
                  <wp:posOffset>188595</wp:posOffset>
                </wp:positionV>
                <wp:extent cx="62865" cy="1266825"/>
                <wp:effectExtent l="76200" t="0" r="32385" b="47625"/>
                <wp:wrapNone/>
                <wp:docPr id="100" name="Line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65" cy="12668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924C03" id="Line 539" o:spid="_x0000_s1026" style="position:absolute;flip:x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55pt,14.85pt" to="22.5pt,1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">
                <v:stroke endarrow="block"/>
              </v:line>
            </w:pict>
          </mc:Fallback>
        </mc:AlternateContent>
      </w:r>
      <w:r w:rsidR="00A3550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30A364BB" wp14:editId="381A0479">
                <wp:simplePos x="0" y="0"/>
                <wp:positionH relativeFrom="column">
                  <wp:posOffset>2992120</wp:posOffset>
                </wp:positionH>
                <wp:positionV relativeFrom="paragraph">
                  <wp:posOffset>35560</wp:posOffset>
                </wp:positionV>
                <wp:extent cx="1957070" cy="1689100"/>
                <wp:effectExtent l="6350" t="9525" r="46355" b="53975"/>
                <wp:wrapNone/>
                <wp:docPr id="101" name="Line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57070" cy="1689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9D1923" id="Line 537" o:spid="_x0000_s1026" style="position:absolute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5.6pt,2.8pt" to="389.7pt,1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">
                <v:stroke endarrow="block"/>
              </v:line>
            </w:pict>
          </mc:Fallback>
        </mc:AlternateContent>
      </w:r>
      <w:r w:rsidR="00991781" w:rsidRPr="00D81D6C">
        <w:rPr>
          <w:rFonts w:hint="eastAsia"/>
        </w:rPr>
        <w:t xml:space="preserve">候補者　</w:t>
      </w:r>
      <w:r w:rsidR="00991781" w:rsidRPr="003B70C5">
        <w:rPr>
          <w:rFonts w:hint="eastAsia"/>
          <w:b/>
          <w:i/>
        </w:rPr>
        <w:t>○○○○（戸籍名を記入）</w:t>
      </w:r>
      <w:r w:rsidR="00991781" w:rsidRPr="00D81D6C">
        <w:rPr>
          <w:rFonts w:hint="eastAsia"/>
        </w:rPr>
        <w:t xml:space="preserve">　印　</w:t>
      </w:r>
    </w:p>
    <w:p w14:paraId="417F6972" w14:textId="77777777" w:rsidR="00B74603" w:rsidRDefault="00B74603" w:rsidP="00B74603">
      <w:pPr>
        <w:ind w:left="720" w:hangingChars="300" w:hanging="720"/>
        <w:jc w:val="right"/>
      </w:pPr>
    </w:p>
    <w:p w14:paraId="43ED00E1" w14:textId="5B064DB2" w:rsidR="00C464EC" w:rsidRDefault="00B74603" w:rsidP="00B74603">
      <w:pPr>
        <w:ind w:firstLineChars="2550" w:firstLine="6120"/>
        <w:rPr>
          <w:sz w:val="21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0939B30F" wp14:editId="0441E8D8">
                <wp:simplePos x="0" y="0"/>
                <wp:positionH relativeFrom="column">
                  <wp:posOffset>2051685</wp:posOffset>
                </wp:positionH>
                <wp:positionV relativeFrom="paragraph">
                  <wp:posOffset>67311</wp:posOffset>
                </wp:positionV>
                <wp:extent cx="393065" cy="1123950"/>
                <wp:effectExtent l="38100" t="0" r="26035" b="57150"/>
                <wp:wrapNone/>
                <wp:docPr id="104" name="Line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93065" cy="11239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79B138" id="Line 535" o:spid="_x0000_s1026" style="position:absolute;flip:x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1.55pt,5.3pt" to="192.5pt,9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">
                <v:stroke endarrow="block"/>
              </v:line>
            </w:pict>
          </mc:Fallback>
        </mc:AlternateContent>
      </w:r>
      <w:r w:rsidR="00C464EC" w:rsidRPr="00C464EC">
        <w:rPr>
          <w:rFonts w:hint="eastAsia"/>
          <w:sz w:val="21"/>
        </w:rPr>
        <w:t>※</w:t>
      </w:r>
      <w:r w:rsidR="00AD7E6F">
        <w:rPr>
          <w:rFonts w:hint="eastAsia"/>
          <w:sz w:val="21"/>
        </w:rPr>
        <w:t xml:space="preserve">　</w:t>
      </w:r>
      <w:r w:rsidR="00C464EC" w:rsidRPr="00C464EC">
        <w:rPr>
          <w:rFonts w:hint="eastAsia"/>
          <w:sz w:val="21"/>
        </w:rPr>
        <w:t>自署</w:t>
      </w:r>
      <w:r w:rsidR="002B5201">
        <w:rPr>
          <w:rFonts w:hint="eastAsia"/>
          <w:sz w:val="21"/>
        </w:rPr>
        <w:t>する</w:t>
      </w:r>
      <w:r w:rsidR="00C464EC" w:rsidRPr="00C464EC">
        <w:rPr>
          <w:rFonts w:hint="eastAsia"/>
          <w:sz w:val="21"/>
        </w:rPr>
        <w:t>場合、押印は不要です。</w:t>
      </w:r>
    </w:p>
    <w:p w14:paraId="1613DB8A" w14:textId="77777777" w:rsidR="00B74603" w:rsidRPr="00C464EC" w:rsidRDefault="00B74603" w:rsidP="00B74603">
      <w:pPr>
        <w:ind w:leftChars="300" w:left="720" w:firstLineChars="2200" w:firstLine="4620"/>
        <w:rPr>
          <w:sz w:val="21"/>
        </w:rPr>
      </w:pPr>
    </w:p>
    <w:p w14:paraId="764785A9" w14:textId="77777777" w:rsidR="00D328B1" w:rsidRDefault="00D328B1" w:rsidP="00F8155E">
      <w:pPr>
        <w:ind w:leftChars="100" w:left="720" w:hangingChars="200" w:hanging="480"/>
      </w:pPr>
      <w:r w:rsidRPr="00D81D6C">
        <w:rPr>
          <w:rFonts w:hint="eastAsia"/>
        </w:rPr>
        <w:t>次のとおり</w:t>
      </w:r>
      <w:r>
        <w:rPr>
          <w:rFonts w:hint="eastAsia"/>
        </w:rPr>
        <w:t>選挙運動用ビラ</w:t>
      </w:r>
      <w:r w:rsidRPr="00D81D6C">
        <w:rPr>
          <w:rFonts w:hint="eastAsia"/>
        </w:rPr>
        <w:t>の</w:t>
      </w:r>
      <w:r>
        <w:rPr>
          <w:rFonts w:hint="eastAsia"/>
        </w:rPr>
        <w:t>作成</w:t>
      </w:r>
      <w:r w:rsidRPr="00D81D6C">
        <w:rPr>
          <w:rFonts w:hint="eastAsia"/>
        </w:rPr>
        <w:t>契約を締結したので届け出ます。</w:t>
      </w:r>
    </w:p>
    <w:tbl>
      <w:tblPr>
        <w:tblW w:w="10207" w:type="dxa"/>
        <w:tblInd w:w="-2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4536"/>
        <w:gridCol w:w="1655"/>
        <w:gridCol w:w="1656"/>
        <w:gridCol w:w="943"/>
      </w:tblGrid>
      <w:tr w:rsidR="00991781" w:rsidRPr="00D81D6C" w14:paraId="19048902" w14:textId="77777777" w:rsidTr="00167F7F">
        <w:trPr>
          <w:trHeight w:val="457"/>
        </w:trPr>
        <w:tc>
          <w:tcPr>
            <w:tcW w:w="1417" w:type="dxa"/>
            <w:vMerge w:val="restart"/>
            <w:shd w:val="clear" w:color="auto" w:fill="auto"/>
            <w:vAlign w:val="center"/>
          </w:tcPr>
          <w:p w14:paraId="0E30598A" w14:textId="77777777" w:rsidR="00991781" w:rsidRDefault="00991781" w:rsidP="00034327">
            <w:pPr>
              <w:jc w:val="center"/>
            </w:pPr>
            <w:r>
              <w:rPr>
                <w:rFonts w:hint="eastAsia"/>
              </w:rPr>
              <w:t>契　約</w:t>
            </w:r>
          </w:p>
          <w:p w14:paraId="6FE7C31E" w14:textId="77777777" w:rsidR="00991781" w:rsidRPr="009E15B6" w:rsidRDefault="00991781" w:rsidP="00034327">
            <w:pPr>
              <w:jc w:val="center"/>
            </w:pPr>
            <w:r>
              <w:rPr>
                <w:rFonts w:hint="eastAsia"/>
              </w:rPr>
              <w:t>年月日</w:t>
            </w:r>
          </w:p>
        </w:tc>
        <w:tc>
          <w:tcPr>
            <w:tcW w:w="4536" w:type="dxa"/>
            <w:vMerge w:val="restart"/>
            <w:shd w:val="clear" w:color="auto" w:fill="auto"/>
            <w:vAlign w:val="center"/>
          </w:tcPr>
          <w:p w14:paraId="7A72B99F" w14:textId="77777777" w:rsidR="00167F7F" w:rsidRDefault="00991781" w:rsidP="00167F7F">
            <w:pPr>
              <w:jc w:val="distribute"/>
              <w:rPr>
                <w:kern w:val="0"/>
              </w:rPr>
            </w:pPr>
            <w:r w:rsidRPr="004E0737">
              <w:rPr>
                <w:rFonts w:hint="eastAsia"/>
                <w:kern w:val="0"/>
              </w:rPr>
              <w:t>契約の相手方の氏名又は名称及び住所</w:t>
            </w:r>
          </w:p>
          <w:p w14:paraId="7EE72D2C" w14:textId="39CCA214" w:rsidR="00991781" w:rsidRPr="009E15B6" w:rsidRDefault="00991781" w:rsidP="00167F7F">
            <w:pPr>
              <w:jc w:val="distribute"/>
            </w:pPr>
            <w:r w:rsidRPr="00B8485B">
              <w:rPr>
                <w:rFonts w:hint="eastAsia"/>
                <w:kern w:val="0"/>
              </w:rPr>
              <w:t>並びに法人にあってはその代表者の氏名</w:t>
            </w:r>
          </w:p>
        </w:tc>
        <w:tc>
          <w:tcPr>
            <w:tcW w:w="3311" w:type="dxa"/>
            <w:gridSpan w:val="2"/>
            <w:shd w:val="clear" w:color="auto" w:fill="auto"/>
            <w:vAlign w:val="center"/>
          </w:tcPr>
          <w:p w14:paraId="05BCDE62" w14:textId="77777777" w:rsidR="00991781" w:rsidRPr="009E15B6" w:rsidRDefault="00991781" w:rsidP="00034327">
            <w:pPr>
              <w:jc w:val="center"/>
            </w:pPr>
            <w:r>
              <w:rPr>
                <w:rFonts w:hint="eastAsia"/>
              </w:rPr>
              <w:t>契　約　内　容</w:t>
            </w:r>
          </w:p>
        </w:tc>
        <w:tc>
          <w:tcPr>
            <w:tcW w:w="943" w:type="dxa"/>
            <w:vMerge w:val="restart"/>
            <w:shd w:val="clear" w:color="auto" w:fill="auto"/>
            <w:vAlign w:val="center"/>
          </w:tcPr>
          <w:p w14:paraId="39AC1092" w14:textId="77777777" w:rsidR="00991781" w:rsidRPr="009E15B6" w:rsidRDefault="00991781" w:rsidP="00167F7F">
            <w:pPr>
              <w:ind w:leftChars="-50" w:left="-120" w:rightChars="-50" w:right="-120"/>
              <w:jc w:val="center"/>
            </w:pPr>
            <w:r>
              <w:rPr>
                <w:rFonts w:hint="eastAsia"/>
              </w:rPr>
              <w:t>備　考</w:t>
            </w:r>
          </w:p>
        </w:tc>
      </w:tr>
      <w:tr w:rsidR="00991781" w:rsidRPr="00D81D6C" w14:paraId="3BF9A45B" w14:textId="77777777" w:rsidTr="00167F7F">
        <w:trPr>
          <w:trHeight w:val="463"/>
        </w:trPr>
        <w:tc>
          <w:tcPr>
            <w:tcW w:w="1417" w:type="dxa"/>
            <w:vMerge/>
            <w:shd w:val="clear" w:color="auto" w:fill="auto"/>
            <w:vAlign w:val="center"/>
          </w:tcPr>
          <w:p w14:paraId="5E08CEA4" w14:textId="77777777" w:rsidR="00991781" w:rsidRPr="009E15B6" w:rsidRDefault="00991781" w:rsidP="00034327">
            <w:pPr>
              <w:jc w:val="center"/>
            </w:pPr>
          </w:p>
        </w:tc>
        <w:tc>
          <w:tcPr>
            <w:tcW w:w="4536" w:type="dxa"/>
            <w:vMerge/>
            <w:shd w:val="clear" w:color="auto" w:fill="auto"/>
            <w:vAlign w:val="center"/>
          </w:tcPr>
          <w:p w14:paraId="12EC5D45" w14:textId="77777777" w:rsidR="00991781" w:rsidRPr="009E15B6" w:rsidRDefault="00991781" w:rsidP="00034327">
            <w:pPr>
              <w:jc w:val="center"/>
            </w:pPr>
          </w:p>
        </w:tc>
        <w:tc>
          <w:tcPr>
            <w:tcW w:w="1655" w:type="dxa"/>
            <w:shd w:val="clear" w:color="auto" w:fill="auto"/>
            <w:vAlign w:val="center"/>
          </w:tcPr>
          <w:p w14:paraId="10C2E4EE" w14:textId="77777777" w:rsidR="00991781" w:rsidRPr="009E15B6" w:rsidRDefault="00991781" w:rsidP="00167F7F">
            <w:pPr>
              <w:ind w:leftChars="-50" w:left="-120" w:rightChars="-50" w:right="-120"/>
              <w:jc w:val="center"/>
            </w:pPr>
            <w:r>
              <w:rPr>
                <w:rFonts w:hint="eastAsia"/>
              </w:rPr>
              <w:t>作成契約枚数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1FD52F2B" w14:textId="77777777" w:rsidR="00991781" w:rsidRPr="009E15B6" w:rsidRDefault="00991781" w:rsidP="00167F7F">
            <w:pPr>
              <w:ind w:leftChars="-50" w:left="-120" w:rightChars="-50" w:right="-120"/>
              <w:jc w:val="center"/>
            </w:pPr>
            <w:r>
              <w:rPr>
                <w:rFonts w:hint="eastAsia"/>
              </w:rPr>
              <w:t>作成契約金額</w:t>
            </w:r>
          </w:p>
        </w:tc>
        <w:tc>
          <w:tcPr>
            <w:tcW w:w="943" w:type="dxa"/>
            <w:vMerge/>
            <w:shd w:val="clear" w:color="auto" w:fill="auto"/>
            <w:vAlign w:val="center"/>
          </w:tcPr>
          <w:p w14:paraId="507F3AA5" w14:textId="77777777" w:rsidR="00991781" w:rsidRPr="009E15B6" w:rsidRDefault="00991781" w:rsidP="00034327">
            <w:pPr>
              <w:jc w:val="center"/>
            </w:pPr>
          </w:p>
        </w:tc>
      </w:tr>
      <w:tr w:rsidR="00991781" w:rsidRPr="00D81D6C" w14:paraId="301866BB" w14:textId="77777777" w:rsidTr="00167F7F">
        <w:trPr>
          <w:trHeight w:val="1636"/>
        </w:trPr>
        <w:tc>
          <w:tcPr>
            <w:tcW w:w="1417" w:type="dxa"/>
            <w:shd w:val="clear" w:color="auto" w:fill="auto"/>
            <w:vAlign w:val="center"/>
          </w:tcPr>
          <w:p w14:paraId="73231DC8" w14:textId="77777777" w:rsidR="00991781" w:rsidRDefault="006D1F00" w:rsidP="00EB71A8">
            <w:pPr>
              <w:jc w:val="center"/>
            </w:pPr>
            <w:r>
              <w:rPr>
                <w:rFonts w:hint="eastAsia"/>
              </w:rPr>
              <w:t>令和８</w:t>
            </w:r>
            <w:r w:rsidR="00A207C1">
              <w:rPr>
                <w:rFonts w:hint="eastAsia"/>
              </w:rPr>
              <w:t>年</w:t>
            </w:r>
          </w:p>
          <w:p w14:paraId="253A82FC" w14:textId="70BC4EA3" w:rsidR="00991781" w:rsidRPr="009E15B6" w:rsidRDefault="00991781" w:rsidP="00EB71A8">
            <w:pPr>
              <w:jc w:val="center"/>
            </w:pPr>
            <w:r w:rsidRPr="00B8485B">
              <w:rPr>
                <w:rFonts w:hint="eastAsia"/>
                <w:b/>
                <w:i/>
              </w:rPr>
              <w:t>○</w:t>
            </w:r>
            <w:r>
              <w:rPr>
                <w:rFonts w:hint="eastAsia"/>
              </w:rPr>
              <w:t>月</w:t>
            </w:r>
            <w:r w:rsidRPr="00B8485B">
              <w:rPr>
                <w:rFonts w:hint="eastAsia"/>
                <w:b/>
                <w:i/>
              </w:rPr>
              <w:t>○</w:t>
            </w:r>
            <w:r>
              <w:rPr>
                <w:rFonts w:hint="eastAsia"/>
              </w:rPr>
              <w:t>日</w:t>
            </w:r>
          </w:p>
        </w:tc>
        <w:tc>
          <w:tcPr>
            <w:tcW w:w="4536" w:type="dxa"/>
            <w:shd w:val="clear" w:color="auto" w:fill="auto"/>
            <w:vAlign w:val="bottom"/>
          </w:tcPr>
          <w:p w14:paraId="50BFC4CE" w14:textId="3EEA9557" w:rsidR="00991781" w:rsidRPr="00B8485B" w:rsidRDefault="00991781" w:rsidP="006D1F00">
            <w:pPr>
              <w:spacing w:line="240" w:lineRule="exact"/>
              <w:rPr>
                <w:b/>
                <w:i/>
              </w:rPr>
            </w:pPr>
            <w:r w:rsidRPr="00B8485B">
              <w:rPr>
                <w:rFonts w:hint="eastAsia"/>
                <w:b/>
                <w:i/>
              </w:rPr>
              <w:t>○○県○○市○○町○丁目○番○号</w:t>
            </w:r>
          </w:p>
          <w:p w14:paraId="67EDE2B5" w14:textId="77777777" w:rsidR="00991781" w:rsidRPr="00B8485B" w:rsidRDefault="00991781" w:rsidP="00034327">
            <w:pPr>
              <w:spacing w:line="240" w:lineRule="exact"/>
              <w:ind w:firstLineChars="200" w:firstLine="482"/>
              <w:rPr>
                <w:b/>
                <w:i/>
              </w:rPr>
            </w:pPr>
            <w:r w:rsidRPr="00B8485B">
              <w:rPr>
                <w:rFonts w:hint="eastAsia"/>
                <w:b/>
                <w:i/>
              </w:rPr>
              <w:t>△△△△（法人名又は氏名）</w:t>
            </w:r>
          </w:p>
          <w:p w14:paraId="2C1F2BB9" w14:textId="77777777" w:rsidR="00991781" w:rsidRPr="00B8485B" w:rsidRDefault="00991781" w:rsidP="00034327">
            <w:pPr>
              <w:spacing w:line="240" w:lineRule="exact"/>
              <w:ind w:firstLineChars="200" w:firstLine="482"/>
              <w:rPr>
                <w:b/>
                <w:i/>
              </w:rPr>
            </w:pPr>
            <w:r w:rsidRPr="00B8485B">
              <w:rPr>
                <w:rFonts w:hint="eastAsia"/>
                <w:b/>
                <w:i/>
              </w:rPr>
              <w:t>代表者○○○○（</w:t>
            </w:r>
            <w:r w:rsidRPr="00B8485B">
              <w:rPr>
                <w:rFonts w:hint="eastAsia"/>
                <w:b/>
                <w:i/>
                <w:u w:val="single"/>
              </w:rPr>
              <w:t>法人の場合</w:t>
            </w:r>
            <w:r w:rsidRPr="00B8485B">
              <w:rPr>
                <w:rFonts w:hint="eastAsia"/>
                <w:b/>
                <w:i/>
              </w:rPr>
              <w:t>）</w:t>
            </w:r>
          </w:p>
          <w:p w14:paraId="42DD163F" w14:textId="77777777" w:rsidR="00991781" w:rsidRDefault="00991781" w:rsidP="006D1F00">
            <w:pPr>
              <w:spacing w:line="240" w:lineRule="exact"/>
              <w:rPr>
                <w:b/>
                <w:i/>
              </w:rPr>
            </w:pPr>
          </w:p>
          <w:p w14:paraId="36AB5803" w14:textId="77777777" w:rsidR="006D1F00" w:rsidRPr="00B8485B" w:rsidRDefault="006D1F00" w:rsidP="006D1F00">
            <w:pPr>
              <w:spacing w:line="240" w:lineRule="exact"/>
              <w:rPr>
                <w:b/>
                <w:i/>
              </w:rPr>
            </w:pPr>
          </w:p>
          <w:p w14:paraId="665C3EDC" w14:textId="77777777" w:rsidR="00991781" w:rsidRPr="009E15B6" w:rsidRDefault="00991781" w:rsidP="00034327">
            <w:pPr>
              <w:spacing w:line="240" w:lineRule="exact"/>
            </w:pPr>
            <w:r w:rsidRPr="009E15B6">
              <w:rPr>
                <w:rFonts w:hint="eastAsia"/>
              </w:rPr>
              <w:t xml:space="preserve">　　　電話</w:t>
            </w:r>
            <w:r w:rsidRPr="00B8485B">
              <w:rPr>
                <w:rFonts w:hint="eastAsia"/>
                <w:b/>
                <w:i/>
              </w:rPr>
              <w:t>○○○‐○○○‐○○○○</w:t>
            </w:r>
          </w:p>
        </w:tc>
        <w:tc>
          <w:tcPr>
            <w:tcW w:w="1655" w:type="dxa"/>
            <w:shd w:val="clear" w:color="auto" w:fill="auto"/>
          </w:tcPr>
          <w:p w14:paraId="7BE45A9B" w14:textId="77777777" w:rsidR="00991781" w:rsidRDefault="00991781" w:rsidP="00034327">
            <w:pPr>
              <w:jc w:val="right"/>
            </w:pPr>
            <w:r>
              <w:rPr>
                <w:rFonts w:hint="eastAsia"/>
              </w:rPr>
              <w:t>枚</w:t>
            </w:r>
          </w:p>
          <w:p w14:paraId="0274E09A" w14:textId="77777777" w:rsidR="00991781" w:rsidRDefault="00991781" w:rsidP="00034327">
            <w:pPr>
              <w:jc w:val="right"/>
            </w:pPr>
          </w:p>
          <w:p w14:paraId="58D923D3" w14:textId="77777777" w:rsidR="00991781" w:rsidRPr="00B8485B" w:rsidRDefault="00991781" w:rsidP="00034327">
            <w:pPr>
              <w:wordWrap w:val="0"/>
              <w:jc w:val="right"/>
              <w:rPr>
                <w:sz w:val="20"/>
                <w:szCs w:val="20"/>
              </w:rPr>
            </w:pPr>
            <w:r w:rsidRPr="00B8485B">
              <w:rPr>
                <w:rFonts w:hint="eastAsia"/>
                <w:b/>
                <w:i/>
                <w:sz w:val="20"/>
                <w:szCs w:val="20"/>
              </w:rPr>
              <w:t xml:space="preserve">○，○○○　</w:t>
            </w:r>
          </w:p>
        </w:tc>
        <w:tc>
          <w:tcPr>
            <w:tcW w:w="1656" w:type="dxa"/>
            <w:shd w:val="clear" w:color="auto" w:fill="auto"/>
          </w:tcPr>
          <w:p w14:paraId="1D40321E" w14:textId="77777777" w:rsidR="00991781" w:rsidRDefault="00991781" w:rsidP="00034327">
            <w:pPr>
              <w:jc w:val="right"/>
            </w:pPr>
            <w:r w:rsidRPr="009E15B6">
              <w:rPr>
                <w:rFonts w:hint="eastAsia"/>
              </w:rPr>
              <w:t>円</w:t>
            </w:r>
          </w:p>
          <w:p w14:paraId="42CF78EC" w14:textId="77777777" w:rsidR="00991781" w:rsidRDefault="00991781" w:rsidP="00034327">
            <w:pPr>
              <w:jc w:val="right"/>
            </w:pPr>
          </w:p>
          <w:p w14:paraId="2C5ECF46" w14:textId="77777777" w:rsidR="00991781" w:rsidRPr="00B8485B" w:rsidRDefault="00991781" w:rsidP="00034327">
            <w:pPr>
              <w:jc w:val="right"/>
              <w:rPr>
                <w:sz w:val="20"/>
                <w:szCs w:val="20"/>
              </w:rPr>
            </w:pPr>
            <w:r w:rsidRPr="00B8485B">
              <w:rPr>
                <w:rFonts w:hint="eastAsia"/>
                <w:b/>
                <w:i/>
                <w:sz w:val="20"/>
                <w:szCs w:val="20"/>
              </w:rPr>
              <w:t xml:space="preserve">○○○，○○○　　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4C428C97" w14:textId="77777777" w:rsidR="00991781" w:rsidRPr="009E15B6" w:rsidRDefault="00991781" w:rsidP="00034327">
            <w:pPr>
              <w:jc w:val="center"/>
            </w:pPr>
          </w:p>
        </w:tc>
      </w:tr>
      <w:tr w:rsidR="00B74603" w:rsidRPr="00D81D6C" w14:paraId="68CAC58D" w14:textId="77777777" w:rsidTr="00167F7F">
        <w:trPr>
          <w:trHeight w:val="1631"/>
        </w:trPr>
        <w:tc>
          <w:tcPr>
            <w:tcW w:w="1417" w:type="dxa"/>
            <w:shd w:val="clear" w:color="auto" w:fill="auto"/>
            <w:vAlign w:val="center"/>
          </w:tcPr>
          <w:p w14:paraId="3329E0A9" w14:textId="77777777" w:rsidR="00B74603" w:rsidRDefault="00B74603" w:rsidP="00B74603">
            <w:pPr>
              <w:jc w:val="center"/>
            </w:pPr>
            <w:r>
              <w:rPr>
                <w:rFonts w:hint="eastAsia"/>
              </w:rPr>
              <w:t>令和８年</w:t>
            </w:r>
          </w:p>
          <w:p w14:paraId="689C8D3B" w14:textId="379AECD9" w:rsidR="00B74603" w:rsidRPr="009E15B6" w:rsidRDefault="00B74603" w:rsidP="00B74603">
            <w:pPr>
              <w:jc w:val="center"/>
            </w:pPr>
            <w:r>
              <w:rPr>
                <w:rFonts w:hint="eastAsia"/>
              </w:rPr>
              <w:t>月　日</w:t>
            </w:r>
          </w:p>
        </w:tc>
        <w:tc>
          <w:tcPr>
            <w:tcW w:w="4536" w:type="dxa"/>
            <w:shd w:val="clear" w:color="auto" w:fill="auto"/>
            <w:vAlign w:val="bottom"/>
          </w:tcPr>
          <w:p w14:paraId="58E30878" w14:textId="14C64149" w:rsidR="00B74603" w:rsidRPr="009E15B6" w:rsidRDefault="00B74603" w:rsidP="00B74603">
            <w:r w:rsidRPr="009E15B6">
              <w:rPr>
                <w:rFonts w:hint="eastAsia"/>
              </w:rPr>
              <w:t xml:space="preserve">　　　電話</w:t>
            </w:r>
            <w:r>
              <w:rPr>
                <w:rFonts w:hint="eastAsia"/>
                <w:b/>
                <w:i/>
              </w:rPr>
              <w:t xml:space="preserve">　　　</w:t>
            </w:r>
            <w:r w:rsidRPr="00B8485B">
              <w:rPr>
                <w:rFonts w:hint="eastAsia"/>
                <w:b/>
                <w:i/>
              </w:rPr>
              <w:t>‐</w:t>
            </w:r>
            <w:r>
              <w:rPr>
                <w:rFonts w:hint="eastAsia"/>
                <w:b/>
                <w:i/>
              </w:rPr>
              <w:t xml:space="preserve">　　　</w:t>
            </w:r>
            <w:r w:rsidRPr="00B8485B">
              <w:rPr>
                <w:rFonts w:hint="eastAsia"/>
                <w:b/>
                <w:i/>
              </w:rPr>
              <w:t>‐</w:t>
            </w:r>
            <w:r>
              <w:rPr>
                <w:rFonts w:hint="eastAsia"/>
                <w:b/>
                <w:i/>
              </w:rPr>
              <w:t xml:space="preserve">　　　　</w:t>
            </w:r>
          </w:p>
        </w:tc>
        <w:tc>
          <w:tcPr>
            <w:tcW w:w="1655" w:type="dxa"/>
            <w:shd w:val="clear" w:color="auto" w:fill="auto"/>
          </w:tcPr>
          <w:p w14:paraId="18C8BCFC" w14:textId="77777777" w:rsidR="00B74603" w:rsidRPr="009E15B6" w:rsidRDefault="00B74603" w:rsidP="00B74603">
            <w:pPr>
              <w:jc w:val="right"/>
            </w:pPr>
            <w:r>
              <w:rPr>
                <w:rFonts w:hint="eastAsia"/>
              </w:rPr>
              <w:t>枚</w:t>
            </w:r>
          </w:p>
        </w:tc>
        <w:tc>
          <w:tcPr>
            <w:tcW w:w="1656" w:type="dxa"/>
            <w:shd w:val="clear" w:color="auto" w:fill="auto"/>
          </w:tcPr>
          <w:p w14:paraId="6806DDC5" w14:textId="77777777" w:rsidR="00B74603" w:rsidRPr="009E15B6" w:rsidRDefault="00B74603" w:rsidP="00B74603">
            <w:pPr>
              <w:jc w:val="right"/>
            </w:pPr>
            <w:r w:rsidRPr="009E15B6">
              <w:rPr>
                <w:rFonts w:hint="eastAsia"/>
              </w:rPr>
              <w:t>円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6A76C0AE" w14:textId="77777777" w:rsidR="00B74603" w:rsidRPr="009E15B6" w:rsidRDefault="00B74603" w:rsidP="00B74603">
            <w:pPr>
              <w:jc w:val="center"/>
            </w:pPr>
          </w:p>
        </w:tc>
      </w:tr>
      <w:tr w:rsidR="00B74603" w:rsidRPr="00D81D6C" w14:paraId="7DC99487" w14:textId="77777777" w:rsidTr="00167F7F">
        <w:trPr>
          <w:trHeight w:val="1612"/>
        </w:trPr>
        <w:tc>
          <w:tcPr>
            <w:tcW w:w="1417" w:type="dxa"/>
            <w:shd w:val="clear" w:color="auto" w:fill="auto"/>
            <w:vAlign w:val="center"/>
          </w:tcPr>
          <w:p w14:paraId="4609931B" w14:textId="77777777" w:rsidR="00B74603" w:rsidRDefault="00B74603" w:rsidP="00B74603">
            <w:pPr>
              <w:jc w:val="center"/>
            </w:pPr>
            <w:r>
              <w:rPr>
                <w:rFonts w:hint="eastAsia"/>
              </w:rPr>
              <w:t>令和８年</w:t>
            </w:r>
          </w:p>
          <w:p w14:paraId="785D4753" w14:textId="4D7D0B89" w:rsidR="00B74603" w:rsidRPr="00B8485B" w:rsidRDefault="00B74603" w:rsidP="00B74603">
            <w:pPr>
              <w:jc w:val="center"/>
              <w:rPr>
                <w:rFonts w:hAnsi="ＭＳ 明朝"/>
              </w:rPr>
            </w:pPr>
            <w:r w:rsidRPr="00B8485B">
              <w:rPr>
                <w:rFonts w:hAnsi="ＭＳ 明朝" w:hint="eastAsia"/>
              </w:rPr>
              <w:t>月　日</w:t>
            </w:r>
          </w:p>
        </w:tc>
        <w:tc>
          <w:tcPr>
            <w:tcW w:w="4536" w:type="dxa"/>
            <w:shd w:val="clear" w:color="auto" w:fill="auto"/>
            <w:vAlign w:val="bottom"/>
          </w:tcPr>
          <w:p w14:paraId="2D863729" w14:textId="20FA8FD0" w:rsidR="00B74603" w:rsidRPr="009E15B6" w:rsidRDefault="00B74603" w:rsidP="00B74603">
            <w:r w:rsidRPr="009E15B6">
              <w:rPr>
                <w:rFonts w:hint="eastAsia"/>
              </w:rPr>
              <w:t xml:space="preserve">　　　電話</w:t>
            </w:r>
            <w:r>
              <w:rPr>
                <w:rFonts w:hint="eastAsia"/>
                <w:b/>
                <w:i/>
              </w:rPr>
              <w:t xml:space="preserve">　　　</w:t>
            </w:r>
            <w:r w:rsidRPr="00B8485B">
              <w:rPr>
                <w:rFonts w:hint="eastAsia"/>
                <w:b/>
                <w:i/>
              </w:rPr>
              <w:t>‐</w:t>
            </w:r>
            <w:r>
              <w:rPr>
                <w:rFonts w:hint="eastAsia"/>
                <w:b/>
                <w:i/>
              </w:rPr>
              <w:t xml:space="preserve">　　　</w:t>
            </w:r>
            <w:r w:rsidRPr="00B8485B">
              <w:rPr>
                <w:rFonts w:hint="eastAsia"/>
                <w:b/>
                <w:i/>
              </w:rPr>
              <w:t>‐</w:t>
            </w:r>
            <w:r>
              <w:rPr>
                <w:rFonts w:hint="eastAsia"/>
                <w:b/>
                <w:i/>
              </w:rPr>
              <w:t xml:space="preserve">　　　　</w:t>
            </w:r>
          </w:p>
        </w:tc>
        <w:tc>
          <w:tcPr>
            <w:tcW w:w="1655" w:type="dxa"/>
            <w:shd w:val="clear" w:color="auto" w:fill="auto"/>
          </w:tcPr>
          <w:p w14:paraId="10FEEB0D" w14:textId="77777777" w:rsidR="00B74603" w:rsidRPr="009E15B6" w:rsidRDefault="00B74603" w:rsidP="00B74603">
            <w:pPr>
              <w:jc w:val="right"/>
            </w:pPr>
            <w:r>
              <w:rPr>
                <w:rFonts w:hint="eastAsia"/>
              </w:rPr>
              <w:t>枚</w:t>
            </w:r>
          </w:p>
        </w:tc>
        <w:tc>
          <w:tcPr>
            <w:tcW w:w="1656" w:type="dxa"/>
            <w:shd w:val="clear" w:color="auto" w:fill="auto"/>
          </w:tcPr>
          <w:p w14:paraId="1E8C0C52" w14:textId="77777777" w:rsidR="00B74603" w:rsidRPr="009E15B6" w:rsidRDefault="00B74603" w:rsidP="00B74603">
            <w:pPr>
              <w:jc w:val="right"/>
            </w:pPr>
            <w:r w:rsidRPr="009E15B6">
              <w:rPr>
                <w:rFonts w:hint="eastAsia"/>
              </w:rPr>
              <w:t>円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7DC15AE9" w14:textId="77777777" w:rsidR="00B74603" w:rsidRPr="009E15B6" w:rsidRDefault="00B74603" w:rsidP="00B74603">
            <w:pPr>
              <w:jc w:val="center"/>
            </w:pPr>
          </w:p>
        </w:tc>
      </w:tr>
      <w:tr w:rsidR="00B74603" w:rsidRPr="009E15B6" w14:paraId="4CFB4AA6" w14:textId="77777777" w:rsidTr="0016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621"/>
        </w:trPr>
        <w:tc>
          <w:tcPr>
            <w:tcW w:w="141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953F0DC" w14:textId="77777777" w:rsidR="00B74603" w:rsidRDefault="00B74603" w:rsidP="00B74603">
            <w:pPr>
              <w:jc w:val="center"/>
            </w:pPr>
            <w:r>
              <w:rPr>
                <w:rFonts w:hint="eastAsia"/>
              </w:rPr>
              <w:t>令和８年</w:t>
            </w:r>
          </w:p>
          <w:p w14:paraId="644BFE76" w14:textId="51306448" w:rsidR="00B74603" w:rsidRPr="00B8485B" w:rsidRDefault="00B74603" w:rsidP="00B74603">
            <w:pPr>
              <w:jc w:val="center"/>
              <w:rPr>
                <w:rFonts w:hAnsi="ＭＳ 明朝"/>
              </w:rPr>
            </w:pPr>
            <w:r w:rsidRPr="00B8485B">
              <w:rPr>
                <w:rFonts w:hAnsi="ＭＳ 明朝" w:hint="eastAsia"/>
              </w:rPr>
              <w:t>月　日</w:t>
            </w:r>
          </w:p>
        </w:tc>
        <w:tc>
          <w:tcPr>
            <w:tcW w:w="4536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526DED34" w14:textId="02A15CAF" w:rsidR="00B74603" w:rsidRPr="009E15B6" w:rsidRDefault="00B74603" w:rsidP="00B74603">
            <w:r w:rsidRPr="009E15B6">
              <w:rPr>
                <w:rFonts w:hint="eastAsia"/>
              </w:rPr>
              <w:t xml:space="preserve">　　　電話</w:t>
            </w:r>
            <w:r>
              <w:rPr>
                <w:rFonts w:hint="eastAsia"/>
                <w:b/>
                <w:i/>
              </w:rPr>
              <w:t xml:space="preserve">　　　</w:t>
            </w:r>
            <w:r w:rsidRPr="00B8485B">
              <w:rPr>
                <w:rFonts w:hint="eastAsia"/>
                <w:b/>
                <w:i/>
              </w:rPr>
              <w:t>‐</w:t>
            </w:r>
            <w:r>
              <w:rPr>
                <w:rFonts w:hint="eastAsia"/>
                <w:b/>
                <w:i/>
              </w:rPr>
              <w:t xml:space="preserve">　　　</w:t>
            </w:r>
            <w:r w:rsidRPr="00B8485B">
              <w:rPr>
                <w:rFonts w:hint="eastAsia"/>
                <w:b/>
                <w:i/>
              </w:rPr>
              <w:t>‐</w:t>
            </w:r>
            <w:r>
              <w:rPr>
                <w:rFonts w:hint="eastAsia"/>
                <w:b/>
                <w:i/>
              </w:rPr>
              <w:t xml:space="preserve">　　　　</w:t>
            </w:r>
          </w:p>
        </w:tc>
        <w:tc>
          <w:tcPr>
            <w:tcW w:w="1655" w:type="dxa"/>
            <w:tcBorders>
              <w:bottom w:val="single" w:sz="12" w:space="0" w:color="auto"/>
            </w:tcBorders>
            <w:shd w:val="clear" w:color="auto" w:fill="auto"/>
          </w:tcPr>
          <w:p w14:paraId="5E31B2CA" w14:textId="77777777" w:rsidR="00B74603" w:rsidRPr="009E15B6" w:rsidRDefault="00B74603" w:rsidP="00B74603">
            <w:pPr>
              <w:jc w:val="right"/>
            </w:pPr>
            <w:r>
              <w:rPr>
                <w:rFonts w:hint="eastAsia"/>
              </w:rPr>
              <w:t>枚</w:t>
            </w:r>
          </w:p>
        </w:tc>
        <w:tc>
          <w:tcPr>
            <w:tcW w:w="1656" w:type="dxa"/>
            <w:tcBorders>
              <w:bottom w:val="single" w:sz="12" w:space="0" w:color="auto"/>
            </w:tcBorders>
            <w:shd w:val="clear" w:color="auto" w:fill="auto"/>
          </w:tcPr>
          <w:p w14:paraId="33A4D37D" w14:textId="77777777" w:rsidR="00B74603" w:rsidRPr="009E15B6" w:rsidRDefault="00B74603" w:rsidP="00B74603">
            <w:pPr>
              <w:jc w:val="right"/>
            </w:pPr>
            <w:r w:rsidRPr="009E15B6">
              <w:rPr>
                <w:rFonts w:hint="eastAsia"/>
              </w:rPr>
              <w:t>円</w:t>
            </w:r>
          </w:p>
        </w:tc>
        <w:tc>
          <w:tcPr>
            <w:tcW w:w="94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522FA9" w14:textId="77777777" w:rsidR="00B74603" w:rsidRPr="009E15B6" w:rsidRDefault="00B74603" w:rsidP="00B74603">
            <w:pPr>
              <w:jc w:val="center"/>
            </w:pPr>
          </w:p>
        </w:tc>
      </w:tr>
    </w:tbl>
    <w:p w14:paraId="379742F9" w14:textId="69412247" w:rsidR="000666BE" w:rsidRPr="00476B9C" w:rsidRDefault="00991781" w:rsidP="00476B9C">
      <w:pPr>
        <w:rPr>
          <w:rFonts w:hint="eastAsia"/>
        </w:rPr>
      </w:pPr>
      <w:r>
        <w:rPr>
          <w:rFonts w:hint="eastAsia"/>
          <w:kern w:val="0"/>
          <w:sz w:val="22"/>
          <w:szCs w:val="22"/>
        </w:rPr>
        <w:t>備考　契約届出書には契約書の写しを添付してください。</w:t>
      </w:r>
    </w:p>
    <w:sectPr w:rsidR="000666BE" w:rsidRPr="00476B9C" w:rsidSect="00476B9C">
      <w:footerReference w:type="default" r:id="rId8"/>
      <w:pgSz w:w="11907" w:h="16840" w:code="9"/>
      <w:pgMar w:top="567" w:right="1134" w:bottom="567" w:left="1134" w:header="851" w:footer="284" w:gutter="0"/>
      <w:pgNumType w:fmt="numberInDash"/>
      <w:cols w:space="720"/>
      <w:noEndnote/>
      <w:docGrid w:linePitch="326" w:charSpace="-4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7ADF4" w14:textId="77777777" w:rsidR="00294040" w:rsidRDefault="00294040">
      <w:r>
        <w:separator/>
      </w:r>
    </w:p>
  </w:endnote>
  <w:endnote w:type="continuationSeparator" w:id="0">
    <w:p w14:paraId="2C08F6F9" w14:textId="77777777" w:rsidR="00294040" w:rsidRDefault="00294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05337" w14:textId="77777777" w:rsidR="00D20378" w:rsidRPr="00D20378" w:rsidRDefault="00D20378" w:rsidP="00D203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63AE9" w14:textId="77777777" w:rsidR="00294040" w:rsidRDefault="00294040">
      <w:r>
        <w:rPr>
          <w:rStyle w:val="a7"/>
        </w:rPr>
        <w:fldChar w:fldCharType="begin"/>
      </w:r>
      <w:r>
        <w:rPr>
          <w:rStyle w:val="a7"/>
        </w:rPr>
        <w:instrText xml:space="preserve"> PAGE </w:instrText>
      </w:r>
      <w:r>
        <w:rPr>
          <w:rStyle w:val="a7"/>
        </w:rPr>
        <w:fldChar w:fldCharType="separate"/>
      </w:r>
      <w:r>
        <w:rPr>
          <w:rStyle w:val="a7"/>
          <w:noProof/>
        </w:rPr>
        <w:t>- 52 -</w:t>
      </w:r>
      <w:r>
        <w:rPr>
          <w:rStyle w:val="a7"/>
        </w:rPr>
        <w:fldChar w:fldCharType="end"/>
      </w:r>
      <w:r>
        <w:separator/>
      </w:r>
    </w:p>
  </w:footnote>
  <w:footnote w:type="continuationSeparator" w:id="0">
    <w:p w14:paraId="65E47682" w14:textId="77777777" w:rsidR="00294040" w:rsidRDefault="002940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11F11"/>
    <w:multiLevelType w:val="hybridMultilevel"/>
    <w:tmpl w:val="DF8697CE"/>
    <w:lvl w:ilvl="0" w:tplc="9D544A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1454C1"/>
    <w:multiLevelType w:val="hybridMultilevel"/>
    <w:tmpl w:val="F8268B8C"/>
    <w:lvl w:ilvl="0" w:tplc="701421AE">
      <w:start w:val="2"/>
      <w:numFmt w:val="decimalEnclosedCircle"/>
      <w:lvlText w:val="%1"/>
      <w:lvlJc w:val="left"/>
      <w:pPr>
        <w:ind w:left="-54" w:hanging="360"/>
      </w:pPr>
      <w:rPr>
        <w:rFonts w:hint="default"/>
      </w:rPr>
    </w:lvl>
    <w:lvl w:ilvl="1" w:tplc="04A48912">
      <w:start w:val="2"/>
      <w:numFmt w:val="decimalEnclosedCircle"/>
      <w:lvlText w:val="%2"/>
      <w:lvlJc w:val="left"/>
      <w:pPr>
        <w:ind w:left="36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846" w:hanging="420"/>
      </w:pPr>
    </w:lvl>
    <w:lvl w:ilvl="3" w:tplc="0409000F" w:tentative="1">
      <w:start w:val="1"/>
      <w:numFmt w:val="decimal"/>
      <w:lvlText w:val="%4."/>
      <w:lvlJc w:val="left"/>
      <w:pPr>
        <w:ind w:left="1266" w:hanging="420"/>
      </w:pPr>
    </w:lvl>
    <w:lvl w:ilvl="4" w:tplc="04090017" w:tentative="1">
      <w:start w:val="1"/>
      <w:numFmt w:val="aiueoFullWidth"/>
      <w:lvlText w:val="(%5)"/>
      <w:lvlJc w:val="left"/>
      <w:pPr>
        <w:ind w:left="1686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6" w:hanging="420"/>
      </w:pPr>
    </w:lvl>
    <w:lvl w:ilvl="6" w:tplc="0409000F" w:tentative="1">
      <w:start w:val="1"/>
      <w:numFmt w:val="decimal"/>
      <w:lvlText w:val="%7."/>
      <w:lvlJc w:val="left"/>
      <w:pPr>
        <w:ind w:left="2526" w:hanging="420"/>
      </w:pPr>
    </w:lvl>
    <w:lvl w:ilvl="7" w:tplc="04090017" w:tentative="1">
      <w:start w:val="1"/>
      <w:numFmt w:val="aiueoFullWidth"/>
      <w:lvlText w:val="(%8)"/>
      <w:lvlJc w:val="left"/>
      <w:pPr>
        <w:ind w:left="2946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6" w:hanging="420"/>
      </w:pPr>
    </w:lvl>
  </w:abstractNum>
  <w:abstractNum w:abstractNumId="2" w15:restartNumberingAfterBreak="0">
    <w:nsid w:val="31C222F7"/>
    <w:multiLevelType w:val="hybridMultilevel"/>
    <w:tmpl w:val="F2762098"/>
    <w:lvl w:ilvl="0" w:tplc="E31AFB30">
      <w:start w:val="2"/>
      <w:numFmt w:val="decimalEnclosedParen"/>
      <w:lvlText w:val="%1"/>
      <w:lvlJc w:val="left"/>
      <w:pPr>
        <w:ind w:left="3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6" w:hanging="420"/>
      </w:pPr>
    </w:lvl>
    <w:lvl w:ilvl="3" w:tplc="0409000F" w:tentative="1">
      <w:start w:val="1"/>
      <w:numFmt w:val="decimal"/>
      <w:lvlText w:val="%4."/>
      <w:lvlJc w:val="left"/>
      <w:pPr>
        <w:ind w:left="1686" w:hanging="420"/>
      </w:pPr>
    </w:lvl>
    <w:lvl w:ilvl="4" w:tplc="04090017" w:tentative="1">
      <w:start w:val="1"/>
      <w:numFmt w:val="aiueoFullWidth"/>
      <w:lvlText w:val="(%5)"/>
      <w:lvlJc w:val="left"/>
      <w:pPr>
        <w:ind w:left="21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6" w:hanging="420"/>
      </w:pPr>
    </w:lvl>
    <w:lvl w:ilvl="6" w:tplc="0409000F" w:tentative="1">
      <w:start w:val="1"/>
      <w:numFmt w:val="decimal"/>
      <w:lvlText w:val="%7."/>
      <w:lvlJc w:val="left"/>
      <w:pPr>
        <w:ind w:left="2946" w:hanging="420"/>
      </w:pPr>
    </w:lvl>
    <w:lvl w:ilvl="7" w:tplc="04090017" w:tentative="1">
      <w:start w:val="1"/>
      <w:numFmt w:val="aiueoFullWidth"/>
      <w:lvlText w:val="(%8)"/>
      <w:lvlJc w:val="left"/>
      <w:pPr>
        <w:ind w:left="33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6" w:hanging="420"/>
      </w:pPr>
    </w:lvl>
  </w:abstractNum>
  <w:abstractNum w:abstractNumId="3" w15:restartNumberingAfterBreak="0">
    <w:nsid w:val="32360A0F"/>
    <w:multiLevelType w:val="hybridMultilevel"/>
    <w:tmpl w:val="BEA414E0"/>
    <w:lvl w:ilvl="0" w:tplc="208E73B8">
      <w:start w:val="1"/>
      <w:numFmt w:val="decimalEnclosedCircle"/>
      <w:lvlText w:val="%1"/>
      <w:lvlJc w:val="left"/>
      <w:pPr>
        <w:ind w:left="2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175" w:hanging="420"/>
      </w:pPr>
    </w:lvl>
    <w:lvl w:ilvl="3" w:tplc="0409000F" w:tentative="1">
      <w:start w:val="1"/>
      <w:numFmt w:val="decimal"/>
      <w:lvlText w:val="%4."/>
      <w:lvlJc w:val="left"/>
      <w:pPr>
        <w:ind w:left="1595" w:hanging="420"/>
      </w:pPr>
    </w:lvl>
    <w:lvl w:ilvl="4" w:tplc="04090017" w:tentative="1">
      <w:start w:val="1"/>
      <w:numFmt w:val="aiueoFullWidth"/>
      <w:lvlText w:val="(%5)"/>
      <w:lvlJc w:val="left"/>
      <w:pPr>
        <w:ind w:left="20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435" w:hanging="420"/>
      </w:pPr>
    </w:lvl>
    <w:lvl w:ilvl="6" w:tplc="0409000F" w:tentative="1">
      <w:start w:val="1"/>
      <w:numFmt w:val="decimal"/>
      <w:lvlText w:val="%7."/>
      <w:lvlJc w:val="left"/>
      <w:pPr>
        <w:ind w:left="2855" w:hanging="420"/>
      </w:pPr>
    </w:lvl>
    <w:lvl w:ilvl="7" w:tplc="04090017" w:tentative="1">
      <w:start w:val="1"/>
      <w:numFmt w:val="aiueoFullWidth"/>
      <w:lvlText w:val="(%8)"/>
      <w:lvlJc w:val="left"/>
      <w:pPr>
        <w:ind w:left="32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695" w:hanging="420"/>
      </w:pPr>
    </w:lvl>
  </w:abstractNum>
  <w:abstractNum w:abstractNumId="4" w15:restartNumberingAfterBreak="0">
    <w:nsid w:val="5C16020D"/>
    <w:multiLevelType w:val="hybridMultilevel"/>
    <w:tmpl w:val="6CCC5F6A"/>
    <w:lvl w:ilvl="0" w:tplc="DD188B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CE55146"/>
    <w:multiLevelType w:val="hybridMultilevel"/>
    <w:tmpl w:val="57A0FF6A"/>
    <w:lvl w:ilvl="0" w:tplc="20F001D2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29504298">
    <w:abstractNumId w:val="4"/>
  </w:num>
  <w:num w:numId="2" w16cid:durableId="387994699">
    <w:abstractNumId w:val="5"/>
  </w:num>
  <w:num w:numId="3" w16cid:durableId="892428796">
    <w:abstractNumId w:val="1"/>
  </w:num>
  <w:num w:numId="4" w16cid:durableId="1006055660">
    <w:abstractNumId w:val="2"/>
  </w:num>
  <w:num w:numId="5" w16cid:durableId="780491267">
    <w:abstractNumId w:val="3"/>
  </w:num>
  <w:num w:numId="6" w16cid:durableId="1760515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9"/>
  <w:drawingGridVerticalSpacing w:val="163"/>
  <w:displayHorizontalDrawingGridEvery w:val="0"/>
  <w:displayVerticalDrawingGridEvery w:val="2"/>
  <w:characterSpacingControl w:val="compressPunctuation"/>
  <w:noLineBreaksAfter w:lang="ja-JP" w:val="$([\{£¥‘“〈《「『【〔＄（１［｛｢￡￥"/>
  <w:noLineBreaksBefore w:lang="ja-JP" w:val="!%),.:;?]}¢°’”‰′″℃、。々〉》」』】〕ぁぃぅぇぉっゃゅょゎ゛゜ゝゞァィゥェォッャュョヮヵヶ・ーヽヾ！％），．０：；？］｝｡｣､･ｧｨｩｪｫｬｭｮｯｰﾞﾟ￠"/>
  <w:hdrShapeDefaults>
    <o:shapedefaults v:ext="edit" spidmax="2050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7AC"/>
    <w:rsid w:val="000001B4"/>
    <w:rsid w:val="00005563"/>
    <w:rsid w:val="00013BFC"/>
    <w:rsid w:val="0001433A"/>
    <w:rsid w:val="00014541"/>
    <w:rsid w:val="00020AF6"/>
    <w:rsid w:val="000230DD"/>
    <w:rsid w:val="00025250"/>
    <w:rsid w:val="000262B6"/>
    <w:rsid w:val="00032132"/>
    <w:rsid w:val="00034327"/>
    <w:rsid w:val="00035DE5"/>
    <w:rsid w:val="00036AF2"/>
    <w:rsid w:val="00036B51"/>
    <w:rsid w:val="00036D33"/>
    <w:rsid w:val="00041315"/>
    <w:rsid w:val="000419A4"/>
    <w:rsid w:val="000429B0"/>
    <w:rsid w:val="00044CAD"/>
    <w:rsid w:val="00044E63"/>
    <w:rsid w:val="000469F4"/>
    <w:rsid w:val="000475E5"/>
    <w:rsid w:val="00047AD9"/>
    <w:rsid w:val="0005260C"/>
    <w:rsid w:val="000536B7"/>
    <w:rsid w:val="000570CA"/>
    <w:rsid w:val="00057529"/>
    <w:rsid w:val="00057BCE"/>
    <w:rsid w:val="00060F87"/>
    <w:rsid w:val="000624AB"/>
    <w:rsid w:val="000666BE"/>
    <w:rsid w:val="00066EC8"/>
    <w:rsid w:val="000749A6"/>
    <w:rsid w:val="0008043B"/>
    <w:rsid w:val="00081C17"/>
    <w:rsid w:val="00082E55"/>
    <w:rsid w:val="00083141"/>
    <w:rsid w:val="00083C92"/>
    <w:rsid w:val="000840E8"/>
    <w:rsid w:val="00084EBB"/>
    <w:rsid w:val="00090529"/>
    <w:rsid w:val="00090BBC"/>
    <w:rsid w:val="0009136B"/>
    <w:rsid w:val="00092874"/>
    <w:rsid w:val="0009504B"/>
    <w:rsid w:val="000A182D"/>
    <w:rsid w:val="000A4B71"/>
    <w:rsid w:val="000A58CB"/>
    <w:rsid w:val="000A7FEF"/>
    <w:rsid w:val="000B1580"/>
    <w:rsid w:val="000B4E20"/>
    <w:rsid w:val="000B78D0"/>
    <w:rsid w:val="000C10FE"/>
    <w:rsid w:val="000C147C"/>
    <w:rsid w:val="000C262F"/>
    <w:rsid w:val="000C2B4F"/>
    <w:rsid w:val="000C4FEA"/>
    <w:rsid w:val="000C61CB"/>
    <w:rsid w:val="000C6FE5"/>
    <w:rsid w:val="000D0826"/>
    <w:rsid w:val="000D282A"/>
    <w:rsid w:val="000E0F8D"/>
    <w:rsid w:val="000E559E"/>
    <w:rsid w:val="000E6F85"/>
    <w:rsid w:val="000F3B9B"/>
    <w:rsid w:val="000F5F01"/>
    <w:rsid w:val="000F6610"/>
    <w:rsid w:val="00107A06"/>
    <w:rsid w:val="00112703"/>
    <w:rsid w:val="00114E6A"/>
    <w:rsid w:val="00115227"/>
    <w:rsid w:val="0011606C"/>
    <w:rsid w:val="0012184D"/>
    <w:rsid w:val="00123A0E"/>
    <w:rsid w:val="001249F1"/>
    <w:rsid w:val="00132AD0"/>
    <w:rsid w:val="00134AC6"/>
    <w:rsid w:val="00136CAA"/>
    <w:rsid w:val="00140168"/>
    <w:rsid w:val="00141AED"/>
    <w:rsid w:val="00145B7D"/>
    <w:rsid w:val="00155FD3"/>
    <w:rsid w:val="001644F5"/>
    <w:rsid w:val="0016496E"/>
    <w:rsid w:val="00165BFE"/>
    <w:rsid w:val="00167F7F"/>
    <w:rsid w:val="00176685"/>
    <w:rsid w:val="0018171E"/>
    <w:rsid w:val="0018447A"/>
    <w:rsid w:val="00186B15"/>
    <w:rsid w:val="00190030"/>
    <w:rsid w:val="001926DE"/>
    <w:rsid w:val="001A002E"/>
    <w:rsid w:val="001A209D"/>
    <w:rsid w:val="001A2DF1"/>
    <w:rsid w:val="001B3043"/>
    <w:rsid w:val="001C2553"/>
    <w:rsid w:val="001C3AF9"/>
    <w:rsid w:val="001D2F9B"/>
    <w:rsid w:val="001D3722"/>
    <w:rsid w:val="001D7851"/>
    <w:rsid w:val="001E2D20"/>
    <w:rsid w:val="001E4DB5"/>
    <w:rsid w:val="001E6E36"/>
    <w:rsid w:val="001E7731"/>
    <w:rsid w:val="001F1318"/>
    <w:rsid w:val="001F25A6"/>
    <w:rsid w:val="002012D3"/>
    <w:rsid w:val="002016D2"/>
    <w:rsid w:val="00201BCB"/>
    <w:rsid w:val="00202744"/>
    <w:rsid w:val="00210902"/>
    <w:rsid w:val="002116F8"/>
    <w:rsid w:val="002133AC"/>
    <w:rsid w:val="00216CED"/>
    <w:rsid w:val="002270F3"/>
    <w:rsid w:val="00227A37"/>
    <w:rsid w:val="002309F7"/>
    <w:rsid w:val="002337B7"/>
    <w:rsid w:val="002406B6"/>
    <w:rsid w:val="00241442"/>
    <w:rsid w:val="00246F64"/>
    <w:rsid w:val="00247720"/>
    <w:rsid w:val="00250442"/>
    <w:rsid w:val="00250C16"/>
    <w:rsid w:val="002514E6"/>
    <w:rsid w:val="00252291"/>
    <w:rsid w:val="002524B6"/>
    <w:rsid w:val="00261FCF"/>
    <w:rsid w:val="002651A2"/>
    <w:rsid w:val="00266C58"/>
    <w:rsid w:val="00266E37"/>
    <w:rsid w:val="002710BB"/>
    <w:rsid w:val="00271269"/>
    <w:rsid w:val="002730F7"/>
    <w:rsid w:val="00275D8F"/>
    <w:rsid w:val="00276056"/>
    <w:rsid w:val="00290287"/>
    <w:rsid w:val="00294040"/>
    <w:rsid w:val="002952AC"/>
    <w:rsid w:val="00295A5F"/>
    <w:rsid w:val="00296EEF"/>
    <w:rsid w:val="00297A32"/>
    <w:rsid w:val="002A3663"/>
    <w:rsid w:val="002A3F58"/>
    <w:rsid w:val="002A45DB"/>
    <w:rsid w:val="002B3AC7"/>
    <w:rsid w:val="002B5201"/>
    <w:rsid w:val="002B6898"/>
    <w:rsid w:val="002C27AD"/>
    <w:rsid w:val="002C2B2F"/>
    <w:rsid w:val="002C2B53"/>
    <w:rsid w:val="002C3091"/>
    <w:rsid w:val="002C4520"/>
    <w:rsid w:val="002D1D9D"/>
    <w:rsid w:val="002D27AB"/>
    <w:rsid w:val="002D2E4F"/>
    <w:rsid w:val="002E29B6"/>
    <w:rsid w:val="002E361D"/>
    <w:rsid w:val="002E45FD"/>
    <w:rsid w:val="002E6306"/>
    <w:rsid w:val="002F4D1A"/>
    <w:rsid w:val="002F65AC"/>
    <w:rsid w:val="002F68D8"/>
    <w:rsid w:val="003030D6"/>
    <w:rsid w:val="00305553"/>
    <w:rsid w:val="00306349"/>
    <w:rsid w:val="00307115"/>
    <w:rsid w:val="00314C66"/>
    <w:rsid w:val="00320767"/>
    <w:rsid w:val="00326601"/>
    <w:rsid w:val="0033449B"/>
    <w:rsid w:val="00336848"/>
    <w:rsid w:val="00336E40"/>
    <w:rsid w:val="00341D90"/>
    <w:rsid w:val="00343430"/>
    <w:rsid w:val="00347733"/>
    <w:rsid w:val="003478DE"/>
    <w:rsid w:val="00352B8C"/>
    <w:rsid w:val="00362C0E"/>
    <w:rsid w:val="00363AE9"/>
    <w:rsid w:val="003655B3"/>
    <w:rsid w:val="003708E6"/>
    <w:rsid w:val="00372192"/>
    <w:rsid w:val="00377E72"/>
    <w:rsid w:val="0038013B"/>
    <w:rsid w:val="00386B46"/>
    <w:rsid w:val="00393993"/>
    <w:rsid w:val="003B195A"/>
    <w:rsid w:val="003B1FD4"/>
    <w:rsid w:val="003B22F1"/>
    <w:rsid w:val="003B350E"/>
    <w:rsid w:val="003B70C5"/>
    <w:rsid w:val="003B7B2C"/>
    <w:rsid w:val="003C3E50"/>
    <w:rsid w:val="003C72D5"/>
    <w:rsid w:val="003D339B"/>
    <w:rsid w:val="003D73E1"/>
    <w:rsid w:val="003D7EAF"/>
    <w:rsid w:val="003E33C4"/>
    <w:rsid w:val="003E4A38"/>
    <w:rsid w:val="003E4F46"/>
    <w:rsid w:val="003F1289"/>
    <w:rsid w:val="003F2BB5"/>
    <w:rsid w:val="003F5E7C"/>
    <w:rsid w:val="004006F6"/>
    <w:rsid w:val="00400EC3"/>
    <w:rsid w:val="004063B5"/>
    <w:rsid w:val="00406433"/>
    <w:rsid w:val="00406F9E"/>
    <w:rsid w:val="00407372"/>
    <w:rsid w:val="00431332"/>
    <w:rsid w:val="0044188E"/>
    <w:rsid w:val="004422FE"/>
    <w:rsid w:val="00442F7F"/>
    <w:rsid w:val="00447420"/>
    <w:rsid w:val="0045071C"/>
    <w:rsid w:val="0045097B"/>
    <w:rsid w:val="00450BCE"/>
    <w:rsid w:val="00456472"/>
    <w:rsid w:val="00457C68"/>
    <w:rsid w:val="004629D0"/>
    <w:rsid w:val="00466685"/>
    <w:rsid w:val="0046756E"/>
    <w:rsid w:val="00473951"/>
    <w:rsid w:val="00474068"/>
    <w:rsid w:val="00475E7A"/>
    <w:rsid w:val="004762DE"/>
    <w:rsid w:val="00476B9C"/>
    <w:rsid w:val="00480DA5"/>
    <w:rsid w:val="00480ECC"/>
    <w:rsid w:val="0049450B"/>
    <w:rsid w:val="00495EEA"/>
    <w:rsid w:val="0049751F"/>
    <w:rsid w:val="004A0F5E"/>
    <w:rsid w:val="004A1DFE"/>
    <w:rsid w:val="004B30C3"/>
    <w:rsid w:val="004B31B2"/>
    <w:rsid w:val="004B380A"/>
    <w:rsid w:val="004B4A4B"/>
    <w:rsid w:val="004B5B7A"/>
    <w:rsid w:val="004C2851"/>
    <w:rsid w:val="004D1223"/>
    <w:rsid w:val="004D17C2"/>
    <w:rsid w:val="004D1B98"/>
    <w:rsid w:val="004D4685"/>
    <w:rsid w:val="004D60E2"/>
    <w:rsid w:val="004E0737"/>
    <w:rsid w:val="004E3D59"/>
    <w:rsid w:val="004E4164"/>
    <w:rsid w:val="004E447F"/>
    <w:rsid w:val="004E68ED"/>
    <w:rsid w:val="004F1DE2"/>
    <w:rsid w:val="004F5D13"/>
    <w:rsid w:val="004F675F"/>
    <w:rsid w:val="0050022B"/>
    <w:rsid w:val="00500AA3"/>
    <w:rsid w:val="00502128"/>
    <w:rsid w:val="00502EE4"/>
    <w:rsid w:val="00504FB1"/>
    <w:rsid w:val="00505989"/>
    <w:rsid w:val="00511EAF"/>
    <w:rsid w:val="00515C4B"/>
    <w:rsid w:val="005167C0"/>
    <w:rsid w:val="005176F4"/>
    <w:rsid w:val="00521043"/>
    <w:rsid w:val="00522D99"/>
    <w:rsid w:val="00525256"/>
    <w:rsid w:val="00526B6C"/>
    <w:rsid w:val="00530D79"/>
    <w:rsid w:val="005321F2"/>
    <w:rsid w:val="005360CE"/>
    <w:rsid w:val="00541A10"/>
    <w:rsid w:val="00551DFF"/>
    <w:rsid w:val="005523B5"/>
    <w:rsid w:val="00554C58"/>
    <w:rsid w:val="00555585"/>
    <w:rsid w:val="00556375"/>
    <w:rsid w:val="00556CB4"/>
    <w:rsid w:val="0056543F"/>
    <w:rsid w:val="00572267"/>
    <w:rsid w:val="00573FD1"/>
    <w:rsid w:val="005772B6"/>
    <w:rsid w:val="00581F41"/>
    <w:rsid w:val="00582295"/>
    <w:rsid w:val="0058460F"/>
    <w:rsid w:val="00593062"/>
    <w:rsid w:val="00595F7C"/>
    <w:rsid w:val="00596294"/>
    <w:rsid w:val="005A0956"/>
    <w:rsid w:val="005A10AB"/>
    <w:rsid w:val="005A22E9"/>
    <w:rsid w:val="005A5702"/>
    <w:rsid w:val="005B2579"/>
    <w:rsid w:val="005B4E0F"/>
    <w:rsid w:val="005B4FA6"/>
    <w:rsid w:val="005B7866"/>
    <w:rsid w:val="005C54A2"/>
    <w:rsid w:val="005C5749"/>
    <w:rsid w:val="005C6BC0"/>
    <w:rsid w:val="005D04F4"/>
    <w:rsid w:val="005D2A06"/>
    <w:rsid w:val="005D42B1"/>
    <w:rsid w:val="005E7CFB"/>
    <w:rsid w:val="005F5A22"/>
    <w:rsid w:val="005F6830"/>
    <w:rsid w:val="0060192E"/>
    <w:rsid w:val="00602B2B"/>
    <w:rsid w:val="00603E21"/>
    <w:rsid w:val="006057BB"/>
    <w:rsid w:val="00607363"/>
    <w:rsid w:val="0060746B"/>
    <w:rsid w:val="00610812"/>
    <w:rsid w:val="00612224"/>
    <w:rsid w:val="00612658"/>
    <w:rsid w:val="0061318B"/>
    <w:rsid w:val="006151F0"/>
    <w:rsid w:val="00617980"/>
    <w:rsid w:val="0062007C"/>
    <w:rsid w:val="00620B23"/>
    <w:rsid w:val="00622B30"/>
    <w:rsid w:val="00626754"/>
    <w:rsid w:val="006277BD"/>
    <w:rsid w:val="006322C4"/>
    <w:rsid w:val="006328B0"/>
    <w:rsid w:val="006346F7"/>
    <w:rsid w:val="00634BD5"/>
    <w:rsid w:val="00640B4B"/>
    <w:rsid w:val="00641735"/>
    <w:rsid w:val="006441E5"/>
    <w:rsid w:val="00644C83"/>
    <w:rsid w:val="0064518A"/>
    <w:rsid w:val="00646836"/>
    <w:rsid w:val="00655977"/>
    <w:rsid w:val="006607BD"/>
    <w:rsid w:val="006637C3"/>
    <w:rsid w:val="00664799"/>
    <w:rsid w:val="00664877"/>
    <w:rsid w:val="00671CD1"/>
    <w:rsid w:val="0067229A"/>
    <w:rsid w:val="006730F3"/>
    <w:rsid w:val="00673459"/>
    <w:rsid w:val="006744CC"/>
    <w:rsid w:val="00675F9C"/>
    <w:rsid w:val="00681A2B"/>
    <w:rsid w:val="00686512"/>
    <w:rsid w:val="00687157"/>
    <w:rsid w:val="00691BF7"/>
    <w:rsid w:val="00692526"/>
    <w:rsid w:val="00693407"/>
    <w:rsid w:val="006952D4"/>
    <w:rsid w:val="006957DA"/>
    <w:rsid w:val="006B0CE2"/>
    <w:rsid w:val="006B72C4"/>
    <w:rsid w:val="006C1BBE"/>
    <w:rsid w:val="006C32D3"/>
    <w:rsid w:val="006C6EA5"/>
    <w:rsid w:val="006D1F00"/>
    <w:rsid w:val="006D2D46"/>
    <w:rsid w:val="006E50E2"/>
    <w:rsid w:val="006F21B0"/>
    <w:rsid w:val="006F6013"/>
    <w:rsid w:val="006F7FB8"/>
    <w:rsid w:val="00700143"/>
    <w:rsid w:val="007134B8"/>
    <w:rsid w:val="00722FA6"/>
    <w:rsid w:val="007232C5"/>
    <w:rsid w:val="00724602"/>
    <w:rsid w:val="00730212"/>
    <w:rsid w:val="007305A0"/>
    <w:rsid w:val="00735874"/>
    <w:rsid w:val="00737736"/>
    <w:rsid w:val="00737E30"/>
    <w:rsid w:val="00741C4F"/>
    <w:rsid w:val="007458A8"/>
    <w:rsid w:val="00746E13"/>
    <w:rsid w:val="00760413"/>
    <w:rsid w:val="00764106"/>
    <w:rsid w:val="00770E3E"/>
    <w:rsid w:val="00774C62"/>
    <w:rsid w:val="007776F9"/>
    <w:rsid w:val="00777A8A"/>
    <w:rsid w:val="00787566"/>
    <w:rsid w:val="00790A91"/>
    <w:rsid w:val="007913A3"/>
    <w:rsid w:val="00793537"/>
    <w:rsid w:val="00795912"/>
    <w:rsid w:val="007966FD"/>
    <w:rsid w:val="007A11CC"/>
    <w:rsid w:val="007A161E"/>
    <w:rsid w:val="007A6F78"/>
    <w:rsid w:val="007A7860"/>
    <w:rsid w:val="007C51DC"/>
    <w:rsid w:val="007D0058"/>
    <w:rsid w:val="007D0F10"/>
    <w:rsid w:val="007D1220"/>
    <w:rsid w:val="007E7E9F"/>
    <w:rsid w:val="007F1E68"/>
    <w:rsid w:val="008014F4"/>
    <w:rsid w:val="00805DAE"/>
    <w:rsid w:val="00817E2A"/>
    <w:rsid w:val="00823061"/>
    <w:rsid w:val="008235D0"/>
    <w:rsid w:val="008247AC"/>
    <w:rsid w:val="0083434B"/>
    <w:rsid w:val="008371FF"/>
    <w:rsid w:val="00842E6B"/>
    <w:rsid w:val="00846920"/>
    <w:rsid w:val="00850D19"/>
    <w:rsid w:val="00856F33"/>
    <w:rsid w:val="00857A5A"/>
    <w:rsid w:val="0086067E"/>
    <w:rsid w:val="0086318E"/>
    <w:rsid w:val="00863ECB"/>
    <w:rsid w:val="00864FC9"/>
    <w:rsid w:val="00865D24"/>
    <w:rsid w:val="00870B72"/>
    <w:rsid w:val="00871076"/>
    <w:rsid w:val="00874230"/>
    <w:rsid w:val="00874670"/>
    <w:rsid w:val="00875168"/>
    <w:rsid w:val="00880862"/>
    <w:rsid w:val="00881F98"/>
    <w:rsid w:val="00884700"/>
    <w:rsid w:val="00891D94"/>
    <w:rsid w:val="0089221F"/>
    <w:rsid w:val="00892BE0"/>
    <w:rsid w:val="008A19C6"/>
    <w:rsid w:val="008A33D2"/>
    <w:rsid w:val="008A52E9"/>
    <w:rsid w:val="008A64BF"/>
    <w:rsid w:val="008A7E49"/>
    <w:rsid w:val="008B0ED0"/>
    <w:rsid w:val="008B2227"/>
    <w:rsid w:val="008B7454"/>
    <w:rsid w:val="008C1B7A"/>
    <w:rsid w:val="008C7E6C"/>
    <w:rsid w:val="008D42A0"/>
    <w:rsid w:val="008E2FE3"/>
    <w:rsid w:val="008E31AA"/>
    <w:rsid w:val="008E347F"/>
    <w:rsid w:val="008F3DEC"/>
    <w:rsid w:val="009022CC"/>
    <w:rsid w:val="00902803"/>
    <w:rsid w:val="00904F6B"/>
    <w:rsid w:val="00911876"/>
    <w:rsid w:val="00916B2F"/>
    <w:rsid w:val="00916BFA"/>
    <w:rsid w:val="0092282A"/>
    <w:rsid w:val="00923EB3"/>
    <w:rsid w:val="0092573B"/>
    <w:rsid w:val="00925A02"/>
    <w:rsid w:val="00926A73"/>
    <w:rsid w:val="00930D7F"/>
    <w:rsid w:val="00937598"/>
    <w:rsid w:val="00940650"/>
    <w:rsid w:val="00944E3C"/>
    <w:rsid w:val="00947F05"/>
    <w:rsid w:val="0095271E"/>
    <w:rsid w:val="0095452A"/>
    <w:rsid w:val="00954716"/>
    <w:rsid w:val="009604D1"/>
    <w:rsid w:val="009612D4"/>
    <w:rsid w:val="009630F0"/>
    <w:rsid w:val="0096341F"/>
    <w:rsid w:val="009645EA"/>
    <w:rsid w:val="0097055E"/>
    <w:rsid w:val="00972329"/>
    <w:rsid w:val="0097556C"/>
    <w:rsid w:val="00976E95"/>
    <w:rsid w:val="00982970"/>
    <w:rsid w:val="0098336F"/>
    <w:rsid w:val="00991781"/>
    <w:rsid w:val="00997447"/>
    <w:rsid w:val="009B00E9"/>
    <w:rsid w:val="009B08BD"/>
    <w:rsid w:val="009C0EDF"/>
    <w:rsid w:val="009C2DAD"/>
    <w:rsid w:val="009D367E"/>
    <w:rsid w:val="009D48EE"/>
    <w:rsid w:val="009E15B6"/>
    <w:rsid w:val="009E2858"/>
    <w:rsid w:val="009F2842"/>
    <w:rsid w:val="009F4E59"/>
    <w:rsid w:val="00A003AE"/>
    <w:rsid w:val="00A013D6"/>
    <w:rsid w:val="00A01577"/>
    <w:rsid w:val="00A05106"/>
    <w:rsid w:val="00A10649"/>
    <w:rsid w:val="00A11D19"/>
    <w:rsid w:val="00A13C1F"/>
    <w:rsid w:val="00A172E9"/>
    <w:rsid w:val="00A17BF8"/>
    <w:rsid w:val="00A207C1"/>
    <w:rsid w:val="00A2222F"/>
    <w:rsid w:val="00A235FE"/>
    <w:rsid w:val="00A272EC"/>
    <w:rsid w:val="00A306C7"/>
    <w:rsid w:val="00A32AC6"/>
    <w:rsid w:val="00A34D44"/>
    <w:rsid w:val="00A3550F"/>
    <w:rsid w:val="00A422D5"/>
    <w:rsid w:val="00A43ED2"/>
    <w:rsid w:val="00A44131"/>
    <w:rsid w:val="00A45189"/>
    <w:rsid w:val="00A46620"/>
    <w:rsid w:val="00A47C04"/>
    <w:rsid w:val="00A50A96"/>
    <w:rsid w:val="00A57B20"/>
    <w:rsid w:val="00A62AC1"/>
    <w:rsid w:val="00A6573D"/>
    <w:rsid w:val="00A67AF2"/>
    <w:rsid w:val="00A71193"/>
    <w:rsid w:val="00A723FF"/>
    <w:rsid w:val="00A73828"/>
    <w:rsid w:val="00A73BE1"/>
    <w:rsid w:val="00A74B61"/>
    <w:rsid w:val="00A862BE"/>
    <w:rsid w:val="00A87C8F"/>
    <w:rsid w:val="00A9329B"/>
    <w:rsid w:val="00A959A9"/>
    <w:rsid w:val="00A969E7"/>
    <w:rsid w:val="00AA08D1"/>
    <w:rsid w:val="00AB4496"/>
    <w:rsid w:val="00AB469B"/>
    <w:rsid w:val="00AB4D60"/>
    <w:rsid w:val="00AB549C"/>
    <w:rsid w:val="00AC0A21"/>
    <w:rsid w:val="00AC2D6F"/>
    <w:rsid w:val="00AC3E83"/>
    <w:rsid w:val="00AC4F8F"/>
    <w:rsid w:val="00AC7C15"/>
    <w:rsid w:val="00AD1819"/>
    <w:rsid w:val="00AD1FAF"/>
    <w:rsid w:val="00AD2C5F"/>
    <w:rsid w:val="00AD4A85"/>
    <w:rsid w:val="00AD7150"/>
    <w:rsid w:val="00AD7974"/>
    <w:rsid w:val="00AD7E6F"/>
    <w:rsid w:val="00AE1176"/>
    <w:rsid w:val="00AE1774"/>
    <w:rsid w:val="00AE2692"/>
    <w:rsid w:val="00AE34D4"/>
    <w:rsid w:val="00AE5CC7"/>
    <w:rsid w:val="00AF3EF7"/>
    <w:rsid w:val="00AF4F11"/>
    <w:rsid w:val="00B01B2D"/>
    <w:rsid w:val="00B04EAB"/>
    <w:rsid w:val="00B054D8"/>
    <w:rsid w:val="00B131BB"/>
    <w:rsid w:val="00B15C32"/>
    <w:rsid w:val="00B1766D"/>
    <w:rsid w:val="00B21A7B"/>
    <w:rsid w:val="00B235FF"/>
    <w:rsid w:val="00B23F35"/>
    <w:rsid w:val="00B26369"/>
    <w:rsid w:val="00B301BF"/>
    <w:rsid w:val="00B30439"/>
    <w:rsid w:val="00B30CA3"/>
    <w:rsid w:val="00B33592"/>
    <w:rsid w:val="00B33E31"/>
    <w:rsid w:val="00B37335"/>
    <w:rsid w:val="00B417E4"/>
    <w:rsid w:val="00B4244F"/>
    <w:rsid w:val="00B47AF3"/>
    <w:rsid w:val="00B47BA8"/>
    <w:rsid w:val="00B525D8"/>
    <w:rsid w:val="00B5514D"/>
    <w:rsid w:val="00B57C80"/>
    <w:rsid w:val="00B60F7F"/>
    <w:rsid w:val="00B62DC7"/>
    <w:rsid w:val="00B6745E"/>
    <w:rsid w:val="00B73D70"/>
    <w:rsid w:val="00B743E0"/>
    <w:rsid w:val="00B74603"/>
    <w:rsid w:val="00B74874"/>
    <w:rsid w:val="00B74CEE"/>
    <w:rsid w:val="00B8485B"/>
    <w:rsid w:val="00B851B3"/>
    <w:rsid w:val="00B955F9"/>
    <w:rsid w:val="00B9666C"/>
    <w:rsid w:val="00BA1EA1"/>
    <w:rsid w:val="00BA2457"/>
    <w:rsid w:val="00BA4507"/>
    <w:rsid w:val="00BA653F"/>
    <w:rsid w:val="00BA7324"/>
    <w:rsid w:val="00BB0970"/>
    <w:rsid w:val="00BB667D"/>
    <w:rsid w:val="00BC17F0"/>
    <w:rsid w:val="00BD12D3"/>
    <w:rsid w:val="00BD1AC8"/>
    <w:rsid w:val="00BD4438"/>
    <w:rsid w:val="00BD6FD9"/>
    <w:rsid w:val="00BD733E"/>
    <w:rsid w:val="00BF0786"/>
    <w:rsid w:val="00BF679B"/>
    <w:rsid w:val="00C06582"/>
    <w:rsid w:val="00C06759"/>
    <w:rsid w:val="00C11EE1"/>
    <w:rsid w:val="00C160A7"/>
    <w:rsid w:val="00C216F0"/>
    <w:rsid w:val="00C2373E"/>
    <w:rsid w:val="00C245C8"/>
    <w:rsid w:val="00C31E7D"/>
    <w:rsid w:val="00C40651"/>
    <w:rsid w:val="00C430FA"/>
    <w:rsid w:val="00C4499A"/>
    <w:rsid w:val="00C464EC"/>
    <w:rsid w:val="00C51EEC"/>
    <w:rsid w:val="00C563A4"/>
    <w:rsid w:val="00C577B8"/>
    <w:rsid w:val="00C611DF"/>
    <w:rsid w:val="00C62066"/>
    <w:rsid w:val="00C634FD"/>
    <w:rsid w:val="00C70F34"/>
    <w:rsid w:val="00C7685E"/>
    <w:rsid w:val="00C85DBA"/>
    <w:rsid w:val="00C869C9"/>
    <w:rsid w:val="00C90519"/>
    <w:rsid w:val="00CC240D"/>
    <w:rsid w:val="00CC3435"/>
    <w:rsid w:val="00CC360D"/>
    <w:rsid w:val="00CC6D86"/>
    <w:rsid w:val="00CC7953"/>
    <w:rsid w:val="00CD28D7"/>
    <w:rsid w:val="00CE664A"/>
    <w:rsid w:val="00CE7A56"/>
    <w:rsid w:val="00CF0561"/>
    <w:rsid w:val="00CF258D"/>
    <w:rsid w:val="00CF55EF"/>
    <w:rsid w:val="00CF5C0F"/>
    <w:rsid w:val="00D01A5A"/>
    <w:rsid w:val="00D0332A"/>
    <w:rsid w:val="00D04901"/>
    <w:rsid w:val="00D055D7"/>
    <w:rsid w:val="00D063F9"/>
    <w:rsid w:val="00D07616"/>
    <w:rsid w:val="00D10EDD"/>
    <w:rsid w:val="00D1224D"/>
    <w:rsid w:val="00D172DC"/>
    <w:rsid w:val="00D20378"/>
    <w:rsid w:val="00D21FBC"/>
    <w:rsid w:val="00D22DBD"/>
    <w:rsid w:val="00D23683"/>
    <w:rsid w:val="00D30AB9"/>
    <w:rsid w:val="00D328B1"/>
    <w:rsid w:val="00D3306F"/>
    <w:rsid w:val="00D34B2D"/>
    <w:rsid w:val="00D4695D"/>
    <w:rsid w:val="00D53056"/>
    <w:rsid w:val="00D57F6B"/>
    <w:rsid w:val="00D60AD0"/>
    <w:rsid w:val="00D60BE0"/>
    <w:rsid w:val="00D63A9A"/>
    <w:rsid w:val="00D67C75"/>
    <w:rsid w:val="00D67F1F"/>
    <w:rsid w:val="00D71B25"/>
    <w:rsid w:val="00D73B6A"/>
    <w:rsid w:val="00D74462"/>
    <w:rsid w:val="00D75536"/>
    <w:rsid w:val="00D76977"/>
    <w:rsid w:val="00D77F2C"/>
    <w:rsid w:val="00D81D6C"/>
    <w:rsid w:val="00D8234A"/>
    <w:rsid w:val="00D840A0"/>
    <w:rsid w:val="00D85145"/>
    <w:rsid w:val="00D86958"/>
    <w:rsid w:val="00D875DB"/>
    <w:rsid w:val="00D92F14"/>
    <w:rsid w:val="00D93556"/>
    <w:rsid w:val="00D944D1"/>
    <w:rsid w:val="00DA2984"/>
    <w:rsid w:val="00DA5843"/>
    <w:rsid w:val="00DA6928"/>
    <w:rsid w:val="00DA6F7A"/>
    <w:rsid w:val="00DB47E0"/>
    <w:rsid w:val="00DB4EAE"/>
    <w:rsid w:val="00DC1A73"/>
    <w:rsid w:val="00DC3339"/>
    <w:rsid w:val="00DC5F2F"/>
    <w:rsid w:val="00DC6170"/>
    <w:rsid w:val="00DD03E1"/>
    <w:rsid w:val="00DD2430"/>
    <w:rsid w:val="00DD6E9E"/>
    <w:rsid w:val="00DE11DD"/>
    <w:rsid w:val="00DE3A6F"/>
    <w:rsid w:val="00DF0C98"/>
    <w:rsid w:val="00DF0F2C"/>
    <w:rsid w:val="00DF3019"/>
    <w:rsid w:val="00E06708"/>
    <w:rsid w:val="00E11F23"/>
    <w:rsid w:val="00E131B6"/>
    <w:rsid w:val="00E16233"/>
    <w:rsid w:val="00E273CE"/>
    <w:rsid w:val="00E27AA8"/>
    <w:rsid w:val="00E304F6"/>
    <w:rsid w:val="00E308C6"/>
    <w:rsid w:val="00E32440"/>
    <w:rsid w:val="00E42BAD"/>
    <w:rsid w:val="00E44861"/>
    <w:rsid w:val="00E47541"/>
    <w:rsid w:val="00E512E0"/>
    <w:rsid w:val="00E51D2E"/>
    <w:rsid w:val="00E52385"/>
    <w:rsid w:val="00E52919"/>
    <w:rsid w:val="00E563B2"/>
    <w:rsid w:val="00E62A0B"/>
    <w:rsid w:val="00E65EC7"/>
    <w:rsid w:val="00E66DF4"/>
    <w:rsid w:val="00E74233"/>
    <w:rsid w:val="00E76B13"/>
    <w:rsid w:val="00E80C91"/>
    <w:rsid w:val="00E83EAD"/>
    <w:rsid w:val="00E92AD5"/>
    <w:rsid w:val="00E933A8"/>
    <w:rsid w:val="00E95B2B"/>
    <w:rsid w:val="00E97362"/>
    <w:rsid w:val="00EA0FD2"/>
    <w:rsid w:val="00EA24E6"/>
    <w:rsid w:val="00EA35F1"/>
    <w:rsid w:val="00EA7F14"/>
    <w:rsid w:val="00EB1EF5"/>
    <w:rsid w:val="00EB71A8"/>
    <w:rsid w:val="00EC71E1"/>
    <w:rsid w:val="00ED2AF2"/>
    <w:rsid w:val="00ED4C5F"/>
    <w:rsid w:val="00ED5410"/>
    <w:rsid w:val="00EE0F71"/>
    <w:rsid w:val="00EE1CE4"/>
    <w:rsid w:val="00EE723A"/>
    <w:rsid w:val="00EF2EF2"/>
    <w:rsid w:val="00EF3751"/>
    <w:rsid w:val="00EF5F1B"/>
    <w:rsid w:val="00F038B6"/>
    <w:rsid w:val="00F03D6E"/>
    <w:rsid w:val="00F11C88"/>
    <w:rsid w:val="00F228B8"/>
    <w:rsid w:val="00F23B21"/>
    <w:rsid w:val="00F362D8"/>
    <w:rsid w:val="00F42638"/>
    <w:rsid w:val="00F42C33"/>
    <w:rsid w:val="00F4468B"/>
    <w:rsid w:val="00F449A7"/>
    <w:rsid w:val="00F57B81"/>
    <w:rsid w:val="00F63D51"/>
    <w:rsid w:val="00F645BB"/>
    <w:rsid w:val="00F7026F"/>
    <w:rsid w:val="00F767AF"/>
    <w:rsid w:val="00F8155E"/>
    <w:rsid w:val="00F81AD3"/>
    <w:rsid w:val="00F853CF"/>
    <w:rsid w:val="00F855C1"/>
    <w:rsid w:val="00F86A7D"/>
    <w:rsid w:val="00F87D39"/>
    <w:rsid w:val="00F914B8"/>
    <w:rsid w:val="00F916AE"/>
    <w:rsid w:val="00F93474"/>
    <w:rsid w:val="00F934E1"/>
    <w:rsid w:val="00F970D6"/>
    <w:rsid w:val="00FA5E71"/>
    <w:rsid w:val="00FA6F8D"/>
    <w:rsid w:val="00FB1194"/>
    <w:rsid w:val="00FB1949"/>
    <w:rsid w:val="00FC5785"/>
    <w:rsid w:val="00FD4739"/>
    <w:rsid w:val="00FD703F"/>
    <w:rsid w:val="00FE104E"/>
    <w:rsid w:val="00FE6354"/>
    <w:rsid w:val="00FF28D8"/>
    <w:rsid w:val="00FF544F"/>
    <w:rsid w:val="00FF5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stroke endarrow="block"/>
      <v:textbox inset="5.85pt,.7pt,5.85pt,.7pt"/>
    </o:shapedefaults>
    <o:shapelayout v:ext="edit">
      <o:idmap v:ext="edit" data="2"/>
    </o:shapelayout>
  </w:shapeDefaults>
  <w:decimalSymbol w:val="."/>
  <w:listSeparator w:val=","/>
  <w14:docId w14:val="5557CB79"/>
  <w15:chartTrackingRefBased/>
  <w15:docId w15:val="{4B70EFC1-2AD9-4753-AB3A-4F0301055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C51DC"/>
    <w:pPr>
      <w:widowControl w:val="0"/>
      <w:jc w:val="both"/>
    </w:pPr>
    <w:rPr>
      <w:rFonts w:ascii="ＭＳ 明朝" w:cs="ＭＳ 明朝"/>
      <w:kern w:val="2"/>
      <w:sz w:val="24"/>
      <w:szCs w:val="24"/>
    </w:rPr>
  </w:style>
  <w:style w:type="paragraph" w:styleId="1">
    <w:name w:val="heading 1"/>
    <w:basedOn w:val="a"/>
    <w:next w:val="a"/>
    <w:qFormat/>
    <w:rsid w:val="00D81D6C"/>
    <w:pPr>
      <w:keepNext/>
      <w:outlineLvl w:val="0"/>
    </w:pPr>
    <w:rPr>
      <w:rFonts w:ascii="Arial" w:eastAsia="ＭＳ ゴシック" w:hAnsi="Arial" w:cs="Times New Roman"/>
    </w:rPr>
  </w:style>
  <w:style w:type="paragraph" w:styleId="2">
    <w:name w:val="heading 2"/>
    <w:basedOn w:val="a"/>
    <w:next w:val="a"/>
    <w:qFormat/>
    <w:rsid w:val="00D81D6C"/>
    <w:pPr>
      <w:keepNext/>
      <w:outlineLvl w:val="1"/>
    </w:pPr>
    <w:rPr>
      <w:rFonts w:ascii="Arial" w:eastAsia="ＭＳ ゴシック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47BA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90BBC"/>
    <w:rPr>
      <w:rFonts w:ascii="Arial" w:eastAsia="ＭＳ ゴシック" w:hAnsi="Arial"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7966FD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7966FD"/>
  </w:style>
  <w:style w:type="paragraph" w:styleId="a8">
    <w:name w:val="header"/>
    <w:basedOn w:val="a"/>
    <w:rsid w:val="007966FD"/>
    <w:pPr>
      <w:tabs>
        <w:tab w:val="center" w:pos="4252"/>
        <w:tab w:val="right" w:pos="8504"/>
      </w:tabs>
      <w:snapToGrid w:val="0"/>
    </w:pPr>
  </w:style>
  <w:style w:type="paragraph" w:styleId="a9">
    <w:name w:val="Note Heading"/>
    <w:basedOn w:val="a"/>
    <w:next w:val="a"/>
    <w:rsid w:val="00305553"/>
    <w:pPr>
      <w:jc w:val="center"/>
    </w:pPr>
  </w:style>
  <w:style w:type="paragraph" w:styleId="aa">
    <w:name w:val="Closing"/>
    <w:basedOn w:val="a"/>
    <w:rsid w:val="00305553"/>
    <w:pPr>
      <w:jc w:val="right"/>
    </w:pPr>
  </w:style>
  <w:style w:type="character" w:customStyle="1" w:styleId="a6">
    <w:name w:val="フッター (文字)"/>
    <w:link w:val="a5"/>
    <w:uiPriority w:val="99"/>
    <w:rsid w:val="00C634FD"/>
    <w:rPr>
      <w:rFonts w:cs="ＭＳ 明朝"/>
      <w:kern w:val="2"/>
      <w:sz w:val="24"/>
      <w:szCs w:val="24"/>
    </w:rPr>
  </w:style>
  <w:style w:type="character" w:styleId="ab">
    <w:name w:val="Placeholder Text"/>
    <w:basedOn w:val="a0"/>
    <w:uiPriority w:val="99"/>
    <w:semiHidden/>
    <w:rsid w:val="00A3550F"/>
    <w:rPr>
      <w:color w:val="808080"/>
    </w:rPr>
  </w:style>
  <w:style w:type="paragraph" w:styleId="ac">
    <w:name w:val="Date"/>
    <w:basedOn w:val="a"/>
    <w:next w:val="a"/>
    <w:link w:val="ad"/>
    <w:rsid w:val="00A50A96"/>
  </w:style>
  <w:style w:type="character" w:customStyle="1" w:styleId="ad">
    <w:name w:val="日付 (文字)"/>
    <w:basedOn w:val="a0"/>
    <w:link w:val="ac"/>
    <w:rsid w:val="00A50A96"/>
    <w:rPr>
      <w:rFonts w:ascii="ＭＳ 明朝" w:cs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87C9F-3B44-4FCD-AC5A-AEC8FB151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yoshihide-kondo</dc:creator>
  <cp:keywords/>
  <cp:lastModifiedBy>渡邊　佑介</cp:lastModifiedBy>
  <cp:revision>2</cp:revision>
  <cp:lastPrinted>2025-12-10T00:12:00Z</cp:lastPrinted>
  <dcterms:created xsi:type="dcterms:W3CDTF">2025-12-25T05:11:00Z</dcterms:created>
  <dcterms:modified xsi:type="dcterms:W3CDTF">2025-12-25T05:11:00Z</dcterms:modified>
</cp:coreProperties>
</file>