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AB78D" w14:textId="5E5D5242" w:rsidR="0061318B" w:rsidRDefault="00D0332A" w:rsidP="007C51DC">
      <w:pPr>
        <w:ind w:rightChars="-241" w:right="-578"/>
        <w:rPr>
          <w:sz w:val="21"/>
          <w:szCs w:val="21"/>
        </w:rPr>
      </w:pPr>
      <w:r w:rsidRPr="00D0332A">
        <w:rPr>
          <w:rFonts w:hint="eastAsia"/>
          <w:sz w:val="21"/>
          <w:szCs w:val="21"/>
        </w:rPr>
        <w:t xml:space="preserve">【候補者 → </w:t>
      </w:r>
      <w:r w:rsidR="002406B6">
        <w:rPr>
          <w:rFonts w:hint="eastAsia"/>
          <w:sz w:val="21"/>
          <w:szCs w:val="21"/>
        </w:rPr>
        <w:t>事</w:t>
      </w:r>
      <w:r w:rsidRPr="00D0332A">
        <w:rPr>
          <w:rFonts w:hint="eastAsia"/>
          <w:sz w:val="21"/>
          <w:szCs w:val="21"/>
        </w:rPr>
        <w:t>業者 → 市選管】</w:t>
      </w:r>
    </w:p>
    <w:p w14:paraId="1F40910A" w14:textId="7C421A88" w:rsidR="000624AB" w:rsidRPr="000624AB" w:rsidRDefault="000624AB" w:rsidP="0061318B">
      <w:pPr>
        <w:ind w:leftChars="86" w:left="688" w:rightChars="-241" w:right="-578" w:hangingChars="200" w:hanging="482"/>
        <w:rPr>
          <w:b/>
          <w:i/>
        </w:rPr>
      </w:pPr>
      <w:r w:rsidRPr="000624AB">
        <w:rPr>
          <w:rFonts w:hint="eastAsia"/>
          <w:b/>
          <w:i/>
        </w:rPr>
        <w:t>※</w:t>
      </w:r>
      <w:r w:rsidR="002406B6">
        <w:rPr>
          <w:rFonts w:hint="eastAsia"/>
          <w:b/>
          <w:i/>
        </w:rPr>
        <w:t xml:space="preserve">　</w:t>
      </w:r>
      <w:r w:rsidRPr="000624AB">
        <w:rPr>
          <w:rFonts w:hint="eastAsia"/>
          <w:b/>
          <w:i/>
        </w:rPr>
        <w:t>ハイヤー方式、レンタル方式共通。運送事業者等ごとに作成してください。</w:t>
      </w:r>
    </w:p>
    <w:p w14:paraId="759C2EE2" w14:textId="13620E60" w:rsidR="006F7FB8" w:rsidRDefault="00D30AB9" w:rsidP="00AD7E6F">
      <w:pPr>
        <w:jc w:val="center"/>
        <w:textAlignment w:val="center"/>
        <w:rPr>
          <w:kern w:val="0"/>
          <w:position w:val="18"/>
          <w:sz w:val="28"/>
          <w:szCs w:val="28"/>
        </w:rPr>
      </w:pPr>
      <w:r w:rsidRPr="00D86958">
        <w:rPr>
          <w:rFonts w:hint="eastAsia"/>
          <w:kern w:val="0"/>
          <w:position w:val="18"/>
          <w:sz w:val="28"/>
          <w:szCs w:val="28"/>
        </w:rPr>
        <w:t>選挙運動用自動車使用証明書</w:t>
      </w:r>
    </w:p>
    <w:p w14:paraId="7302705F" w14:textId="33CE3292" w:rsidR="00D30AB9" w:rsidRDefault="00107A06" w:rsidP="00AD7E6F">
      <w:pPr>
        <w:snapToGrid w:val="0"/>
        <w:jc w:val="center"/>
        <w:textAlignment w:val="center"/>
        <w:rPr>
          <w:kern w:val="0"/>
          <w:position w:val="18"/>
        </w:rPr>
      </w:pPr>
      <w:r w:rsidRPr="00D86958">
        <w:rPr>
          <w:rFonts w:hint="eastAsia"/>
          <w:noProof/>
          <w:sz w:val="22"/>
          <w:szCs w:val="22"/>
        </w:rPr>
        <mc:AlternateContent>
          <mc:Choice Requires="wps">
            <w:drawing>
              <wp:anchor distT="0" distB="0" distL="114300" distR="114300" simplePos="0" relativeHeight="251553280" behindDoc="0" locked="0" layoutInCell="1" allowOverlap="1" wp14:anchorId="4BD7ED3C" wp14:editId="46F10F8E">
                <wp:simplePos x="0" y="0"/>
                <wp:positionH relativeFrom="column">
                  <wp:posOffset>4718685</wp:posOffset>
                </wp:positionH>
                <wp:positionV relativeFrom="paragraph">
                  <wp:posOffset>10160</wp:posOffset>
                </wp:positionV>
                <wp:extent cx="1752600" cy="533400"/>
                <wp:effectExtent l="0" t="0" r="0" b="0"/>
                <wp:wrapNone/>
                <wp:docPr id="185"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CD287D" w14:textId="322470DD" w:rsidR="003E4F46" w:rsidRPr="00DE11DD" w:rsidRDefault="003E4F46" w:rsidP="00675F9C">
                            <w:pPr>
                              <w:ind w:left="201" w:hangingChars="100" w:hanging="201"/>
                              <w:rPr>
                                <w:b/>
                                <w:i/>
                                <w:sz w:val="20"/>
                                <w:szCs w:val="20"/>
                              </w:rPr>
                            </w:pPr>
                            <w:r w:rsidRPr="00DE11DD">
                              <w:rPr>
                                <w:rFonts w:hint="eastAsia"/>
                                <w:b/>
                                <w:i/>
                                <w:sz w:val="20"/>
                                <w:szCs w:val="20"/>
                              </w:rPr>
                              <w:t>※</w:t>
                            </w:r>
                            <w:r w:rsidR="002406B6">
                              <w:rPr>
                                <w:rFonts w:hint="eastAsia"/>
                                <w:b/>
                                <w:i/>
                                <w:sz w:val="20"/>
                                <w:szCs w:val="20"/>
                              </w:rPr>
                              <w:t xml:space="preserve">　</w:t>
                            </w:r>
                            <w:r>
                              <w:rPr>
                                <w:rFonts w:hint="eastAsia"/>
                                <w:b/>
                                <w:i/>
                                <w:sz w:val="20"/>
                                <w:szCs w:val="20"/>
                              </w:rPr>
                              <w:t>押印をする場合、契約書に押印した印鑑を使用してください。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D7ED3C" id="Text Box 125" o:spid="_x0000_s1030" type="#_x0000_t202" style="position:absolute;left:0;text-align:left;margin-left:371.55pt;margin-top:.8pt;width:138pt;height:42pt;z-index:25155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v0m4wEAAKYDAAAOAAAAZHJzL2Uyb0RvYy54bWysU9Fu0zAUfUfiHyy/06Rdu3VR02lsGkIa&#10;A2nwAY5jJxaJr7l2m5Sv59rpugJviBfL9nXOPefck83N2Hdsr9AbsCWfz3LOlJVQG9uU/NvXh3dr&#10;znwQthYdWFXyg/L8Zvv2zWZwhVpAC12tkBGI9cXgSt6G4Ios87JVvfAzcMpSUQP2ItARm6xGMRB6&#10;32WLPL/MBsDaIUjlPd3eT0W+TfhaKxk+a+1VYF3JiVtIK6a1imu23YiiQeFaI480xD+w6IWx1PQE&#10;dS+CYDs0f0H1RiJ40GEmoc9AayNV0kBq5vkfap5b4VTSQuZ4d7LJ/z9Y+bR/dl+QhfE9jDTAJMK7&#10;R5DfPbNw1wrbqFtEGFolamo8j5Zlg/PF8dNotS98BKmGT1DTkMUuQAIaNfbRFdLJCJ0GcDiZrsbA&#10;ZGx5tVpc5lSSVFtdXCxpH1uI4uVrhz58UNCzuCk50lATutg/+jA9fXkSm1l4MF2XBtvZ3y4IM94k&#10;9pHwRD2M1chMXfJl7BvFVFAfSA7CFBeKN21awJ+cDRSVkvsfO4GKs+6jJUuulovrFWUrHdbra9KC&#10;54XqrCCsJKCSB86m7V2Y0rhzaJqW+kwjsHBLJmqT9L1yOpKnMCSHjsGNaTs/p1evv9f2FwAAAP//&#10;AwBQSwMEFAAGAAgAAAAhAFMiPUjfAAAACQEAAA8AAABkcnMvZG93bnJldi54bWxMj8FOwzAMhu9I&#10;vENkJG4sKbAyStOpQwKkXRgDIY5pY9qKxqmabCs8Pd4Jjvb36/fnfDm5XuxxDJ0nDclMgUCqve2o&#10;0fD2+nCxABGiIWt6T6jhGwMsi9OT3GTWH+gF99vYCC6hkBkNbYxDJmWoW3QmzPyAxOzTj85EHsdG&#10;2tEcuNz18lKpVDrTEV9ozYD3LdZf253T8NOF8mnzvIrVav7xqDbrNLyXqdbnZ1N5ByLiFP/CcNRn&#10;dSjYqfI7skH0Gm6urxKOMkhBHLlKbnlRaVjMU5BFLv9/UPwCAAD//wMAUEsBAi0AFAAGAAgAAAAh&#10;ALaDOJL+AAAA4QEAABMAAAAAAAAAAAAAAAAAAAAAAFtDb250ZW50X1R5cGVzXS54bWxQSwECLQAU&#10;AAYACAAAACEAOP0h/9YAAACUAQAACwAAAAAAAAAAAAAAAAAvAQAAX3JlbHMvLnJlbHNQSwECLQAU&#10;AAYACAAAACEAUob9JuMBAACmAwAADgAAAAAAAAAAAAAAAAAuAgAAZHJzL2Uyb0RvYy54bWxQSwEC&#10;LQAUAAYACAAAACEAUyI9SN8AAAAJAQAADwAAAAAAAAAAAAAAAAA9BAAAZHJzL2Rvd25yZXYueG1s&#10;UEsFBgAAAAAEAAQA8wAAAEkFAAAAAA==&#10;" filled="f" stroked="f">
                <v:textbox inset="5.85pt,.7pt,5.85pt,.7pt">
                  <w:txbxContent>
                    <w:p w14:paraId="3ACD287D" w14:textId="322470DD" w:rsidR="003E4F46" w:rsidRPr="00DE11DD" w:rsidRDefault="003E4F46" w:rsidP="00675F9C">
                      <w:pPr>
                        <w:ind w:left="201" w:hangingChars="100" w:hanging="201"/>
                        <w:rPr>
                          <w:b/>
                          <w:i/>
                          <w:sz w:val="20"/>
                          <w:szCs w:val="20"/>
                        </w:rPr>
                      </w:pPr>
                      <w:r w:rsidRPr="00DE11DD">
                        <w:rPr>
                          <w:rFonts w:hint="eastAsia"/>
                          <w:b/>
                          <w:i/>
                          <w:sz w:val="20"/>
                          <w:szCs w:val="20"/>
                        </w:rPr>
                        <w:t>※</w:t>
                      </w:r>
                      <w:r w:rsidR="002406B6">
                        <w:rPr>
                          <w:rFonts w:hint="eastAsia"/>
                          <w:b/>
                          <w:i/>
                          <w:sz w:val="20"/>
                          <w:szCs w:val="20"/>
                        </w:rPr>
                        <w:t xml:space="preserve">　</w:t>
                      </w:r>
                      <w:r>
                        <w:rPr>
                          <w:rFonts w:hint="eastAsia"/>
                          <w:b/>
                          <w:i/>
                          <w:sz w:val="20"/>
                          <w:szCs w:val="20"/>
                        </w:rPr>
                        <w:t>押印をする場合、契約書に押印した印鑑を使用してください。</w:t>
                      </w:r>
                    </w:p>
                  </w:txbxContent>
                </v:textbox>
              </v:shape>
            </w:pict>
          </mc:Fallback>
        </mc:AlternateContent>
      </w:r>
      <w:r w:rsidR="00D30AB9" w:rsidRPr="00D86958">
        <w:rPr>
          <w:rFonts w:hint="eastAsia"/>
          <w:kern w:val="0"/>
          <w:position w:val="18"/>
        </w:rPr>
        <w:t>（自動車）</w:t>
      </w:r>
    </w:p>
    <w:p w14:paraId="189C5528" w14:textId="4CC86105" w:rsidR="00AD7E6F" w:rsidRPr="00E62A0B" w:rsidRDefault="00AD7E6F" w:rsidP="00107A06">
      <w:pPr>
        <w:snapToGrid w:val="0"/>
        <w:jc w:val="center"/>
        <w:textAlignment w:val="center"/>
        <w:rPr>
          <w:kern w:val="0"/>
          <w:position w:val="18"/>
          <w:sz w:val="28"/>
          <w:szCs w:val="28"/>
        </w:rPr>
      </w:pPr>
    </w:p>
    <w:p w14:paraId="3F9DCF58" w14:textId="6CC3B451" w:rsidR="00D30AB9" w:rsidRDefault="00A3550F" w:rsidP="00F8155E">
      <w:pPr>
        <w:ind w:firstLineChars="100" w:firstLine="240"/>
      </w:pPr>
      <w:r>
        <w:rPr>
          <w:rFonts w:hint="eastAsia"/>
          <w:noProof/>
        </w:rPr>
        <mc:AlternateContent>
          <mc:Choice Requires="wps">
            <w:drawing>
              <wp:anchor distT="0" distB="0" distL="114300" distR="114300" simplePos="0" relativeHeight="251557376" behindDoc="0" locked="0" layoutInCell="1" allowOverlap="1" wp14:anchorId="777DE608" wp14:editId="7FA6E5C0">
                <wp:simplePos x="0" y="0"/>
                <wp:positionH relativeFrom="column">
                  <wp:posOffset>5842634</wp:posOffset>
                </wp:positionH>
                <wp:positionV relativeFrom="paragraph">
                  <wp:posOffset>5080</wp:posOffset>
                </wp:positionV>
                <wp:extent cx="66675" cy="1133475"/>
                <wp:effectExtent l="19050" t="0" r="66675" b="47625"/>
                <wp:wrapNone/>
                <wp:docPr id="184" name="Line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 cy="11334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8EB3EA" id="Line 132" o:spid="_x0000_s1026" style="position:absolute;z-index:25155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0.05pt,.4pt" to="465.3pt,8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5MTxgEAAG4DAAAOAAAAZHJzL2Uyb0RvYy54bWysU81uGyEQvlfqOyDu9Xqd2m1WXufgNL2k&#10;raUkD4BhdhcVGDRgr/32Bbxx/25VOaD545uZb4b13ckadgQKGl3L69mcM3ASlXZ9y1+eH9595CxE&#10;4ZQw6KDlZwj8bvP2zXr0DSxwQKOAWAJxoRl9y4cYfVNVQQ5gRZihB5ecHZIVManUV4rEmNCtqRbz&#10;+aoakZQnlBBCst5fnHxT8LsOZPzWdQEiMy1PtcVyU7n3+a42a9H0JPyg5VSG+IcqrNAuJb1C3Yso&#10;2IH0X1BWS8KAXZxJtBV2nZZQekjd1PM/unkahIfSSyIn+CtN4f/Byq/HrdtRLl2e3JN/RPk9MIfb&#10;QbgeSgHPZ58GV2eqqtGH5vokK8HviO3HL6hSjDhELCycOrIZMvXHToXs85VsOEUmk3G1Wn1YciaT&#10;p65vbt4nJWcQzetjTyF+BrQsCy032mUuRCOOjyFeQl9DstnhgzamzNM4Nrb8drlYlgcBjVbZmcMC&#10;9futIXYUeSPKmfL+FkZ4cKqADSDUp0mOQpsks1goiaQTSQZ4zmZBcWYgfYIsXcozbqIss5RXMjR7&#10;VOcdZXfW0lBLy9MC5q35VS9RP7/J5gcAAAD//wMAUEsDBBQABgAIAAAAIQD++id93wAAAAgBAAAP&#10;AAAAZHJzL2Rvd25yZXYueG1sTI9BS8NAEIXvgv9hGcGb3U0LNYnZFBHqpVVpK6K3bXZMgtnZkN20&#10;8d87nvQ4vI833ytWk+vECYfQetKQzBQIpMrblmoNr4f1TQoiREPWdJ5QwzcGWJWXF4XJrT/TDk/7&#10;WAsuoZAbDU2MfS5lqBp0Jsx8j8TZpx+ciXwOtbSDOXO56+RcqaV0piX+0JgeHxqsvvaj07Dbrjfp&#10;22acquHjMXk+vGyf3kOq9fXVdH8HIuIU/2D41Wd1KNnp6EeyQXQasrlKGNXAAzjOFmoJ4sjcbbYA&#10;WRby/4DyBwAA//8DAFBLAQItABQABgAIAAAAIQC2gziS/gAAAOEBAAATAAAAAAAAAAAAAAAAAAAA&#10;AABbQ29udGVudF9UeXBlc10ueG1sUEsBAi0AFAAGAAgAAAAhADj9If/WAAAAlAEAAAsAAAAAAAAA&#10;AAAAAAAALwEAAF9yZWxzLy5yZWxzUEsBAi0AFAAGAAgAAAAhAAe7kxPGAQAAbgMAAA4AAAAAAAAA&#10;AAAAAAAALgIAAGRycy9lMm9Eb2MueG1sUEsBAi0AFAAGAAgAAAAhAP76J33fAAAACAEAAA8AAAAA&#10;AAAAAAAAAAAAIAQAAGRycy9kb3ducmV2LnhtbFBLBQYAAAAABAAEAPMAAAAsBQAAAAA=&#10;">
                <v:stroke endarrow="block"/>
              </v:line>
            </w:pict>
          </mc:Fallback>
        </mc:AlternateContent>
      </w:r>
      <w:r w:rsidR="00D30AB9">
        <w:rPr>
          <w:rFonts w:hint="eastAsia"/>
        </w:rPr>
        <w:t>次のとおり選挙運動用自動車を使用するものであることを証明します。</w:t>
      </w:r>
    </w:p>
    <w:p w14:paraId="24282CED" w14:textId="62A2D043" w:rsidR="00D30AB9" w:rsidRDefault="00D30AB9" w:rsidP="00D30AB9"/>
    <w:p w14:paraId="34503E4A" w14:textId="5AA9EE83" w:rsidR="00D30AB9" w:rsidRDefault="00D30AB9" w:rsidP="00D30AB9">
      <w:r>
        <w:rPr>
          <w:rFonts w:hint="eastAsia"/>
        </w:rPr>
        <w:t xml:space="preserve">　</w:t>
      </w:r>
      <w:r w:rsidR="00F81AD3">
        <w:rPr>
          <w:rFonts w:hint="eastAsia"/>
        </w:rPr>
        <w:t>令和８</w:t>
      </w:r>
      <w:r w:rsidR="00A207C1">
        <w:rPr>
          <w:rFonts w:hint="eastAsia"/>
        </w:rPr>
        <w:t>年４月</w:t>
      </w:r>
      <w:r>
        <w:rPr>
          <w:rFonts w:hint="eastAsia"/>
        </w:rPr>
        <w:t xml:space="preserve">　</w:t>
      </w:r>
      <w:r w:rsidR="00760413" w:rsidRPr="000624AB">
        <w:rPr>
          <w:rFonts w:hint="eastAsia"/>
          <w:b/>
          <w:i/>
        </w:rPr>
        <w:t>○</w:t>
      </w:r>
      <w:r>
        <w:rPr>
          <w:rFonts w:hint="eastAsia"/>
        </w:rPr>
        <w:t xml:space="preserve">　日</w:t>
      </w:r>
    </w:p>
    <w:p w14:paraId="7124105F" w14:textId="77777777" w:rsidR="00A50A96" w:rsidRDefault="00A50A96" w:rsidP="00D30AB9"/>
    <w:p w14:paraId="05726D96" w14:textId="35260619" w:rsidR="00D30AB9" w:rsidRDefault="00F81AD3" w:rsidP="00D30AB9">
      <w:pPr>
        <w:wordWrap w:val="0"/>
        <w:jc w:val="right"/>
      </w:pPr>
      <w:r>
        <w:rPr>
          <w:rFonts w:hint="eastAsia"/>
        </w:rPr>
        <w:t>令和８年４月１９</w:t>
      </w:r>
      <w:r w:rsidR="00A207C1">
        <w:rPr>
          <w:rFonts w:hint="eastAsia"/>
        </w:rPr>
        <w:t>日</w:t>
      </w:r>
      <w:r w:rsidR="00D30AB9">
        <w:rPr>
          <w:rFonts w:hint="eastAsia"/>
        </w:rPr>
        <w:t>執行</w:t>
      </w:r>
      <w:r w:rsidR="00A207C1">
        <w:rPr>
          <w:rFonts w:hint="eastAsia"/>
        </w:rPr>
        <w:t>清須市議会議員一般選挙</w:t>
      </w:r>
      <w:r w:rsidR="00D30AB9">
        <w:rPr>
          <w:rFonts w:hint="eastAsia"/>
        </w:rPr>
        <w:t xml:space="preserve">　　</w:t>
      </w:r>
    </w:p>
    <w:p w14:paraId="11E2B8A9" w14:textId="67B05F0D" w:rsidR="00D30AB9" w:rsidRDefault="00DC3339" w:rsidP="00D30AB9">
      <w:pPr>
        <w:jc w:val="right"/>
      </w:pPr>
      <w:r>
        <w:rPr>
          <w:rFonts w:hint="eastAsia"/>
          <w:noProof/>
        </w:rPr>
        <mc:AlternateContent>
          <mc:Choice Requires="wps">
            <w:drawing>
              <wp:anchor distT="0" distB="0" distL="114300" distR="114300" simplePos="0" relativeHeight="251552256" behindDoc="0" locked="0" layoutInCell="1" allowOverlap="1" wp14:anchorId="6AB232A3" wp14:editId="527CAC67">
                <wp:simplePos x="0" y="0"/>
                <wp:positionH relativeFrom="column">
                  <wp:posOffset>-336550</wp:posOffset>
                </wp:positionH>
                <wp:positionV relativeFrom="paragraph">
                  <wp:posOffset>211455</wp:posOffset>
                </wp:positionV>
                <wp:extent cx="1377315" cy="488950"/>
                <wp:effectExtent l="1905" t="0" r="1905" b="0"/>
                <wp:wrapNone/>
                <wp:docPr id="183"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315"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787263" w14:textId="77777777" w:rsidR="003E4F46" w:rsidRPr="00DE11DD" w:rsidRDefault="003E4F46" w:rsidP="00675F9C">
                            <w:pPr>
                              <w:ind w:left="201" w:hangingChars="100" w:hanging="201"/>
                              <w:rPr>
                                <w:b/>
                                <w:i/>
                                <w:sz w:val="20"/>
                                <w:szCs w:val="20"/>
                              </w:rPr>
                            </w:pPr>
                            <w:r w:rsidRPr="00DE11DD">
                              <w:rPr>
                                <w:rFonts w:hint="eastAsia"/>
                                <w:b/>
                                <w:i/>
                                <w:sz w:val="20"/>
                                <w:szCs w:val="20"/>
                              </w:rPr>
                              <w:t>※</w:t>
                            </w:r>
                            <w:r>
                              <w:rPr>
                                <w:rFonts w:hint="eastAsia"/>
                                <w:b/>
                                <w:i/>
                                <w:sz w:val="20"/>
                                <w:szCs w:val="20"/>
                              </w:rPr>
                              <w:t>該当する区分に「○」をつけてください。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B232A3" id="Text Box 124" o:spid="_x0000_s1031" type="#_x0000_t202" style="position:absolute;left:0;text-align:left;margin-left:-26.5pt;margin-top:16.65pt;width:108.45pt;height:38.5pt;z-index:25155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YxY4wEAAKYDAAAOAAAAZHJzL2Uyb0RvYy54bWysU0tu2zAQ3RfoHQjua9lOXDuC5SBNkKJA&#10;+gHSHICiKIuoxGFnaEvu6TukHMdtdkU3BMmh3rzPaH09dK3YGyQLrpCzyVQK4zRU1m0L+fT9/t1K&#10;CgrKVaoFZwp5MCSvN2/frHufmzk00FYGBYM4yntfyCYEn2cZ6cZ0iibgjeNiDdipwEfcZhWqntG7&#10;NptPp++zHrDyCNoQ8e3dWJSbhF/XRoevdU0miLaQzC2kFdNaxjXbrFW+ReUbq4801D+w6JR13PQE&#10;daeCEju0r6A6qxEI6jDR0GVQ11abpIHVzKZ/qXlslDdJC5tD/mQT/T9Y/WX/6L+hCMMHGDjAJIL8&#10;A+gfJBzcNsptzQ0i9I1RFTeeRcuy3lN+/DRaTTlFkLL/DBWHrHYBEtBQYxddYZ2C0TmAw8l0MwSh&#10;Y8uL5fJitpBCc+1ytbpapFQylT9/7ZHCRwOdiJtCIoea0NX+gUJko/LnJ7GZg3vbtinY1v1xwQ/j&#10;TWIfCY/Uw1AOwlaFXERpUUwJ1YHlIIzjwuPNmwbwlxQ9j0oh6edOoZGi/eTYkuXl/Ir5h3RgASwT&#10;zwvlWUE5zUCFDFKM29swTuPOo9023GeMwMENm1jbpO+F05E8D0OSfRzcOG3n5/Tq5ffa/AYAAP//&#10;AwBQSwMEFAAGAAgAAAAhAK7WfYXhAAAACgEAAA8AAABkcnMvZG93bnJldi54bWxMj8FOwzAQRO9I&#10;/QdrkXpr7WI1ghCnSpEKEhdKqSqOTrwkUeN1FLtt4OtxT3Cb1Yxm32Sr0XbsjINvHSlYzAUwpMqZ&#10;lmoF+4/N7B6YD5qM7hyhgm/0sMonN5lOjbvQO553oWaxhHyqFTQh9CnnvmrQaj93PVL0vtxgdYjn&#10;UHMz6Esstx2/EyLhVrcUPzS6x6cGq+PuZBX8tL542b6tQ7lefj6L7WviD0Wi1PR2LB6BBRzDXxiu&#10;+BEd8shUuhMZzzoFs6WMW4ICKSWwayCRD8DKKBZCAs8z/n9C/gsAAP//AwBQSwECLQAUAAYACAAA&#10;ACEAtoM4kv4AAADhAQAAEwAAAAAAAAAAAAAAAAAAAAAAW0NvbnRlbnRfVHlwZXNdLnhtbFBLAQIt&#10;ABQABgAIAAAAIQA4/SH/1gAAAJQBAAALAAAAAAAAAAAAAAAAAC8BAABfcmVscy8ucmVsc1BLAQIt&#10;ABQABgAIAAAAIQCerYxY4wEAAKYDAAAOAAAAAAAAAAAAAAAAAC4CAABkcnMvZTJvRG9jLnhtbFBL&#10;AQItABQABgAIAAAAIQCu1n2F4QAAAAoBAAAPAAAAAAAAAAAAAAAAAD0EAABkcnMvZG93bnJldi54&#10;bWxQSwUGAAAAAAQABADzAAAASwUAAAAA&#10;" filled="f" stroked="f">
                <v:textbox inset="5.85pt,.7pt,5.85pt,.7pt">
                  <w:txbxContent>
                    <w:p w14:paraId="1C787263" w14:textId="77777777" w:rsidR="003E4F46" w:rsidRPr="00DE11DD" w:rsidRDefault="003E4F46" w:rsidP="00675F9C">
                      <w:pPr>
                        <w:ind w:left="201" w:hangingChars="100" w:hanging="201"/>
                        <w:rPr>
                          <w:b/>
                          <w:i/>
                          <w:sz w:val="20"/>
                          <w:szCs w:val="20"/>
                        </w:rPr>
                      </w:pPr>
                      <w:r w:rsidRPr="00DE11DD">
                        <w:rPr>
                          <w:rFonts w:hint="eastAsia"/>
                          <w:b/>
                          <w:i/>
                          <w:sz w:val="20"/>
                          <w:szCs w:val="20"/>
                        </w:rPr>
                        <w:t>※</w:t>
                      </w:r>
                      <w:r>
                        <w:rPr>
                          <w:rFonts w:hint="eastAsia"/>
                          <w:b/>
                          <w:i/>
                          <w:sz w:val="20"/>
                          <w:szCs w:val="20"/>
                        </w:rPr>
                        <w:t>該当する区分に「○」をつけてください。</w:t>
                      </w:r>
                    </w:p>
                  </w:txbxContent>
                </v:textbox>
              </v:shape>
            </w:pict>
          </mc:Fallback>
        </mc:AlternateContent>
      </w:r>
    </w:p>
    <w:p w14:paraId="41D2E278" w14:textId="3A4E44C0" w:rsidR="00D30AB9" w:rsidRDefault="00D30AB9" w:rsidP="00D30AB9">
      <w:pPr>
        <w:wordWrap w:val="0"/>
        <w:jc w:val="right"/>
      </w:pPr>
      <w:r>
        <w:rPr>
          <w:rFonts w:hint="eastAsia"/>
        </w:rPr>
        <w:t xml:space="preserve">候補者　　</w:t>
      </w:r>
      <w:r w:rsidR="000624AB">
        <w:rPr>
          <w:rFonts w:hint="eastAsia"/>
          <w:b/>
          <w:i/>
          <w:sz w:val="22"/>
          <w:szCs w:val="22"/>
        </w:rPr>
        <w:t xml:space="preserve">○○○○（戸籍名を記入）　</w:t>
      </w:r>
      <w:r>
        <w:rPr>
          <w:rFonts w:hint="eastAsia"/>
        </w:rPr>
        <w:t xml:space="preserve">印　</w:t>
      </w:r>
    </w:p>
    <w:p w14:paraId="25BAF2B5" w14:textId="77777777" w:rsidR="00DC3339" w:rsidRDefault="00DC3339" w:rsidP="00DC3339">
      <w:pPr>
        <w:jc w:val="right"/>
      </w:pPr>
    </w:p>
    <w:p w14:paraId="5246DC7A" w14:textId="59CE3257" w:rsidR="006441E5" w:rsidRPr="006441E5" w:rsidRDefault="006441E5" w:rsidP="00107A06">
      <w:pPr>
        <w:ind w:firstLineChars="2800" w:firstLine="5880"/>
        <w:rPr>
          <w:sz w:val="21"/>
        </w:rPr>
      </w:pPr>
      <w:r w:rsidRPr="006441E5">
        <w:rPr>
          <w:rFonts w:hint="eastAsia"/>
          <w:sz w:val="21"/>
        </w:rPr>
        <w:t>※</w:t>
      </w:r>
      <w:r w:rsidR="00AD7E6F">
        <w:rPr>
          <w:rFonts w:hint="eastAsia"/>
          <w:sz w:val="21"/>
        </w:rPr>
        <w:t xml:space="preserve">　</w:t>
      </w:r>
      <w:r>
        <w:rPr>
          <w:rFonts w:hint="eastAsia"/>
          <w:sz w:val="21"/>
        </w:rPr>
        <w:t>自署</w:t>
      </w:r>
      <w:r w:rsidR="00891D94">
        <w:rPr>
          <w:rFonts w:hint="eastAsia"/>
          <w:sz w:val="21"/>
        </w:rPr>
        <w:t>する</w:t>
      </w:r>
      <w:r>
        <w:rPr>
          <w:rFonts w:hint="eastAsia"/>
          <w:sz w:val="21"/>
        </w:rPr>
        <w:t>場合</w:t>
      </w:r>
      <w:r w:rsidRPr="006441E5">
        <w:rPr>
          <w:rFonts w:hint="eastAsia"/>
          <w:sz w:val="21"/>
        </w:rPr>
        <w:t>、押印</w:t>
      </w:r>
      <w:r>
        <w:rPr>
          <w:rFonts w:hint="eastAsia"/>
          <w:sz w:val="21"/>
        </w:rPr>
        <w:t>は</w:t>
      </w:r>
      <w:r w:rsidRPr="006441E5">
        <w:rPr>
          <w:rFonts w:hint="eastAsia"/>
          <w:sz w:val="21"/>
        </w:rPr>
        <w:t>不要です。</w:t>
      </w:r>
    </w:p>
    <w:p w14:paraId="1AD88445" w14:textId="70F3A862" w:rsidR="00266E37" w:rsidRDefault="007C51DC" w:rsidP="007C51DC">
      <w:pPr>
        <w:pStyle w:val="a9"/>
      </w:pPr>
      <w:r>
        <w:rPr>
          <w:rFonts w:hint="eastAsia"/>
          <w:noProof/>
          <w:sz w:val="22"/>
          <w:szCs w:val="22"/>
        </w:rPr>
        <mc:AlternateContent>
          <mc:Choice Requires="wps">
            <w:drawing>
              <wp:anchor distT="0" distB="0" distL="114300" distR="114300" simplePos="0" relativeHeight="251556352" behindDoc="0" locked="0" layoutInCell="1" allowOverlap="1" wp14:anchorId="256C7B70" wp14:editId="7BCAF320">
                <wp:simplePos x="0" y="0"/>
                <wp:positionH relativeFrom="column">
                  <wp:posOffset>603885</wp:posOffset>
                </wp:positionH>
                <wp:positionV relativeFrom="paragraph">
                  <wp:posOffset>10794</wp:posOffset>
                </wp:positionV>
                <wp:extent cx="3467100" cy="485775"/>
                <wp:effectExtent l="0" t="0" r="76200" b="85725"/>
                <wp:wrapNone/>
                <wp:docPr id="182"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67100" cy="485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0A5F70" id="Line 131" o:spid="_x0000_s1026" style="position:absolute;z-index:25155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55pt,.85pt" to="320.55pt,3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EtKyQEAAG8DAAAOAAAAZHJzL2Uyb0RvYy54bWysU01v2zAMvQ/YfxB0X+xkTdMZcXpI1126&#10;LUDbH8BIsi1MEgVKiZN/P0l1s4/ehvkgkCL1+PhIr29P1rCjoqDRtXw+qzlTTqDUrm/589P9hxvO&#10;QgQnwaBTLT+rwG8379+tR9+oBQ5opCKWQFxoRt/yIUbfVFUQg7IQZuiVS8EOyUJMLvWVJBgTujXV&#10;oq6vqxFJekKhQki3dy9Bvin4XadE/N51QUVmWp64xXJSOff5rDZraHoCP2gx0YB/YGFBu1T0AnUH&#10;EdiB9BsoqwVhwC7OBNoKu04LVXpI3czrv7p5HMCr0ksSJ/iLTOH/wYpvx63bUaYuTu7RP6D4EZjD&#10;7QCuV4XA09mnwc2zVNXoQ3N5kp3gd8T241eUKQcOEYsKp45shkz9sVMR+3wRW50iE+ny49X1al6n&#10;mYgUu7pZrlbLUgKa19eeQvyi0LJstNxol8WABo4PIWY20Lym5GuH99qYMlDj2NjyT8vFsjwIaLTM&#10;wZwWqN9vDbEj5JUo31T3jzTCg5MFbFAgP092BG2SzWLRJJJOKhnFczWrJGdGpb8gWy/0jJs0yzLl&#10;nQzNHuV5RzmcvTTV0se0gXltfvdL1q//ZPMTAAD//wMAUEsDBBQABgAIAAAAIQBJsJ7H3gAAAAcB&#10;AAAPAAAAZHJzL2Rvd25yZXYueG1sTI7NTsMwEITvSLyDtUjcqJMK2hDiVAipXFpAbVFVbm68JBHx&#10;OrKdNrw9ywmO86OZr1iMthMn9KF1pCCdJCCQKmdaqhW875Y3GYgQNRndOUIF3xhgUV5eFDo37kwb&#10;PG1jLXiEQq4VNDH2uZShatDqMHE9EmefzlsdWfpaGq/PPG47OU2SmbS6JX5odI9PDVZf28Eq2KyX&#10;q2y/GsbKfzynr7u39cshZEpdX42PDyAijvGvDL/4jA4lMx3dQCaITsH9XcpN9ucgOJ7dpqyPCubZ&#10;FGRZyP/85Q8AAAD//wMAUEsBAi0AFAAGAAgAAAAhALaDOJL+AAAA4QEAABMAAAAAAAAAAAAAAAAA&#10;AAAAAFtDb250ZW50X1R5cGVzXS54bWxQSwECLQAUAAYACAAAACEAOP0h/9YAAACUAQAACwAAAAAA&#10;AAAAAAAAAAAvAQAAX3JlbHMvLnJlbHNQSwECLQAUAAYACAAAACEA8zRLSskBAABvAwAADgAAAAAA&#10;AAAAAAAAAAAuAgAAZHJzL2Uyb0RvYy54bWxQSwECLQAUAAYACAAAACEASbCex94AAAAHAQAADwAA&#10;AAAAAAAAAAAAAAAjBAAAZHJzL2Rvd25yZXYueG1sUEsFBgAAAAAEAAQA8wAAAC4FAAAAAA==&#10;">
                <v:stroke endarrow="block"/>
              </v:line>
            </w:pict>
          </mc:Fallback>
        </mc:AlternateContent>
      </w:r>
      <w:r w:rsidR="00BA653F">
        <w:rPr>
          <w:rFonts w:hint="eastAsia"/>
          <w:noProof/>
        </w:rPr>
        <mc:AlternateContent>
          <mc:Choice Requires="wps">
            <w:drawing>
              <wp:anchor distT="0" distB="0" distL="114300" distR="114300" simplePos="0" relativeHeight="251555328" behindDoc="0" locked="0" layoutInCell="1" allowOverlap="1" wp14:anchorId="15D5FD48" wp14:editId="1FF878E8">
                <wp:simplePos x="0" y="0"/>
                <wp:positionH relativeFrom="column">
                  <wp:posOffset>613410</wp:posOffset>
                </wp:positionH>
                <wp:positionV relativeFrom="paragraph">
                  <wp:posOffset>20320</wp:posOffset>
                </wp:positionV>
                <wp:extent cx="1181100" cy="523875"/>
                <wp:effectExtent l="0" t="0" r="76200" b="66675"/>
                <wp:wrapNone/>
                <wp:docPr id="181" name="Line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1100" cy="5238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A167F7" id="Line 130" o:spid="_x0000_s1026" style="position:absolute;z-index:25155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3pt,1.6pt" to="141.3pt,4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ZgayAEAAG8DAAAOAAAAZHJzL2Uyb0RvYy54bWysU01v2zAMvQ/YfxB0X2xnyJYZcXpI1126&#10;LUC7H8BIsi1MEgVKiZN/P0l1s69bUR8EUqQeHx/pzc3ZGnZSFDS6jjeLmjPlBErtho7/eLx7t+Ys&#10;RHASDDrV8YsK/Gb79s1m8q1a4ohGKmIJxIV28h0fY/RtVQUxKgthgV65FOyRLMTk0lBJgimhW1Mt&#10;6/pDNSFJTyhUCOn29inItwW/75WI3/s+qMhMxxO3WE4q5yGf1XYD7UDgRy1mGvACFha0S0WvULcQ&#10;gR1J/wdltSAM2MeFQFth32uhSg+pm6b+p5uHEbwqvSRxgr/KFF4PVnw77dyeMnVxdg/+HsXPwBzu&#10;RnCDKgQeLz4NrslSVZMP7fVJdoLfEztMX1GmHDhGLCqce7IZMvXHzkXsy1VsdY5MpMumWTdNnWYi&#10;Umy1fL/+uColoH1+7SnELwoty0bHjXZZDGjhdB9iZgPtc0q+dninjSkDNY5NHf+0Wq7Kg4BGyxzM&#10;aYGGw84QO0FeifLNdf9KIzw6WcBGBfLzbEfQJtksFk0i6aSSUTxXs0pyZlT6C7L1RM+4WbMsU97J&#10;0B5QXvaUw9lLUy19zBuY1+ZPv2T9/k+2vwAAAP//AwBQSwMEFAAGAAgAAAAhAPn0qdzeAAAABwEA&#10;AA8AAABkcnMvZG93bnJldi54bWxMjsFOwzAQRO9I/IO1SNyo0yCCCdlUCKlcWoraIgQ3N1mSiHgd&#10;2U4b/h5zguNoRm9esZhML47kfGcZYT5LQBBXtu64QXjdL68UCB8017q3TAjf5GFRnp8VOq/tibd0&#10;3IVGRAj7XCO0IQy5lL5qyWg/swNx7D6tMzrE6BpZO32KcNPLNEkyaXTH8aHVAz22VH3tRoOwXS9X&#10;6m01TpX7eJpv9i/r53evEC8vpod7EIGm8DeGX/2oDmV0OtiRay96hLssi0uE6xRErFOVxnxAUDe3&#10;IMtC/vcvfwAAAP//AwBQSwECLQAUAAYACAAAACEAtoM4kv4AAADhAQAAEwAAAAAAAAAAAAAAAAAA&#10;AAAAW0NvbnRlbnRfVHlwZXNdLnhtbFBLAQItABQABgAIAAAAIQA4/SH/1gAAAJQBAAALAAAAAAAA&#10;AAAAAAAAAC8BAABfcmVscy8ucmVsc1BLAQItABQABgAIAAAAIQAlGZgayAEAAG8DAAAOAAAAAAAA&#10;AAAAAAAAAC4CAABkcnMvZTJvRG9jLnhtbFBLAQItABQABgAIAAAAIQD59Knc3gAAAAcBAAAPAAAA&#10;AAAAAAAAAAAAACIEAABkcnMvZG93bnJldi54bWxQSwUGAAAAAAQABADzAAAALQUAAAAA&#10;">
                <v:stroke endarrow="block"/>
              </v:line>
            </w:pict>
          </mc:Fallback>
        </mc:AlternateContent>
      </w:r>
    </w:p>
    <w:tbl>
      <w:tblPr>
        <w:tblW w:w="9765"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9"/>
        <w:gridCol w:w="340"/>
        <w:gridCol w:w="2540"/>
        <w:gridCol w:w="635"/>
        <w:gridCol w:w="340"/>
        <w:gridCol w:w="1938"/>
        <w:gridCol w:w="1102"/>
        <w:gridCol w:w="11"/>
      </w:tblGrid>
      <w:tr w:rsidR="007C51DC" w:rsidRPr="00B8485B" w14:paraId="3AB05C7A" w14:textId="77777777" w:rsidTr="007C51DC">
        <w:trPr>
          <w:gridAfter w:val="1"/>
          <w:wAfter w:w="11" w:type="dxa"/>
          <w:trHeight w:val="795"/>
        </w:trPr>
        <w:tc>
          <w:tcPr>
            <w:tcW w:w="2859" w:type="dxa"/>
            <w:shd w:val="clear" w:color="auto" w:fill="auto"/>
            <w:vAlign w:val="center"/>
          </w:tcPr>
          <w:p w14:paraId="6922D203" w14:textId="77777777" w:rsidR="007C51DC" w:rsidRPr="00B235FF" w:rsidRDefault="007C51DC" w:rsidP="007C51DC">
            <w:pPr>
              <w:jc w:val="center"/>
              <w:rPr>
                <w:sz w:val="22"/>
                <w:szCs w:val="22"/>
              </w:rPr>
            </w:pPr>
            <w:r w:rsidRPr="00B235FF">
              <w:rPr>
                <w:rFonts w:hint="eastAsia"/>
                <w:spacing w:val="36"/>
                <w:kern w:val="0"/>
                <w:sz w:val="22"/>
                <w:szCs w:val="22"/>
                <w:fitText w:val="1972" w:id="-606879488"/>
              </w:rPr>
              <w:t>運送等契約区</w:t>
            </w:r>
            <w:r w:rsidRPr="00B235FF">
              <w:rPr>
                <w:rFonts w:hint="eastAsia"/>
                <w:kern w:val="0"/>
                <w:sz w:val="22"/>
                <w:szCs w:val="22"/>
                <w:fitText w:val="1972" w:id="-606879488"/>
              </w:rPr>
              <w:t>分</w:t>
            </w:r>
          </w:p>
          <w:p w14:paraId="77DFBE30" w14:textId="77777777" w:rsidR="007C51DC" w:rsidRDefault="007C51DC" w:rsidP="007C51DC">
            <w:pPr>
              <w:ind w:left="220" w:hangingChars="100" w:hanging="220"/>
              <w:jc w:val="center"/>
              <w:rPr>
                <w:sz w:val="22"/>
                <w:szCs w:val="22"/>
              </w:rPr>
            </w:pPr>
            <w:r w:rsidRPr="00B8485B">
              <w:rPr>
                <w:rFonts w:hint="eastAsia"/>
                <w:sz w:val="22"/>
                <w:szCs w:val="22"/>
              </w:rPr>
              <w:t>（該当する方の番号に</w:t>
            </w:r>
          </w:p>
          <w:p w14:paraId="7E8A18E8" w14:textId="5D90365D" w:rsidR="007C51DC" w:rsidRPr="00B235FF" w:rsidRDefault="007C51DC" w:rsidP="007C51DC">
            <w:pPr>
              <w:jc w:val="center"/>
              <w:rPr>
                <w:kern w:val="0"/>
                <w:sz w:val="22"/>
                <w:szCs w:val="22"/>
              </w:rPr>
            </w:pPr>
            <w:r w:rsidRPr="00B8485B">
              <w:rPr>
                <w:rFonts w:hint="eastAsia"/>
                <w:sz w:val="22"/>
                <w:szCs w:val="22"/>
              </w:rPr>
              <w:t>○をしてください。）</w:t>
            </w:r>
          </w:p>
        </w:tc>
        <w:tc>
          <w:tcPr>
            <w:tcW w:w="340" w:type="dxa"/>
            <w:tcBorders>
              <w:right w:val="dashSmallGap" w:sz="4" w:space="0" w:color="auto"/>
            </w:tcBorders>
            <w:shd w:val="clear" w:color="auto" w:fill="auto"/>
            <w:vAlign w:val="center"/>
          </w:tcPr>
          <w:p w14:paraId="12EA71FF" w14:textId="7180C582" w:rsidR="007C51DC" w:rsidRPr="00B8485B" w:rsidRDefault="007C51DC" w:rsidP="007C51DC">
            <w:pPr>
              <w:ind w:leftChars="-50" w:left="-120" w:rightChars="-50" w:right="-120"/>
              <w:jc w:val="center"/>
              <w:rPr>
                <w:sz w:val="22"/>
                <w:szCs w:val="22"/>
              </w:rPr>
            </w:pPr>
            <w:r>
              <w:rPr>
                <w:rFonts w:hint="eastAsia"/>
                <w:sz w:val="22"/>
                <w:szCs w:val="22"/>
              </w:rPr>
              <w:t xml:space="preserve">１　</w:t>
            </w:r>
          </w:p>
        </w:tc>
        <w:tc>
          <w:tcPr>
            <w:tcW w:w="3175" w:type="dxa"/>
            <w:gridSpan w:val="2"/>
            <w:tcBorders>
              <w:left w:val="dashSmallGap" w:sz="4" w:space="0" w:color="auto"/>
            </w:tcBorders>
            <w:shd w:val="clear" w:color="auto" w:fill="auto"/>
          </w:tcPr>
          <w:p w14:paraId="552F3509" w14:textId="77777777" w:rsidR="007C51DC" w:rsidRDefault="007C51DC" w:rsidP="007C51DC">
            <w:pPr>
              <w:jc w:val="center"/>
              <w:rPr>
                <w:sz w:val="22"/>
                <w:szCs w:val="22"/>
              </w:rPr>
            </w:pPr>
          </w:p>
          <w:p w14:paraId="090EFECB" w14:textId="5D9C6DDA" w:rsidR="007C51DC" w:rsidRPr="00B8485B" w:rsidRDefault="007C51DC" w:rsidP="007C51DC">
            <w:pPr>
              <w:jc w:val="center"/>
              <w:rPr>
                <w:sz w:val="22"/>
                <w:szCs w:val="22"/>
              </w:rPr>
            </w:pPr>
            <w:r w:rsidRPr="00B8485B">
              <w:rPr>
                <w:rFonts w:hint="eastAsia"/>
                <w:sz w:val="22"/>
                <w:szCs w:val="22"/>
              </w:rPr>
              <w:t>一般乗用旅客自動車運送事業</w:t>
            </w:r>
          </w:p>
          <w:p w14:paraId="1F51752F" w14:textId="77777777" w:rsidR="007C51DC" w:rsidRPr="00B8485B" w:rsidRDefault="007C51DC" w:rsidP="007C51DC">
            <w:pPr>
              <w:jc w:val="center"/>
              <w:rPr>
                <w:sz w:val="22"/>
                <w:szCs w:val="22"/>
              </w:rPr>
            </w:pPr>
            <w:r w:rsidRPr="007C51DC">
              <w:rPr>
                <w:rFonts w:hint="eastAsia"/>
                <w:spacing w:val="10"/>
                <w:kern w:val="0"/>
                <w:sz w:val="22"/>
                <w:szCs w:val="22"/>
                <w:fitText w:val="2860" w:id="-606852608"/>
              </w:rPr>
              <w:t>者との運送契約による場</w:t>
            </w:r>
            <w:r w:rsidRPr="007C51DC">
              <w:rPr>
                <w:rFonts w:hint="eastAsia"/>
                <w:kern w:val="0"/>
                <w:sz w:val="22"/>
                <w:szCs w:val="22"/>
                <w:fitText w:val="2860" w:id="-606852608"/>
              </w:rPr>
              <w:t>合</w:t>
            </w:r>
          </w:p>
          <w:p w14:paraId="472404E6" w14:textId="130951D6" w:rsidR="007C51DC" w:rsidRDefault="007C51DC" w:rsidP="007C51DC">
            <w:pPr>
              <w:jc w:val="center"/>
              <w:rPr>
                <w:sz w:val="22"/>
                <w:szCs w:val="22"/>
              </w:rPr>
            </w:pPr>
            <w:r w:rsidRPr="00B8485B">
              <w:rPr>
                <w:rFonts w:hint="eastAsia"/>
                <w:b/>
                <w:i/>
              </w:rPr>
              <w:t>（ハイヤー方式）</w:t>
            </w:r>
          </w:p>
        </w:tc>
        <w:tc>
          <w:tcPr>
            <w:tcW w:w="340" w:type="dxa"/>
            <w:tcBorders>
              <w:right w:val="dashSmallGap" w:sz="4" w:space="0" w:color="auto"/>
            </w:tcBorders>
            <w:shd w:val="clear" w:color="auto" w:fill="auto"/>
            <w:vAlign w:val="center"/>
          </w:tcPr>
          <w:p w14:paraId="4BDCCD69" w14:textId="2EE06C46" w:rsidR="007C51DC" w:rsidRPr="00B8485B" w:rsidRDefault="007C51DC" w:rsidP="007C51DC">
            <w:pPr>
              <w:ind w:leftChars="-50" w:left="-120" w:rightChars="-50" w:right="-120"/>
              <w:jc w:val="center"/>
              <w:rPr>
                <w:sz w:val="22"/>
                <w:szCs w:val="22"/>
              </w:rPr>
            </w:pPr>
            <w:r>
              <w:rPr>
                <w:rFonts w:hint="eastAsia"/>
                <w:sz w:val="22"/>
                <w:szCs w:val="22"/>
              </w:rPr>
              <w:t>２</w:t>
            </w:r>
          </w:p>
        </w:tc>
        <w:tc>
          <w:tcPr>
            <w:tcW w:w="3040" w:type="dxa"/>
            <w:gridSpan w:val="2"/>
            <w:tcBorders>
              <w:right w:val="single" w:sz="8" w:space="0" w:color="auto"/>
            </w:tcBorders>
          </w:tcPr>
          <w:p w14:paraId="500FC48F" w14:textId="77777777" w:rsidR="007C51DC" w:rsidRDefault="007C51DC" w:rsidP="007C51DC">
            <w:pPr>
              <w:rPr>
                <w:sz w:val="22"/>
                <w:szCs w:val="22"/>
              </w:rPr>
            </w:pPr>
          </w:p>
          <w:p w14:paraId="07F48528" w14:textId="77777777" w:rsidR="007C51DC" w:rsidRPr="00266E37" w:rsidRDefault="007C51DC" w:rsidP="007C51DC">
            <w:pPr>
              <w:rPr>
                <w:sz w:val="12"/>
                <w:szCs w:val="12"/>
              </w:rPr>
            </w:pPr>
          </w:p>
          <w:p w14:paraId="4AA515E3" w14:textId="77777777" w:rsidR="007C51DC" w:rsidRPr="00B8485B" w:rsidRDefault="007C51DC" w:rsidP="007C51DC">
            <w:pPr>
              <w:jc w:val="center"/>
              <w:rPr>
                <w:sz w:val="22"/>
                <w:szCs w:val="22"/>
              </w:rPr>
            </w:pPr>
            <w:r w:rsidRPr="00B8485B">
              <w:rPr>
                <w:rFonts w:hint="eastAsia"/>
                <w:sz w:val="22"/>
                <w:szCs w:val="22"/>
              </w:rPr>
              <w:t>左に掲げる場合以外の場合</w:t>
            </w:r>
          </w:p>
          <w:p w14:paraId="26ACE8B5" w14:textId="3A4594CF" w:rsidR="007C51DC" w:rsidRDefault="007C51DC" w:rsidP="007C51DC">
            <w:pPr>
              <w:jc w:val="center"/>
              <w:rPr>
                <w:sz w:val="22"/>
                <w:szCs w:val="22"/>
              </w:rPr>
            </w:pPr>
            <w:r w:rsidRPr="00B8485B">
              <w:rPr>
                <w:rFonts w:hint="eastAsia"/>
                <w:b/>
                <w:i/>
              </w:rPr>
              <w:t>（レンタル方式）</w:t>
            </w:r>
          </w:p>
        </w:tc>
      </w:tr>
      <w:tr w:rsidR="00D30AB9" w:rsidRPr="00B8485B" w14:paraId="6DF5B417" w14:textId="77777777" w:rsidTr="007C51DC">
        <w:trPr>
          <w:trHeight w:val="808"/>
        </w:trPr>
        <w:tc>
          <w:tcPr>
            <w:tcW w:w="2859" w:type="dxa"/>
            <w:tcBorders>
              <w:top w:val="single" w:sz="8" w:space="0" w:color="auto"/>
            </w:tcBorders>
            <w:shd w:val="clear" w:color="auto" w:fill="auto"/>
            <w:vAlign w:val="center"/>
          </w:tcPr>
          <w:p w14:paraId="5E65245C" w14:textId="7E15193C" w:rsidR="00D30AB9" w:rsidRPr="00B8485B" w:rsidRDefault="00D30AB9" w:rsidP="000C61CB">
            <w:pPr>
              <w:jc w:val="distribute"/>
              <w:rPr>
                <w:sz w:val="22"/>
                <w:szCs w:val="22"/>
              </w:rPr>
            </w:pPr>
            <w:r w:rsidRPr="00B8485B">
              <w:rPr>
                <w:rFonts w:hint="eastAsia"/>
                <w:sz w:val="22"/>
                <w:szCs w:val="22"/>
              </w:rPr>
              <w:t>運送事業者等の氏名又は名称及び住所並びに法人にあってはその代表者の氏名</w:t>
            </w:r>
          </w:p>
        </w:tc>
        <w:tc>
          <w:tcPr>
            <w:tcW w:w="6906" w:type="dxa"/>
            <w:gridSpan w:val="7"/>
            <w:tcBorders>
              <w:top w:val="single" w:sz="8" w:space="0" w:color="auto"/>
            </w:tcBorders>
            <w:shd w:val="clear" w:color="auto" w:fill="auto"/>
            <w:vAlign w:val="center"/>
          </w:tcPr>
          <w:p w14:paraId="6930C1AC" w14:textId="77777777" w:rsidR="000624AB" w:rsidRPr="00B8485B" w:rsidRDefault="000624AB" w:rsidP="00B8485B">
            <w:pPr>
              <w:ind w:firstLineChars="100" w:firstLine="241"/>
              <w:rPr>
                <w:b/>
                <w:i/>
              </w:rPr>
            </w:pPr>
            <w:r w:rsidRPr="00B8485B">
              <w:rPr>
                <w:rFonts w:hint="eastAsia"/>
                <w:b/>
                <w:i/>
              </w:rPr>
              <w:t>○○県○○市○○町○丁目○番○号</w:t>
            </w:r>
          </w:p>
          <w:p w14:paraId="0E82E50A" w14:textId="77777777" w:rsidR="000624AB" w:rsidRPr="00B8485B" w:rsidRDefault="000624AB" w:rsidP="00B8485B">
            <w:pPr>
              <w:ind w:firstLineChars="100" w:firstLine="241"/>
              <w:rPr>
                <w:b/>
                <w:i/>
              </w:rPr>
            </w:pPr>
            <w:r w:rsidRPr="00B8485B">
              <w:rPr>
                <w:rFonts w:hint="eastAsia"/>
                <w:b/>
                <w:i/>
              </w:rPr>
              <w:t>△△△△（法人名又は氏名）</w:t>
            </w:r>
          </w:p>
          <w:p w14:paraId="4E996648" w14:textId="77777777" w:rsidR="00D30AB9" w:rsidRPr="00B8485B" w:rsidRDefault="000624AB" w:rsidP="00B8485B">
            <w:pPr>
              <w:ind w:firstLineChars="100" w:firstLine="241"/>
              <w:rPr>
                <w:b/>
                <w:i/>
                <w:sz w:val="18"/>
                <w:szCs w:val="18"/>
              </w:rPr>
            </w:pPr>
            <w:r w:rsidRPr="00B8485B">
              <w:rPr>
                <w:rFonts w:hint="eastAsia"/>
                <w:b/>
                <w:i/>
              </w:rPr>
              <w:t>代表者○○○○（</w:t>
            </w:r>
            <w:r w:rsidRPr="00B8485B">
              <w:rPr>
                <w:rFonts w:hint="eastAsia"/>
                <w:b/>
                <w:i/>
                <w:u w:val="single"/>
              </w:rPr>
              <w:t>法人の場合</w:t>
            </w:r>
            <w:r w:rsidRPr="00B8485B">
              <w:rPr>
                <w:rFonts w:hint="eastAsia"/>
                <w:b/>
                <w:i/>
              </w:rPr>
              <w:t>）</w:t>
            </w:r>
          </w:p>
        </w:tc>
      </w:tr>
      <w:tr w:rsidR="00266E37" w:rsidRPr="00B8485B" w14:paraId="44A2F3F1" w14:textId="77777777" w:rsidTr="007C51DC">
        <w:trPr>
          <w:trHeight w:val="461"/>
        </w:trPr>
        <w:tc>
          <w:tcPr>
            <w:tcW w:w="2859" w:type="dxa"/>
            <w:shd w:val="clear" w:color="auto" w:fill="auto"/>
            <w:vAlign w:val="center"/>
          </w:tcPr>
          <w:p w14:paraId="060AD1B1" w14:textId="77777777" w:rsidR="00D30AB9" w:rsidRPr="00B8485B" w:rsidRDefault="00D30AB9" w:rsidP="00B8485B">
            <w:pPr>
              <w:jc w:val="distribute"/>
              <w:rPr>
                <w:sz w:val="22"/>
                <w:szCs w:val="22"/>
              </w:rPr>
            </w:pPr>
            <w:r w:rsidRPr="00B8485B">
              <w:rPr>
                <w:rFonts w:hint="eastAsia"/>
                <w:sz w:val="22"/>
                <w:szCs w:val="22"/>
              </w:rPr>
              <w:t>車種及び自動車登録番号</w:t>
            </w:r>
          </w:p>
        </w:tc>
        <w:tc>
          <w:tcPr>
            <w:tcW w:w="2880" w:type="dxa"/>
            <w:gridSpan w:val="2"/>
            <w:shd w:val="clear" w:color="auto" w:fill="auto"/>
            <w:vAlign w:val="center"/>
          </w:tcPr>
          <w:p w14:paraId="681B262D" w14:textId="77777777" w:rsidR="00D30AB9" w:rsidRPr="00B8485B" w:rsidRDefault="00D30AB9" w:rsidP="00B8485B">
            <w:pPr>
              <w:jc w:val="center"/>
              <w:rPr>
                <w:sz w:val="22"/>
                <w:szCs w:val="22"/>
              </w:rPr>
            </w:pPr>
            <w:r w:rsidRPr="00B8485B">
              <w:rPr>
                <w:rFonts w:hint="eastAsia"/>
                <w:sz w:val="22"/>
                <w:szCs w:val="22"/>
              </w:rPr>
              <w:t>運　送　等　年　月　日</w:t>
            </w:r>
          </w:p>
        </w:tc>
        <w:tc>
          <w:tcPr>
            <w:tcW w:w="2913" w:type="dxa"/>
            <w:gridSpan w:val="3"/>
            <w:shd w:val="clear" w:color="auto" w:fill="auto"/>
            <w:vAlign w:val="center"/>
          </w:tcPr>
          <w:p w14:paraId="749472FF" w14:textId="77777777" w:rsidR="00D30AB9" w:rsidRPr="00B8485B" w:rsidRDefault="00D30AB9" w:rsidP="00B8485B">
            <w:pPr>
              <w:jc w:val="center"/>
              <w:rPr>
                <w:sz w:val="22"/>
                <w:szCs w:val="22"/>
              </w:rPr>
            </w:pPr>
            <w:r w:rsidRPr="00B8485B">
              <w:rPr>
                <w:rFonts w:hint="eastAsia"/>
                <w:sz w:val="22"/>
                <w:szCs w:val="22"/>
              </w:rPr>
              <w:t>運　送　等　金　額</w:t>
            </w:r>
          </w:p>
        </w:tc>
        <w:tc>
          <w:tcPr>
            <w:tcW w:w="1113" w:type="dxa"/>
            <w:gridSpan w:val="2"/>
            <w:shd w:val="clear" w:color="auto" w:fill="auto"/>
            <w:vAlign w:val="center"/>
          </w:tcPr>
          <w:p w14:paraId="7E0C9AFE" w14:textId="77777777" w:rsidR="00D30AB9" w:rsidRPr="00B8485B" w:rsidRDefault="00D30AB9" w:rsidP="00B8485B">
            <w:pPr>
              <w:jc w:val="center"/>
              <w:rPr>
                <w:sz w:val="22"/>
                <w:szCs w:val="22"/>
              </w:rPr>
            </w:pPr>
            <w:r w:rsidRPr="00B8485B">
              <w:rPr>
                <w:rFonts w:hint="eastAsia"/>
                <w:sz w:val="22"/>
                <w:szCs w:val="22"/>
              </w:rPr>
              <w:t>備　考</w:t>
            </w:r>
          </w:p>
        </w:tc>
      </w:tr>
      <w:tr w:rsidR="007C51DC" w:rsidRPr="00B8485B" w14:paraId="7024FB78" w14:textId="77777777" w:rsidTr="007C51DC">
        <w:trPr>
          <w:trHeight w:val="478"/>
        </w:trPr>
        <w:tc>
          <w:tcPr>
            <w:tcW w:w="2859" w:type="dxa"/>
            <w:shd w:val="clear" w:color="auto" w:fill="auto"/>
            <w:vAlign w:val="center"/>
          </w:tcPr>
          <w:p w14:paraId="3A752D28" w14:textId="77777777" w:rsidR="007C51DC" w:rsidRPr="00B8485B" w:rsidRDefault="007C51DC" w:rsidP="00B8485B">
            <w:pPr>
              <w:jc w:val="center"/>
              <w:rPr>
                <w:sz w:val="22"/>
                <w:szCs w:val="22"/>
              </w:rPr>
            </w:pPr>
          </w:p>
        </w:tc>
        <w:tc>
          <w:tcPr>
            <w:tcW w:w="2880" w:type="dxa"/>
            <w:gridSpan w:val="2"/>
            <w:shd w:val="clear" w:color="auto" w:fill="auto"/>
            <w:vAlign w:val="center"/>
          </w:tcPr>
          <w:p w14:paraId="3C5231BF" w14:textId="77777777" w:rsidR="007C51DC" w:rsidRPr="00B8485B" w:rsidRDefault="007C51DC" w:rsidP="00B8485B">
            <w:pPr>
              <w:jc w:val="center"/>
              <w:rPr>
                <w:sz w:val="22"/>
                <w:szCs w:val="22"/>
              </w:rPr>
            </w:pPr>
            <w:r>
              <w:rPr>
                <w:rFonts w:hint="eastAsia"/>
                <w:sz w:val="20"/>
                <w:szCs w:val="20"/>
              </w:rPr>
              <w:t>令和８年</w:t>
            </w:r>
            <w:r w:rsidRPr="00B8485B">
              <w:rPr>
                <w:rFonts w:hint="eastAsia"/>
                <w:sz w:val="22"/>
                <w:szCs w:val="22"/>
              </w:rPr>
              <w:t xml:space="preserve">　　</w:t>
            </w:r>
            <w:r w:rsidRPr="00B8485B">
              <w:rPr>
                <w:rFonts w:hint="eastAsia"/>
                <w:b/>
                <w:i/>
                <w:sz w:val="22"/>
                <w:szCs w:val="22"/>
              </w:rPr>
              <w:t>○</w:t>
            </w:r>
            <w:r w:rsidRPr="00B8485B">
              <w:rPr>
                <w:rFonts w:hint="eastAsia"/>
                <w:sz w:val="22"/>
                <w:szCs w:val="22"/>
              </w:rPr>
              <w:t xml:space="preserve">月　　</w:t>
            </w:r>
            <w:r w:rsidRPr="00B8485B">
              <w:rPr>
                <w:rFonts w:hint="eastAsia"/>
                <w:b/>
                <w:i/>
                <w:sz w:val="22"/>
                <w:szCs w:val="22"/>
              </w:rPr>
              <w:t>○</w:t>
            </w:r>
            <w:r w:rsidRPr="00B8485B">
              <w:rPr>
                <w:rFonts w:hint="eastAsia"/>
                <w:sz w:val="22"/>
                <w:szCs w:val="22"/>
              </w:rPr>
              <w:t>日</w:t>
            </w:r>
          </w:p>
        </w:tc>
        <w:tc>
          <w:tcPr>
            <w:tcW w:w="2913" w:type="dxa"/>
            <w:gridSpan w:val="3"/>
            <w:shd w:val="clear" w:color="auto" w:fill="auto"/>
            <w:vAlign w:val="center"/>
          </w:tcPr>
          <w:p w14:paraId="384B3A8A" w14:textId="5F38A1B8" w:rsidR="007C51DC" w:rsidRPr="00B8485B" w:rsidRDefault="007C51DC" w:rsidP="00B8485B">
            <w:pPr>
              <w:jc w:val="right"/>
              <w:rPr>
                <w:sz w:val="22"/>
                <w:szCs w:val="22"/>
              </w:rPr>
            </w:pPr>
            <w:r w:rsidRPr="00B8485B">
              <w:rPr>
                <w:rFonts w:hint="eastAsia"/>
                <w:b/>
                <w:i/>
                <w:sz w:val="22"/>
                <w:szCs w:val="22"/>
              </w:rPr>
              <w:t>○○，○○○</w:t>
            </w:r>
            <w:r w:rsidRPr="00B8485B">
              <w:rPr>
                <w:rFonts w:hint="eastAsia"/>
                <w:sz w:val="22"/>
                <w:szCs w:val="22"/>
              </w:rPr>
              <w:t>円</w:t>
            </w:r>
          </w:p>
        </w:tc>
        <w:tc>
          <w:tcPr>
            <w:tcW w:w="1113" w:type="dxa"/>
            <w:gridSpan w:val="2"/>
            <w:vMerge w:val="restart"/>
            <w:shd w:val="clear" w:color="auto" w:fill="auto"/>
            <w:vAlign w:val="center"/>
          </w:tcPr>
          <w:p w14:paraId="391184EB" w14:textId="77777777" w:rsidR="007C51DC" w:rsidRPr="00B8485B" w:rsidRDefault="007C51DC" w:rsidP="00B8485B">
            <w:pPr>
              <w:jc w:val="center"/>
              <w:rPr>
                <w:sz w:val="22"/>
                <w:szCs w:val="22"/>
              </w:rPr>
            </w:pPr>
          </w:p>
        </w:tc>
      </w:tr>
      <w:tr w:rsidR="007C51DC" w:rsidRPr="00B8485B" w14:paraId="5C3B7628" w14:textId="77777777" w:rsidTr="007C51DC">
        <w:trPr>
          <w:trHeight w:val="481"/>
        </w:trPr>
        <w:tc>
          <w:tcPr>
            <w:tcW w:w="2859" w:type="dxa"/>
            <w:shd w:val="clear" w:color="auto" w:fill="auto"/>
            <w:vAlign w:val="center"/>
          </w:tcPr>
          <w:p w14:paraId="55D00B1A" w14:textId="77777777" w:rsidR="007C51DC" w:rsidRPr="00B8485B" w:rsidRDefault="007C51DC" w:rsidP="00B8485B">
            <w:pPr>
              <w:jc w:val="center"/>
              <w:rPr>
                <w:sz w:val="22"/>
                <w:szCs w:val="22"/>
              </w:rPr>
            </w:pPr>
          </w:p>
        </w:tc>
        <w:tc>
          <w:tcPr>
            <w:tcW w:w="2880" w:type="dxa"/>
            <w:gridSpan w:val="2"/>
            <w:shd w:val="clear" w:color="auto" w:fill="auto"/>
            <w:vAlign w:val="center"/>
          </w:tcPr>
          <w:p w14:paraId="2946BC7D" w14:textId="5275CA42" w:rsidR="007C51DC" w:rsidRPr="00B8485B" w:rsidRDefault="007C51DC" w:rsidP="00F81AD3">
            <w:pPr>
              <w:jc w:val="center"/>
              <w:rPr>
                <w:sz w:val="22"/>
                <w:szCs w:val="22"/>
              </w:rPr>
            </w:pPr>
            <w:r>
              <w:rPr>
                <w:rFonts w:hint="eastAsia"/>
                <w:sz w:val="20"/>
                <w:szCs w:val="20"/>
              </w:rPr>
              <w:t>令和８年</w:t>
            </w:r>
            <w:r w:rsidRPr="00B8485B">
              <w:rPr>
                <w:rFonts w:hint="eastAsia"/>
                <w:sz w:val="22"/>
                <w:szCs w:val="22"/>
              </w:rPr>
              <w:t xml:space="preserve">　　　月　　　日</w:t>
            </w:r>
          </w:p>
        </w:tc>
        <w:tc>
          <w:tcPr>
            <w:tcW w:w="2913" w:type="dxa"/>
            <w:gridSpan w:val="3"/>
            <w:shd w:val="clear" w:color="auto" w:fill="auto"/>
            <w:vAlign w:val="center"/>
          </w:tcPr>
          <w:p w14:paraId="19B9CB4C" w14:textId="77777777" w:rsidR="007C51DC" w:rsidRPr="00B8485B" w:rsidRDefault="007C51DC" w:rsidP="00B8485B">
            <w:pPr>
              <w:jc w:val="right"/>
              <w:rPr>
                <w:sz w:val="22"/>
                <w:szCs w:val="22"/>
              </w:rPr>
            </w:pPr>
            <w:r w:rsidRPr="00B8485B">
              <w:rPr>
                <w:rFonts w:hint="eastAsia"/>
                <w:sz w:val="22"/>
                <w:szCs w:val="22"/>
              </w:rPr>
              <w:t>円</w:t>
            </w:r>
          </w:p>
        </w:tc>
        <w:tc>
          <w:tcPr>
            <w:tcW w:w="1113" w:type="dxa"/>
            <w:gridSpan w:val="2"/>
            <w:vMerge/>
            <w:shd w:val="clear" w:color="auto" w:fill="auto"/>
            <w:vAlign w:val="center"/>
          </w:tcPr>
          <w:p w14:paraId="07B8EBD1" w14:textId="77777777" w:rsidR="007C51DC" w:rsidRPr="00B8485B" w:rsidRDefault="007C51DC" w:rsidP="00B8485B">
            <w:pPr>
              <w:jc w:val="center"/>
              <w:rPr>
                <w:sz w:val="22"/>
                <w:szCs w:val="22"/>
              </w:rPr>
            </w:pPr>
          </w:p>
        </w:tc>
      </w:tr>
      <w:tr w:rsidR="007C51DC" w:rsidRPr="00B8485B" w14:paraId="264E50F8" w14:textId="77777777" w:rsidTr="007C51DC">
        <w:trPr>
          <w:trHeight w:val="483"/>
        </w:trPr>
        <w:tc>
          <w:tcPr>
            <w:tcW w:w="2859" w:type="dxa"/>
            <w:shd w:val="clear" w:color="auto" w:fill="auto"/>
            <w:vAlign w:val="center"/>
          </w:tcPr>
          <w:p w14:paraId="7030D670" w14:textId="77777777" w:rsidR="007C51DC" w:rsidRPr="00B8485B" w:rsidRDefault="007C51DC" w:rsidP="00B8485B">
            <w:pPr>
              <w:jc w:val="center"/>
              <w:rPr>
                <w:sz w:val="22"/>
                <w:szCs w:val="22"/>
              </w:rPr>
            </w:pPr>
          </w:p>
        </w:tc>
        <w:tc>
          <w:tcPr>
            <w:tcW w:w="2880" w:type="dxa"/>
            <w:gridSpan w:val="2"/>
            <w:shd w:val="clear" w:color="auto" w:fill="auto"/>
            <w:vAlign w:val="center"/>
          </w:tcPr>
          <w:p w14:paraId="1C9F74D6" w14:textId="0BDD2477" w:rsidR="007C51DC" w:rsidRPr="00B8485B" w:rsidRDefault="007C51DC" w:rsidP="00B8485B">
            <w:pPr>
              <w:jc w:val="center"/>
              <w:rPr>
                <w:rFonts w:hAnsi="ＭＳ 明朝"/>
                <w:sz w:val="22"/>
                <w:szCs w:val="22"/>
              </w:rPr>
            </w:pPr>
            <w:r w:rsidRPr="00B8485B">
              <w:rPr>
                <w:rFonts w:hint="eastAsia"/>
                <w:noProof/>
                <w:sz w:val="22"/>
                <w:szCs w:val="22"/>
              </w:rPr>
              <mc:AlternateContent>
                <mc:Choice Requires="wps">
                  <w:drawing>
                    <wp:anchor distT="0" distB="0" distL="114300" distR="114300" simplePos="0" relativeHeight="251901440" behindDoc="0" locked="0" layoutInCell="1" allowOverlap="1" wp14:anchorId="5613237A" wp14:editId="13736E04">
                      <wp:simplePos x="0" y="0"/>
                      <wp:positionH relativeFrom="column">
                        <wp:posOffset>-89535</wp:posOffset>
                      </wp:positionH>
                      <wp:positionV relativeFrom="paragraph">
                        <wp:posOffset>117475</wp:posOffset>
                      </wp:positionV>
                      <wp:extent cx="1847850" cy="390525"/>
                      <wp:effectExtent l="0" t="0" r="0" b="9525"/>
                      <wp:wrapNone/>
                      <wp:docPr id="180"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0" cy="390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EB0AD3" w14:textId="7B4CDBAB" w:rsidR="007C51DC" w:rsidRPr="00DE11DD" w:rsidRDefault="007C51DC" w:rsidP="00675F9C">
                                  <w:pPr>
                                    <w:ind w:left="201" w:hangingChars="100" w:hanging="201"/>
                                    <w:rPr>
                                      <w:b/>
                                      <w:i/>
                                      <w:sz w:val="20"/>
                                      <w:szCs w:val="20"/>
                                    </w:rPr>
                                  </w:pPr>
                                  <w:r w:rsidRPr="00DE11DD">
                                    <w:rPr>
                                      <w:rFonts w:hint="eastAsia"/>
                                      <w:b/>
                                      <w:i/>
                                      <w:sz w:val="20"/>
                                      <w:szCs w:val="20"/>
                                    </w:rPr>
                                    <w:t>※</w:t>
                                  </w:r>
                                  <w:r>
                                    <w:rPr>
                                      <w:rFonts w:hint="eastAsia"/>
                                      <w:b/>
                                      <w:i/>
                                      <w:sz w:val="20"/>
                                      <w:szCs w:val="20"/>
                                    </w:rPr>
                                    <w:t xml:space="preserve">　選挙運動期間中の年月日を記載してください。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13237A" id="Text Box 126" o:spid="_x0000_s1032" type="#_x0000_t202" style="position:absolute;left:0;text-align:left;margin-left:-7.05pt;margin-top:9.25pt;width:145.5pt;height:30.75pt;z-index:25190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oFl+AEAAM8DAAAOAAAAZHJzL2Uyb0RvYy54bWysU8tu2zAQvBfoPxC817LdOLEFy0HqwEWB&#10;9AGk+QCKoiSiFJdd0pbcr++Schy3uRXVgeBqydmd2eH6dugMOyj0GmzBZ5MpZ8pKqLRtCv70ffdu&#10;yZkPwlbCgFUFPyrPbzdv36x7l6s5tGAqhYxArM97V/A2BJdnmZet6oSfgFOWkjVgJwKF2GQVip7Q&#10;O5PNp9PrrAesHIJU3tPf+zHJNwm/rpUMX+vaq8BMwam3kFZMaxnXbLMWeYPCtVqe2hD/0EUntKWi&#10;Z6h7EQTbo34F1WmJ4KEOEwldBnWtpUociM1s+hebx1Y4lbiQON6dZfL/D1Z+OTy6b8jC8AEGGmAi&#10;4d0DyB+eWdi2wjbqDhH6VomKCs+iZFnvfH66GqX2uY8gZf8ZKhqy2AdIQEONXVSFeDJCpwEcz6Kr&#10;ITAZSy6vbpYLSknKvV9NF/NFKiHy59sOffiooGNxU3CkoSZ0cXjwIXYj8ucjsZgHo6udNiYF2JRb&#10;g+wgyAC79J3Q/zhmbDxsIV4bEeOfRDMyGzmGoRyYrgp+HSEi6xKqI/FGGH1F74A2LeAvznryVMH9&#10;z71AxZn5ZEm7m6v5akEmTMFyuSLSeJkoLxLCSgIqeOBs3G7DaNu9Q920VGeclYU7UrvWSYiXnk7N&#10;k2uSPieHR1texunUyzvc/AYAAP//AwBQSwMEFAAGAAgAAAAhAAtqZ8neAAAACQEAAA8AAABkcnMv&#10;ZG93bnJldi54bWxMj8FOwzAQRO9I/IO1SNxaOxWUEOJUpRJCPbYgzm68JKHxOordxuXrWU5wXM3T&#10;zNtylVwvzjiGzpOGbK5AINXedtRoeH97meUgQjRkTe8JNVwwwKq6vipNYf1EOzzvYyO4hEJhNLQx&#10;DoWUoW7RmTD3AxJnn350JvI5NtKOZuJy18uFUkvpTEe80JoBNy3Wx/3Jadh+4OU1N/1u2Hwdp+/U&#10;PG/XNml9e5PWTyAipvgHw68+q0PFTgd/IhtEr2GW3WWMcpDfg2Bg8bB8BHHQkCsFsirl/w+qHwAA&#10;AP//AwBQSwECLQAUAAYACAAAACEAtoM4kv4AAADhAQAAEwAAAAAAAAAAAAAAAAAAAAAAW0NvbnRl&#10;bnRfVHlwZXNdLnhtbFBLAQItABQABgAIAAAAIQA4/SH/1gAAAJQBAAALAAAAAAAAAAAAAAAAAC8B&#10;AABfcmVscy8ucmVsc1BLAQItABQABgAIAAAAIQBCfoFl+AEAAM8DAAAOAAAAAAAAAAAAAAAAAC4C&#10;AABkcnMvZTJvRG9jLnhtbFBLAQItABQABgAIAAAAIQALamfJ3gAAAAkBAAAPAAAAAAAAAAAAAAAA&#10;AFIEAABkcnMvZG93bnJldi54bWxQSwUGAAAAAAQABADzAAAAXQUAAAAA&#10;" stroked="f">
                      <v:textbox inset="5.85pt,.7pt,5.85pt,.7pt">
                        <w:txbxContent>
                          <w:p w14:paraId="5EEB0AD3" w14:textId="7B4CDBAB" w:rsidR="007C51DC" w:rsidRPr="00DE11DD" w:rsidRDefault="007C51DC" w:rsidP="00675F9C">
                            <w:pPr>
                              <w:ind w:left="201" w:hangingChars="100" w:hanging="201"/>
                              <w:rPr>
                                <w:b/>
                                <w:i/>
                                <w:sz w:val="20"/>
                                <w:szCs w:val="20"/>
                              </w:rPr>
                            </w:pPr>
                            <w:r w:rsidRPr="00DE11DD">
                              <w:rPr>
                                <w:rFonts w:hint="eastAsia"/>
                                <w:b/>
                                <w:i/>
                                <w:sz w:val="20"/>
                                <w:szCs w:val="20"/>
                              </w:rPr>
                              <w:t>※</w:t>
                            </w:r>
                            <w:r>
                              <w:rPr>
                                <w:rFonts w:hint="eastAsia"/>
                                <w:b/>
                                <w:i/>
                                <w:sz w:val="20"/>
                                <w:szCs w:val="20"/>
                              </w:rPr>
                              <w:t xml:space="preserve">　選挙運動期間中の年月日を記載してください。</w:t>
                            </w:r>
                          </w:p>
                        </w:txbxContent>
                      </v:textbox>
                    </v:shape>
                  </w:pict>
                </mc:Fallback>
              </mc:AlternateContent>
            </w:r>
            <w:r>
              <w:rPr>
                <w:rFonts w:hint="eastAsia"/>
                <w:sz w:val="20"/>
                <w:szCs w:val="20"/>
              </w:rPr>
              <w:t>令和８年</w:t>
            </w:r>
            <w:r w:rsidRPr="00B8485B">
              <w:rPr>
                <w:rFonts w:hAnsi="ＭＳ 明朝" w:hint="eastAsia"/>
                <w:sz w:val="22"/>
                <w:szCs w:val="22"/>
              </w:rPr>
              <w:t xml:space="preserve">　　　月　　　日</w:t>
            </w:r>
          </w:p>
        </w:tc>
        <w:tc>
          <w:tcPr>
            <w:tcW w:w="2913" w:type="dxa"/>
            <w:gridSpan w:val="3"/>
            <w:shd w:val="clear" w:color="auto" w:fill="auto"/>
            <w:vAlign w:val="center"/>
          </w:tcPr>
          <w:p w14:paraId="2C51E9D2" w14:textId="77777777" w:rsidR="007C51DC" w:rsidRPr="00B8485B" w:rsidRDefault="007C51DC" w:rsidP="00B8485B">
            <w:pPr>
              <w:jc w:val="right"/>
              <w:rPr>
                <w:sz w:val="22"/>
                <w:szCs w:val="22"/>
              </w:rPr>
            </w:pPr>
            <w:r w:rsidRPr="00B8485B">
              <w:rPr>
                <w:rFonts w:hint="eastAsia"/>
                <w:sz w:val="22"/>
                <w:szCs w:val="22"/>
              </w:rPr>
              <w:t>円</w:t>
            </w:r>
          </w:p>
        </w:tc>
        <w:tc>
          <w:tcPr>
            <w:tcW w:w="1113" w:type="dxa"/>
            <w:gridSpan w:val="2"/>
            <w:vMerge/>
            <w:shd w:val="clear" w:color="auto" w:fill="auto"/>
            <w:vAlign w:val="center"/>
          </w:tcPr>
          <w:p w14:paraId="5D83D9FB" w14:textId="77777777" w:rsidR="007C51DC" w:rsidRPr="00B8485B" w:rsidRDefault="007C51DC" w:rsidP="00B8485B">
            <w:pPr>
              <w:jc w:val="center"/>
              <w:rPr>
                <w:sz w:val="22"/>
                <w:szCs w:val="22"/>
              </w:rPr>
            </w:pPr>
          </w:p>
        </w:tc>
      </w:tr>
      <w:tr w:rsidR="007C51DC" w:rsidRPr="00B8485B" w14:paraId="3023BE21" w14:textId="77777777" w:rsidTr="007C51DC">
        <w:trPr>
          <w:trHeight w:val="486"/>
        </w:trPr>
        <w:tc>
          <w:tcPr>
            <w:tcW w:w="2859" w:type="dxa"/>
            <w:shd w:val="clear" w:color="auto" w:fill="auto"/>
            <w:vAlign w:val="center"/>
          </w:tcPr>
          <w:p w14:paraId="25850B51" w14:textId="77777777" w:rsidR="007C51DC" w:rsidRPr="00B8485B" w:rsidRDefault="007C51DC" w:rsidP="00B8485B">
            <w:pPr>
              <w:jc w:val="center"/>
              <w:rPr>
                <w:sz w:val="22"/>
                <w:szCs w:val="22"/>
              </w:rPr>
            </w:pPr>
          </w:p>
        </w:tc>
        <w:tc>
          <w:tcPr>
            <w:tcW w:w="2880" w:type="dxa"/>
            <w:gridSpan w:val="2"/>
            <w:shd w:val="clear" w:color="auto" w:fill="auto"/>
            <w:vAlign w:val="center"/>
          </w:tcPr>
          <w:p w14:paraId="7C0FF85D" w14:textId="77777777" w:rsidR="007C51DC" w:rsidRPr="00B8485B" w:rsidRDefault="007C51DC" w:rsidP="00B8485B">
            <w:pPr>
              <w:jc w:val="center"/>
              <w:rPr>
                <w:rFonts w:hAnsi="ＭＳ 明朝"/>
                <w:sz w:val="22"/>
                <w:szCs w:val="22"/>
              </w:rPr>
            </w:pPr>
            <w:r>
              <w:rPr>
                <w:rFonts w:hint="eastAsia"/>
                <w:sz w:val="20"/>
                <w:szCs w:val="20"/>
              </w:rPr>
              <w:t>令和８年</w:t>
            </w:r>
            <w:r w:rsidRPr="00B8485B">
              <w:rPr>
                <w:rFonts w:hAnsi="ＭＳ 明朝" w:hint="eastAsia"/>
                <w:sz w:val="22"/>
                <w:szCs w:val="22"/>
              </w:rPr>
              <w:t xml:space="preserve">　　　月　　　日</w:t>
            </w:r>
          </w:p>
        </w:tc>
        <w:tc>
          <w:tcPr>
            <w:tcW w:w="2913" w:type="dxa"/>
            <w:gridSpan w:val="3"/>
            <w:shd w:val="clear" w:color="auto" w:fill="auto"/>
            <w:vAlign w:val="center"/>
          </w:tcPr>
          <w:p w14:paraId="0BB8151A" w14:textId="77777777" w:rsidR="007C51DC" w:rsidRPr="00B8485B" w:rsidRDefault="007C51DC" w:rsidP="00B8485B">
            <w:pPr>
              <w:jc w:val="right"/>
              <w:rPr>
                <w:sz w:val="22"/>
                <w:szCs w:val="22"/>
              </w:rPr>
            </w:pPr>
            <w:r w:rsidRPr="00B8485B">
              <w:rPr>
                <w:rFonts w:hint="eastAsia"/>
                <w:sz w:val="22"/>
                <w:szCs w:val="22"/>
              </w:rPr>
              <w:t>円</w:t>
            </w:r>
          </w:p>
        </w:tc>
        <w:tc>
          <w:tcPr>
            <w:tcW w:w="1113" w:type="dxa"/>
            <w:gridSpan w:val="2"/>
            <w:vMerge/>
            <w:shd w:val="clear" w:color="auto" w:fill="auto"/>
            <w:vAlign w:val="center"/>
          </w:tcPr>
          <w:p w14:paraId="300E501A" w14:textId="77777777" w:rsidR="007C51DC" w:rsidRPr="00B8485B" w:rsidRDefault="007C51DC" w:rsidP="00B8485B">
            <w:pPr>
              <w:jc w:val="center"/>
              <w:rPr>
                <w:sz w:val="22"/>
                <w:szCs w:val="22"/>
              </w:rPr>
            </w:pPr>
          </w:p>
        </w:tc>
      </w:tr>
      <w:tr w:rsidR="007C51DC" w:rsidRPr="00B8485B" w14:paraId="63E0A983" w14:textId="77777777" w:rsidTr="007C51DC">
        <w:trPr>
          <w:trHeight w:val="475"/>
        </w:trPr>
        <w:tc>
          <w:tcPr>
            <w:tcW w:w="2859" w:type="dxa"/>
            <w:shd w:val="clear" w:color="auto" w:fill="auto"/>
            <w:vAlign w:val="center"/>
          </w:tcPr>
          <w:p w14:paraId="6641B2CE" w14:textId="77777777" w:rsidR="007C51DC" w:rsidRPr="00B8485B" w:rsidRDefault="007C51DC" w:rsidP="00B8485B">
            <w:pPr>
              <w:jc w:val="center"/>
              <w:rPr>
                <w:sz w:val="22"/>
                <w:szCs w:val="22"/>
              </w:rPr>
            </w:pPr>
          </w:p>
        </w:tc>
        <w:tc>
          <w:tcPr>
            <w:tcW w:w="2880" w:type="dxa"/>
            <w:gridSpan w:val="2"/>
            <w:shd w:val="clear" w:color="auto" w:fill="auto"/>
            <w:vAlign w:val="center"/>
          </w:tcPr>
          <w:p w14:paraId="0175793C" w14:textId="77777777" w:rsidR="007C51DC" w:rsidRPr="00B8485B" w:rsidRDefault="007C51DC" w:rsidP="00B8485B">
            <w:pPr>
              <w:jc w:val="center"/>
              <w:rPr>
                <w:rFonts w:hAnsi="ＭＳ 明朝"/>
                <w:sz w:val="22"/>
                <w:szCs w:val="22"/>
              </w:rPr>
            </w:pPr>
            <w:r>
              <w:rPr>
                <w:rFonts w:hint="eastAsia"/>
                <w:sz w:val="20"/>
                <w:szCs w:val="20"/>
              </w:rPr>
              <w:t>令和８年</w:t>
            </w:r>
            <w:r w:rsidRPr="00B8485B">
              <w:rPr>
                <w:rFonts w:hAnsi="ＭＳ 明朝" w:hint="eastAsia"/>
                <w:sz w:val="22"/>
                <w:szCs w:val="22"/>
              </w:rPr>
              <w:t xml:space="preserve">　　　月　　　日</w:t>
            </w:r>
          </w:p>
        </w:tc>
        <w:tc>
          <w:tcPr>
            <w:tcW w:w="2913" w:type="dxa"/>
            <w:gridSpan w:val="3"/>
            <w:shd w:val="clear" w:color="auto" w:fill="auto"/>
            <w:vAlign w:val="center"/>
          </w:tcPr>
          <w:p w14:paraId="12B89198" w14:textId="77777777" w:rsidR="007C51DC" w:rsidRPr="00B8485B" w:rsidRDefault="007C51DC" w:rsidP="00B8485B">
            <w:pPr>
              <w:jc w:val="right"/>
              <w:rPr>
                <w:sz w:val="22"/>
                <w:szCs w:val="22"/>
              </w:rPr>
            </w:pPr>
            <w:r w:rsidRPr="00B8485B">
              <w:rPr>
                <w:rFonts w:hint="eastAsia"/>
                <w:sz w:val="22"/>
                <w:szCs w:val="22"/>
              </w:rPr>
              <w:t>円</w:t>
            </w:r>
          </w:p>
        </w:tc>
        <w:tc>
          <w:tcPr>
            <w:tcW w:w="1113" w:type="dxa"/>
            <w:gridSpan w:val="2"/>
            <w:vMerge/>
            <w:shd w:val="clear" w:color="auto" w:fill="auto"/>
            <w:vAlign w:val="center"/>
          </w:tcPr>
          <w:p w14:paraId="4DB640CC" w14:textId="77777777" w:rsidR="007C51DC" w:rsidRPr="00B8485B" w:rsidRDefault="007C51DC" w:rsidP="00B8485B">
            <w:pPr>
              <w:jc w:val="center"/>
              <w:rPr>
                <w:sz w:val="22"/>
                <w:szCs w:val="22"/>
              </w:rPr>
            </w:pPr>
          </w:p>
        </w:tc>
      </w:tr>
      <w:tr w:rsidR="007C51DC" w:rsidRPr="00B8485B" w14:paraId="37208645" w14:textId="77777777" w:rsidTr="007C51DC">
        <w:trPr>
          <w:trHeight w:val="492"/>
        </w:trPr>
        <w:tc>
          <w:tcPr>
            <w:tcW w:w="2859" w:type="dxa"/>
            <w:shd w:val="clear" w:color="auto" w:fill="auto"/>
            <w:vAlign w:val="center"/>
          </w:tcPr>
          <w:p w14:paraId="3CD3EF31" w14:textId="77777777" w:rsidR="007C51DC" w:rsidRPr="00B8485B" w:rsidRDefault="007C51DC" w:rsidP="00B8485B">
            <w:pPr>
              <w:jc w:val="center"/>
              <w:rPr>
                <w:sz w:val="22"/>
                <w:szCs w:val="22"/>
              </w:rPr>
            </w:pPr>
          </w:p>
        </w:tc>
        <w:tc>
          <w:tcPr>
            <w:tcW w:w="2880" w:type="dxa"/>
            <w:gridSpan w:val="2"/>
            <w:shd w:val="clear" w:color="auto" w:fill="auto"/>
            <w:vAlign w:val="center"/>
          </w:tcPr>
          <w:p w14:paraId="298BF428" w14:textId="77777777" w:rsidR="007C51DC" w:rsidRPr="00F81AD3" w:rsidRDefault="007C51DC" w:rsidP="00F81AD3">
            <w:pPr>
              <w:jc w:val="center"/>
              <w:rPr>
                <w:sz w:val="20"/>
                <w:szCs w:val="20"/>
              </w:rPr>
            </w:pPr>
            <w:r>
              <w:rPr>
                <w:rFonts w:hint="eastAsia"/>
                <w:sz w:val="20"/>
                <w:szCs w:val="20"/>
              </w:rPr>
              <w:t>令和８年</w:t>
            </w:r>
            <w:r w:rsidRPr="00B8485B">
              <w:rPr>
                <w:rFonts w:hAnsi="ＭＳ 明朝" w:hint="eastAsia"/>
                <w:sz w:val="22"/>
                <w:szCs w:val="22"/>
              </w:rPr>
              <w:t xml:space="preserve">　　　月　　　日</w:t>
            </w:r>
          </w:p>
        </w:tc>
        <w:tc>
          <w:tcPr>
            <w:tcW w:w="2913" w:type="dxa"/>
            <w:gridSpan w:val="3"/>
            <w:shd w:val="clear" w:color="auto" w:fill="auto"/>
            <w:vAlign w:val="center"/>
          </w:tcPr>
          <w:p w14:paraId="792275B3" w14:textId="77777777" w:rsidR="007C51DC" w:rsidRPr="00B8485B" w:rsidRDefault="007C51DC" w:rsidP="00B8485B">
            <w:pPr>
              <w:jc w:val="right"/>
              <w:rPr>
                <w:sz w:val="22"/>
                <w:szCs w:val="22"/>
              </w:rPr>
            </w:pPr>
            <w:r w:rsidRPr="00B8485B">
              <w:rPr>
                <w:rFonts w:hint="eastAsia"/>
                <w:sz w:val="22"/>
                <w:szCs w:val="22"/>
              </w:rPr>
              <w:t>円</w:t>
            </w:r>
          </w:p>
        </w:tc>
        <w:tc>
          <w:tcPr>
            <w:tcW w:w="1113" w:type="dxa"/>
            <w:gridSpan w:val="2"/>
            <w:vMerge/>
            <w:shd w:val="clear" w:color="auto" w:fill="auto"/>
            <w:vAlign w:val="center"/>
          </w:tcPr>
          <w:p w14:paraId="3A0A45B2" w14:textId="77777777" w:rsidR="007C51DC" w:rsidRPr="00B8485B" w:rsidRDefault="007C51DC" w:rsidP="00B8485B">
            <w:pPr>
              <w:jc w:val="center"/>
              <w:rPr>
                <w:sz w:val="22"/>
                <w:szCs w:val="22"/>
              </w:rPr>
            </w:pPr>
          </w:p>
        </w:tc>
      </w:tr>
      <w:tr w:rsidR="007C51DC" w:rsidRPr="00B8485B" w14:paraId="72DF40D6" w14:textId="77777777" w:rsidTr="007C51DC">
        <w:trPr>
          <w:trHeight w:val="481"/>
        </w:trPr>
        <w:tc>
          <w:tcPr>
            <w:tcW w:w="2859" w:type="dxa"/>
            <w:shd w:val="clear" w:color="auto" w:fill="auto"/>
            <w:vAlign w:val="center"/>
          </w:tcPr>
          <w:p w14:paraId="75CBDF47" w14:textId="77777777" w:rsidR="007C51DC" w:rsidRPr="00B8485B" w:rsidRDefault="007C51DC" w:rsidP="00B8485B">
            <w:pPr>
              <w:jc w:val="center"/>
              <w:rPr>
                <w:sz w:val="22"/>
                <w:szCs w:val="22"/>
              </w:rPr>
            </w:pPr>
          </w:p>
        </w:tc>
        <w:tc>
          <w:tcPr>
            <w:tcW w:w="2880" w:type="dxa"/>
            <w:gridSpan w:val="2"/>
            <w:shd w:val="clear" w:color="auto" w:fill="auto"/>
            <w:vAlign w:val="center"/>
          </w:tcPr>
          <w:p w14:paraId="29419B4F" w14:textId="77777777" w:rsidR="007C51DC" w:rsidRPr="00B8485B" w:rsidRDefault="007C51DC" w:rsidP="00B8485B">
            <w:pPr>
              <w:jc w:val="center"/>
              <w:rPr>
                <w:rFonts w:hAnsi="ＭＳ 明朝"/>
                <w:sz w:val="22"/>
                <w:szCs w:val="22"/>
              </w:rPr>
            </w:pPr>
            <w:r>
              <w:rPr>
                <w:rFonts w:hint="eastAsia"/>
                <w:sz w:val="20"/>
                <w:szCs w:val="20"/>
              </w:rPr>
              <w:t>令和８年</w:t>
            </w:r>
            <w:r w:rsidRPr="00B8485B">
              <w:rPr>
                <w:rFonts w:hAnsi="ＭＳ 明朝" w:hint="eastAsia"/>
                <w:sz w:val="22"/>
                <w:szCs w:val="22"/>
              </w:rPr>
              <w:t xml:space="preserve">　　　月　　　日</w:t>
            </w:r>
          </w:p>
        </w:tc>
        <w:tc>
          <w:tcPr>
            <w:tcW w:w="2913" w:type="dxa"/>
            <w:gridSpan w:val="3"/>
            <w:shd w:val="clear" w:color="auto" w:fill="auto"/>
            <w:vAlign w:val="center"/>
          </w:tcPr>
          <w:p w14:paraId="54EFEA8F" w14:textId="77777777" w:rsidR="007C51DC" w:rsidRPr="00B8485B" w:rsidRDefault="007C51DC" w:rsidP="00B8485B">
            <w:pPr>
              <w:jc w:val="right"/>
              <w:rPr>
                <w:sz w:val="22"/>
                <w:szCs w:val="22"/>
              </w:rPr>
            </w:pPr>
            <w:r w:rsidRPr="00B8485B">
              <w:rPr>
                <w:rFonts w:hint="eastAsia"/>
                <w:sz w:val="22"/>
                <w:szCs w:val="22"/>
              </w:rPr>
              <w:t>円</w:t>
            </w:r>
          </w:p>
        </w:tc>
        <w:tc>
          <w:tcPr>
            <w:tcW w:w="1113" w:type="dxa"/>
            <w:gridSpan w:val="2"/>
            <w:vMerge/>
            <w:shd w:val="clear" w:color="auto" w:fill="auto"/>
            <w:vAlign w:val="center"/>
          </w:tcPr>
          <w:p w14:paraId="13064705" w14:textId="77777777" w:rsidR="007C51DC" w:rsidRPr="00B8485B" w:rsidRDefault="007C51DC" w:rsidP="00B8485B">
            <w:pPr>
              <w:jc w:val="center"/>
              <w:rPr>
                <w:sz w:val="22"/>
                <w:szCs w:val="22"/>
              </w:rPr>
            </w:pPr>
          </w:p>
        </w:tc>
      </w:tr>
    </w:tbl>
    <w:p w14:paraId="5F00E24D" w14:textId="77777777" w:rsidR="000C61CB" w:rsidRDefault="00D30AB9" w:rsidP="000C61CB">
      <w:pPr>
        <w:spacing w:line="240" w:lineRule="exact"/>
        <w:rPr>
          <w:sz w:val="20"/>
          <w:szCs w:val="20"/>
        </w:rPr>
      </w:pPr>
      <w:r>
        <w:rPr>
          <w:rFonts w:hint="eastAsia"/>
          <w:sz w:val="20"/>
          <w:szCs w:val="20"/>
        </w:rPr>
        <w:t>備考</w:t>
      </w:r>
    </w:p>
    <w:p w14:paraId="2150D125" w14:textId="6BE0A188" w:rsidR="000C61CB" w:rsidRDefault="00D23683" w:rsidP="000C61CB">
      <w:pPr>
        <w:spacing w:line="240" w:lineRule="exact"/>
        <w:rPr>
          <w:sz w:val="20"/>
          <w:szCs w:val="20"/>
        </w:rPr>
      </w:pPr>
      <w:r>
        <w:rPr>
          <w:rFonts w:hint="eastAsia"/>
          <w:sz w:val="20"/>
          <w:szCs w:val="20"/>
        </w:rPr>
        <w:t xml:space="preserve">　１</w:t>
      </w:r>
      <w:bookmarkStart w:id="0" w:name="_Hlk215067144"/>
      <w:r>
        <w:rPr>
          <w:rFonts w:hint="eastAsia"/>
          <w:sz w:val="20"/>
          <w:szCs w:val="20"/>
        </w:rPr>
        <w:t xml:space="preserve">　</w:t>
      </w:r>
      <w:bookmarkEnd w:id="0"/>
      <w:r>
        <w:rPr>
          <w:rFonts w:hint="eastAsia"/>
          <w:sz w:val="20"/>
          <w:szCs w:val="20"/>
        </w:rPr>
        <w:t>この証明書は、運送事業者等ごとに別々に作成し、候補者から運送事業者等に提出してください。</w:t>
      </w:r>
    </w:p>
    <w:p w14:paraId="45533D63" w14:textId="62C661BE" w:rsidR="000C61CB" w:rsidRDefault="00D23683" w:rsidP="000C61CB">
      <w:pPr>
        <w:spacing w:line="240" w:lineRule="exact"/>
        <w:rPr>
          <w:sz w:val="20"/>
          <w:szCs w:val="20"/>
        </w:rPr>
      </w:pPr>
      <w:r>
        <w:rPr>
          <w:rFonts w:hint="eastAsia"/>
          <w:sz w:val="20"/>
          <w:szCs w:val="20"/>
        </w:rPr>
        <w:t xml:space="preserve">　２　運送事業者等が市に支払を請求するときは、この証明書を請求書に添付してください。</w:t>
      </w:r>
    </w:p>
    <w:p w14:paraId="1ACCDEAB" w14:textId="7CD09C71" w:rsidR="000C61CB" w:rsidRDefault="00D23683" w:rsidP="000C61CB">
      <w:pPr>
        <w:spacing w:line="240" w:lineRule="exact"/>
        <w:ind w:left="400" w:hangingChars="200" w:hanging="400"/>
        <w:rPr>
          <w:sz w:val="20"/>
          <w:szCs w:val="20"/>
        </w:rPr>
      </w:pPr>
      <w:r>
        <w:rPr>
          <w:rFonts w:hint="eastAsia"/>
          <w:sz w:val="20"/>
          <w:szCs w:val="20"/>
        </w:rPr>
        <w:t xml:space="preserve">　３　この証明書を発行した候補者について供託物が没収された場合には、運送事業者等は、</w:t>
      </w:r>
      <w:r w:rsidR="00530D79">
        <w:rPr>
          <w:rFonts w:hint="eastAsia"/>
          <w:sz w:val="20"/>
          <w:szCs w:val="20"/>
        </w:rPr>
        <w:t>清須市に支払を請求することはできません</w:t>
      </w:r>
      <w:r>
        <w:rPr>
          <w:rFonts w:hint="eastAsia"/>
          <w:sz w:val="20"/>
          <w:szCs w:val="20"/>
        </w:rPr>
        <w:t>。</w:t>
      </w:r>
    </w:p>
    <w:p w14:paraId="1DF560DB" w14:textId="1CA98AA3" w:rsidR="000C61CB" w:rsidRDefault="00D23683" w:rsidP="000C61CB">
      <w:pPr>
        <w:spacing w:line="240" w:lineRule="exact"/>
        <w:rPr>
          <w:sz w:val="20"/>
          <w:szCs w:val="20"/>
        </w:rPr>
      </w:pPr>
      <w:r>
        <w:rPr>
          <w:rFonts w:hint="eastAsia"/>
          <w:sz w:val="20"/>
          <w:szCs w:val="20"/>
        </w:rPr>
        <w:t xml:space="preserve">　４　公費負担の限度額は、選挙運動用自動車１台につき１日当たり次の金額までです。</w:t>
      </w:r>
    </w:p>
    <w:p w14:paraId="1ADF46F6" w14:textId="300D74C8" w:rsidR="000C61CB" w:rsidRDefault="00D23683" w:rsidP="000C61CB">
      <w:pPr>
        <w:spacing w:line="240" w:lineRule="exact"/>
        <w:rPr>
          <w:rFonts w:hAnsi="ＭＳ 明朝"/>
          <w:sz w:val="20"/>
          <w:szCs w:val="20"/>
        </w:rPr>
      </w:pPr>
      <w:r>
        <w:rPr>
          <w:rFonts w:hint="eastAsia"/>
          <w:sz w:val="20"/>
          <w:szCs w:val="20"/>
        </w:rPr>
        <w:t xml:space="preserve">　　⑴　一般乗用旅客自動車運送事業者との運送契約による場合　　　　　　　</w:t>
      </w:r>
      <w:r w:rsidRPr="00057BCE">
        <w:rPr>
          <w:rFonts w:hAnsi="ＭＳ 明朝" w:hint="eastAsia"/>
          <w:sz w:val="20"/>
          <w:szCs w:val="20"/>
        </w:rPr>
        <w:t xml:space="preserve">　</w:t>
      </w:r>
      <w:r>
        <w:rPr>
          <w:rFonts w:hAnsi="ＭＳ 明朝" w:hint="eastAsia"/>
          <w:sz w:val="20"/>
          <w:szCs w:val="20"/>
        </w:rPr>
        <w:t>６４，５００</w:t>
      </w:r>
      <w:r w:rsidR="00190030">
        <w:rPr>
          <w:rFonts w:hAnsi="ＭＳ 明朝" w:hint="eastAsia"/>
          <w:sz w:val="20"/>
          <w:szCs w:val="20"/>
        </w:rPr>
        <w:t>円</w:t>
      </w:r>
    </w:p>
    <w:p w14:paraId="79FC1492" w14:textId="6F5708BE" w:rsidR="000C61CB" w:rsidRDefault="00D23683" w:rsidP="000C61CB">
      <w:pPr>
        <w:spacing w:line="240" w:lineRule="exact"/>
        <w:rPr>
          <w:sz w:val="20"/>
          <w:szCs w:val="20"/>
        </w:rPr>
      </w:pPr>
      <w:r>
        <w:rPr>
          <w:rFonts w:hint="eastAsia"/>
          <w:sz w:val="20"/>
          <w:szCs w:val="20"/>
        </w:rPr>
        <w:t xml:space="preserve">　　</w:t>
      </w:r>
      <w:r w:rsidRPr="00057BCE">
        <w:rPr>
          <w:rFonts w:hAnsi="ＭＳ 明朝" w:hint="eastAsia"/>
          <w:sz w:val="20"/>
          <w:szCs w:val="20"/>
        </w:rPr>
        <w:t xml:space="preserve">⑵　⑴以外の場合　　　　　　　　　　　　　　　　　　　　　　　　　　　</w:t>
      </w:r>
      <w:r>
        <w:rPr>
          <w:rFonts w:hAnsi="ＭＳ 明朝" w:hint="eastAsia"/>
          <w:sz w:val="20"/>
          <w:szCs w:val="20"/>
        </w:rPr>
        <w:t>１６，１００</w:t>
      </w:r>
      <w:r w:rsidRPr="00057BCE">
        <w:rPr>
          <w:rFonts w:hAnsi="ＭＳ 明朝" w:hint="eastAsia"/>
          <w:sz w:val="20"/>
          <w:szCs w:val="20"/>
        </w:rPr>
        <w:t>円</w:t>
      </w:r>
    </w:p>
    <w:p w14:paraId="1F984D1B" w14:textId="6CEB30D7" w:rsidR="000C61CB" w:rsidRDefault="00D23683" w:rsidP="000C61CB">
      <w:pPr>
        <w:spacing w:line="240" w:lineRule="exact"/>
        <w:ind w:left="400" w:hangingChars="200" w:hanging="400"/>
        <w:rPr>
          <w:sz w:val="20"/>
          <w:szCs w:val="20"/>
        </w:rPr>
      </w:pPr>
      <w:r>
        <w:rPr>
          <w:rFonts w:hint="eastAsia"/>
          <w:sz w:val="20"/>
          <w:szCs w:val="20"/>
        </w:rPr>
        <w:t xml:space="preserve">　</w:t>
      </w:r>
      <w:r w:rsidRPr="00057BCE">
        <w:rPr>
          <w:rFonts w:hAnsi="ＭＳ 明朝" w:hint="eastAsia"/>
          <w:sz w:val="20"/>
          <w:szCs w:val="20"/>
        </w:rPr>
        <w:t>５　同一の日において一般乗用旅客自動車運送事業者との運送契約（「運送等契約区分」</w:t>
      </w:r>
      <w:r>
        <w:rPr>
          <w:rFonts w:hint="eastAsia"/>
          <w:sz w:val="20"/>
          <w:szCs w:val="20"/>
        </w:rPr>
        <w:t>欄の１）とそれ以外の契約（「運送等契約区分」欄の２）とのいずれもが締結された場合には、公費負担の対象となるのは候補者の指定する一の契約に限られていますので、その指定をした一の契約のみについて記載してください。</w:t>
      </w:r>
    </w:p>
    <w:p w14:paraId="68CA1068" w14:textId="650010E2" w:rsidR="000C61CB" w:rsidRDefault="00D23683" w:rsidP="000C61CB">
      <w:pPr>
        <w:spacing w:line="240" w:lineRule="exact"/>
        <w:ind w:left="400" w:hangingChars="200" w:hanging="400"/>
        <w:rPr>
          <w:sz w:val="20"/>
          <w:szCs w:val="20"/>
        </w:rPr>
      </w:pPr>
      <w:r>
        <w:rPr>
          <w:rFonts w:hint="eastAsia"/>
          <w:sz w:val="20"/>
          <w:szCs w:val="20"/>
        </w:rPr>
        <w:t xml:space="preserve">　６　同一の日において一般乗用旅客自動車運送事業者との運送契約又はそれ以外の契約により２台以上の選挙運動用自動車が使用される場合には、公費負担の対象となるのは候補者の指定する１台に限られていますので、その指定をした１台のみについて記載してください。</w:t>
      </w:r>
    </w:p>
    <w:p w14:paraId="4E675CE6" w14:textId="045BA3C9" w:rsidR="000666BE" w:rsidRDefault="00D23683" w:rsidP="000C4FEA">
      <w:pPr>
        <w:spacing w:line="240" w:lineRule="exact"/>
        <w:ind w:left="400" w:hangingChars="200" w:hanging="400"/>
      </w:pPr>
      <w:r>
        <w:rPr>
          <w:rFonts w:hint="eastAsia"/>
          <w:sz w:val="20"/>
          <w:szCs w:val="20"/>
        </w:rPr>
        <w:t xml:space="preserve">　７　５の場合には候補者の指定した契約以外の契約及び６の場合には候補者の指定した選挙運動用自動車以外の選挙運動用自動車については、</w:t>
      </w:r>
      <w:r w:rsidR="00530D79">
        <w:rPr>
          <w:rFonts w:hint="eastAsia"/>
          <w:sz w:val="20"/>
          <w:szCs w:val="20"/>
        </w:rPr>
        <w:t>清須市に支払を請求することはできません</w:t>
      </w:r>
      <w:r>
        <w:rPr>
          <w:rFonts w:hint="eastAsia"/>
          <w:sz w:val="20"/>
          <w:szCs w:val="20"/>
        </w:rPr>
        <w:t>。</w:t>
      </w:r>
    </w:p>
    <w:p w14:paraId="379742F9" w14:textId="59766F67" w:rsidR="000666BE" w:rsidRDefault="000666BE">
      <w:pPr>
        <w:widowControl/>
        <w:jc w:val="left"/>
      </w:pPr>
    </w:p>
    <w:sectPr w:rsidR="000666BE" w:rsidSect="000C4FEA">
      <w:footerReference w:type="default" r:id="rId8"/>
      <w:pgSz w:w="11907" w:h="16840" w:code="9"/>
      <w:pgMar w:top="567" w:right="1134" w:bottom="567" w:left="1134" w:header="851" w:footer="284" w:gutter="0"/>
      <w:pgNumType w:fmt="numberInDash"/>
      <w:cols w:space="720"/>
      <w:noEndnote/>
      <w:docGrid w:linePitch="326" w:charSpace="-4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E98A0" w14:textId="77777777" w:rsidR="009467F4" w:rsidRDefault="009467F4">
      <w:r>
        <w:separator/>
      </w:r>
    </w:p>
  </w:endnote>
  <w:endnote w:type="continuationSeparator" w:id="0">
    <w:p w14:paraId="16C3B55E" w14:textId="77777777" w:rsidR="009467F4" w:rsidRDefault="00946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05337" w14:textId="77777777" w:rsidR="00D20378" w:rsidRPr="00D20378" w:rsidRDefault="00D20378" w:rsidP="00D203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6D6CC" w14:textId="77777777" w:rsidR="009467F4" w:rsidRDefault="009467F4">
      <w:r>
        <w:rPr>
          <w:rStyle w:val="a7"/>
        </w:rPr>
        <w:fldChar w:fldCharType="begin"/>
      </w:r>
      <w:r>
        <w:rPr>
          <w:rStyle w:val="a7"/>
        </w:rPr>
        <w:instrText xml:space="preserve"> PAGE </w:instrText>
      </w:r>
      <w:r>
        <w:rPr>
          <w:rStyle w:val="a7"/>
        </w:rPr>
        <w:fldChar w:fldCharType="separate"/>
      </w:r>
      <w:r>
        <w:rPr>
          <w:rStyle w:val="a7"/>
          <w:noProof/>
        </w:rPr>
        <w:t>- 52 -</w:t>
      </w:r>
      <w:r>
        <w:rPr>
          <w:rStyle w:val="a7"/>
        </w:rPr>
        <w:fldChar w:fldCharType="end"/>
      </w:r>
      <w:r>
        <w:separator/>
      </w:r>
    </w:p>
  </w:footnote>
  <w:footnote w:type="continuationSeparator" w:id="0">
    <w:p w14:paraId="1EDFD330" w14:textId="77777777" w:rsidR="009467F4" w:rsidRDefault="009467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11F11"/>
    <w:multiLevelType w:val="hybridMultilevel"/>
    <w:tmpl w:val="DF8697CE"/>
    <w:lvl w:ilvl="0" w:tplc="9D544A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1454C1"/>
    <w:multiLevelType w:val="hybridMultilevel"/>
    <w:tmpl w:val="F8268B8C"/>
    <w:lvl w:ilvl="0" w:tplc="701421AE">
      <w:start w:val="2"/>
      <w:numFmt w:val="decimalEnclosedCircle"/>
      <w:lvlText w:val="%1"/>
      <w:lvlJc w:val="left"/>
      <w:pPr>
        <w:ind w:left="-54" w:hanging="360"/>
      </w:pPr>
      <w:rPr>
        <w:rFonts w:hint="default"/>
      </w:rPr>
    </w:lvl>
    <w:lvl w:ilvl="1" w:tplc="04A48912">
      <w:start w:val="2"/>
      <w:numFmt w:val="decimalEnclosedCircle"/>
      <w:lvlText w:val="%2"/>
      <w:lvlJc w:val="left"/>
      <w:pPr>
        <w:ind w:left="366" w:hanging="360"/>
      </w:pPr>
      <w:rPr>
        <w:rFonts w:hint="default"/>
      </w:r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2" w15:restartNumberingAfterBreak="0">
    <w:nsid w:val="31C222F7"/>
    <w:multiLevelType w:val="hybridMultilevel"/>
    <w:tmpl w:val="F2762098"/>
    <w:lvl w:ilvl="0" w:tplc="E31AFB30">
      <w:start w:val="2"/>
      <w:numFmt w:val="decimalEnclosedParen"/>
      <w:lvlText w:val="%1"/>
      <w:lvlJc w:val="left"/>
      <w:pPr>
        <w:ind w:left="366" w:hanging="360"/>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 w15:restartNumberingAfterBreak="0">
    <w:nsid w:val="32360A0F"/>
    <w:multiLevelType w:val="hybridMultilevel"/>
    <w:tmpl w:val="BEA414E0"/>
    <w:lvl w:ilvl="0" w:tplc="208E73B8">
      <w:start w:val="1"/>
      <w:numFmt w:val="decimalEnclosedCircle"/>
      <w:lvlText w:val="%1"/>
      <w:lvlJc w:val="left"/>
      <w:pPr>
        <w:ind w:left="275" w:hanging="360"/>
      </w:pPr>
      <w:rPr>
        <w:rFonts w:hint="default"/>
      </w:rPr>
    </w:lvl>
    <w:lvl w:ilvl="1" w:tplc="04090017" w:tentative="1">
      <w:start w:val="1"/>
      <w:numFmt w:val="aiueoFullWidth"/>
      <w:lvlText w:val="(%2)"/>
      <w:lvlJc w:val="left"/>
      <w:pPr>
        <w:ind w:left="755" w:hanging="420"/>
      </w:pPr>
    </w:lvl>
    <w:lvl w:ilvl="2" w:tplc="04090011" w:tentative="1">
      <w:start w:val="1"/>
      <w:numFmt w:val="decimalEnclosedCircle"/>
      <w:lvlText w:val="%3"/>
      <w:lvlJc w:val="left"/>
      <w:pPr>
        <w:ind w:left="1175" w:hanging="420"/>
      </w:pPr>
    </w:lvl>
    <w:lvl w:ilvl="3" w:tplc="0409000F" w:tentative="1">
      <w:start w:val="1"/>
      <w:numFmt w:val="decimal"/>
      <w:lvlText w:val="%4."/>
      <w:lvlJc w:val="left"/>
      <w:pPr>
        <w:ind w:left="1595" w:hanging="420"/>
      </w:pPr>
    </w:lvl>
    <w:lvl w:ilvl="4" w:tplc="04090017" w:tentative="1">
      <w:start w:val="1"/>
      <w:numFmt w:val="aiueoFullWidth"/>
      <w:lvlText w:val="(%5)"/>
      <w:lvlJc w:val="left"/>
      <w:pPr>
        <w:ind w:left="2015" w:hanging="420"/>
      </w:pPr>
    </w:lvl>
    <w:lvl w:ilvl="5" w:tplc="04090011" w:tentative="1">
      <w:start w:val="1"/>
      <w:numFmt w:val="decimalEnclosedCircle"/>
      <w:lvlText w:val="%6"/>
      <w:lvlJc w:val="left"/>
      <w:pPr>
        <w:ind w:left="2435" w:hanging="420"/>
      </w:pPr>
    </w:lvl>
    <w:lvl w:ilvl="6" w:tplc="0409000F" w:tentative="1">
      <w:start w:val="1"/>
      <w:numFmt w:val="decimal"/>
      <w:lvlText w:val="%7."/>
      <w:lvlJc w:val="left"/>
      <w:pPr>
        <w:ind w:left="2855" w:hanging="420"/>
      </w:pPr>
    </w:lvl>
    <w:lvl w:ilvl="7" w:tplc="04090017" w:tentative="1">
      <w:start w:val="1"/>
      <w:numFmt w:val="aiueoFullWidth"/>
      <w:lvlText w:val="(%8)"/>
      <w:lvlJc w:val="left"/>
      <w:pPr>
        <w:ind w:left="3275" w:hanging="420"/>
      </w:pPr>
    </w:lvl>
    <w:lvl w:ilvl="8" w:tplc="04090011" w:tentative="1">
      <w:start w:val="1"/>
      <w:numFmt w:val="decimalEnclosedCircle"/>
      <w:lvlText w:val="%9"/>
      <w:lvlJc w:val="left"/>
      <w:pPr>
        <w:ind w:left="3695" w:hanging="420"/>
      </w:pPr>
    </w:lvl>
  </w:abstractNum>
  <w:abstractNum w:abstractNumId="4" w15:restartNumberingAfterBreak="0">
    <w:nsid w:val="5C16020D"/>
    <w:multiLevelType w:val="hybridMultilevel"/>
    <w:tmpl w:val="6CCC5F6A"/>
    <w:lvl w:ilvl="0" w:tplc="DD188B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E55146"/>
    <w:multiLevelType w:val="hybridMultilevel"/>
    <w:tmpl w:val="57A0FF6A"/>
    <w:lvl w:ilvl="0" w:tplc="20F001D2">
      <w:start w:val="1"/>
      <w:numFmt w:val="decimalEnclosedCircle"/>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29504298">
    <w:abstractNumId w:val="4"/>
  </w:num>
  <w:num w:numId="2" w16cid:durableId="387994699">
    <w:abstractNumId w:val="5"/>
  </w:num>
  <w:num w:numId="3" w16cid:durableId="892428796">
    <w:abstractNumId w:val="1"/>
  </w:num>
  <w:num w:numId="4" w16cid:durableId="1006055660">
    <w:abstractNumId w:val="2"/>
  </w:num>
  <w:num w:numId="5" w16cid:durableId="780491267">
    <w:abstractNumId w:val="3"/>
  </w:num>
  <w:num w:numId="6" w16cid:durableId="1760515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163"/>
  <w:displayHorizontalDrawingGridEvery w:val="0"/>
  <w:displayVerticalDrawingGridEvery w:val="2"/>
  <w:characterSpacingControl w:val="compressPunctuation"/>
  <w:noLineBreaksAfter w:lang="ja-JP" w:val="$([\{£¥‘“〈《「『【〔＄（１［｛｢￡￥"/>
  <w:noLineBreaksBefore w:lang="ja-JP" w:val="!%),.:;?]}¢°’”‰′″℃、。々〉》」』】〕ぁぃぅぇぉっゃゅょゎ゛゜ゝゞァィゥェォッャュョヮヵヶ・ーヽヾ！％），．０：；？］｝｡｣､･ｧｨｩｪｫｬｭｮｯｰﾞﾟ￠"/>
  <w:hdrShapeDefaults>
    <o:shapedefaults v:ext="edit" spidmax="2050">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7AC"/>
    <w:rsid w:val="000001B4"/>
    <w:rsid w:val="00005563"/>
    <w:rsid w:val="00013BFC"/>
    <w:rsid w:val="0001433A"/>
    <w:rsid w:val="00014541"/>
    <w:rsid w:val="00020AF6"/>
    <w:rsid w:val="000230DD"/>
    <w:rsid w:val="00025250"/>
    <w:rsid w:val="000262B6"/>
    <w:rsid w:val="00032132"/>
    <w:rsid w:val="00034327"/>
    <w:rsid w:val="00035DE5"/>
    <w:rsid w:val="00036AF2"/>
    <w:rsid w:val="00036B51"/>
    <w:rsid w:val="00036D33"/>
    <w:rsid w:val="00041315"/>
    <w:rsid w:val="000419A4"/>
    <w:rsid w:val="000429B0"/>
    <w:rsid w:val="00044CAD"/>
    <w:rsid w:val="00044E63"/>
    <w:rsid w:val="000469F4"/>
    <w:rsid w:val="000475E5"/>
    <w:rsid w:val="00047AD9"/>
    <w:rsid w:val="0005260C"/>
    <w:rsid w:val="000536B7"/>
    <w:rsid w:val="000570CA"/>
    <w:rsid w:val="00057529"/>
    <w:rsid w:val="00057BCE"/>
    <w:rsid w:val="00060F87"/>
    <w:rsid w:val="000624AB"/>
    <w:rsid w:val="000666BE"/>
    <w:rsid w:val="00066EC8"/>
    <w:rsid w:val="000749A6"/>
    <w:rsid w:val="0008043B"/>
    <w:rsid w:val="00081C17"/>
    <w:rsid w:val="00082E55"/>
    <w:rsid w:val="00083141"/>
    <w:rsid w:val="00083C92"/>
    <w:rsid w:val="000840E8"/>
    <w:rsid w:val="00084EBB"/>
    <w:rsid w:val="00090529"/>
    <w:rsid w:val="00090BBC"/>
    <w:rsid w:val="0009136B"/>
    <w:rsid w:val="00092874"/>
    <w:rsid w:val="0009504B"/>
    <w:rsid w:val="000A182D"/>
    <w:rsid w:val="000A4B71"/>
    <w:rsid w:val="000A58CB"/>
    <w:rsid w:val="000A7FEF"/>
    <w:rsid w:val="000B1580"/>
    <w:rsid w:val="000B4E20"/>
    <w:rsid w:val="000B78D0"/>
    <w:rsid w:val="000C10FE"/>
    <w:rsid w:val="000C147C"/>
    <w:rsid w:val="000C262F"/>
    <w:rsid w:val="000C2B4F"/>
    <w:rsid w:val="000C4FEA"/>
    <w:rsid w:val="000C61CB"/>
    <w:rsid w:val="000C6FE5"/>
    <w:rsid w:val="000D0826"/>
    <w:rsid w:val="000D282A"/>
    <w:rsid w:val="000E0F8D"/>
    <w:rsid w:val="000E559E"/>
    <w:rsid w:val="000E6F85"/>
    <w:rsid w:val="000F3B9B"/>
    <w:rsid w:val="000F5F01"/>
    <w:rsid w:val="000F6610"/>
    <w:rsid w:val="00107A06"/>
    <w:rsid w:val="00112703"/>
    <w:rsid w:val="00114E6A"/>
    <w:rsid w:val="00115227"/>
    <w:rsid w:val="0011606C"/>
    <w:rsid w:val="0012184D"/>
    <w:rsid w:val="00123A0E"/>
    <w:rsid w:val="001249F1"/>
    <w:rsid w:val="00132AD0"/>
    <w:rsid w:val="00134AC6"/>
    <w:rsid w:val="00136CAA"/>
    <w:rsid w:val="00140168"/>
    <w:rsid w:val="00141AED"/>
    <w:rsid w:val="00145B7D"/>
    <w:rsid w:val="00155FD3"/>
    <w:rsid w:val="001644F5"/>
    <w:rsid w:val="0016496E"/>
    <w:rsid w:val="00167F7F"/>
    <w:rsid w:val="00176685"/>
    <w:rsid w:val="0018171E"/>
    <w:rsid w:val="0018447A"/>
    <w:rsid w:val="00186B15"/>
    <w:rsid w:val="00190030"/>
    <w:rsid w:val="001926DE"/>
    <w:rsid w:val="001A002E"/>
    <w:rsid w:val="001A209D"/>
    <w:rsid w:val="001A2DF1"/>
    <w:rsid w:val="001B3043"/>
    <w:rsid w:val="001C2553"/>
    <w:rsid w:val="001C3AF9"/>
    <w:rsid w:val="001D2F9B"/>
    <w:rsid w:val="001D3722"/>
    <w:rsid w:val="001D7851"/>
    <w:rsid w:val="001E2D20"/>
    <w:rsid w:val="001E4DB5"/>
    <w:rsid w:val="001E6E36"/>
    <w:rsid w:val="001E7731"/>
    <w:rsid w:val="001F1318"/>
    <w:rsid w:val="001F25A6"/>
    <w:rsid w:val="002012D3"/>
    <w:rsid w:val="002016D2"/>
    <w:rsid w:val="00201BCB"/>
    <w:rsid w:val="00202744"/>
    <w:rsid w:val="00210902"/>
    <w:rsid w:val="002116F8"/>
    <w:rsid w:val="002133AC"/>
    <w:rsid w:val="00216CED"/>
    <w:rsid w:val="002270F3"/>
    <w:rsid w:val="00227A37"/>
    <w:rsid w:val="002309F7"/>
    <w:rsid w:val="002337B7"/>
    <w:rsid w:val="002406B6"/>
    <w:rsid w:val="00241442"/>
    <w:rsid w:val="00246F64"/>
    <w:rsid w:val="00247720"/>
    <w:rsid w:val="00250442"/>
    <w:rsid w:val="00250C16"/>
    <w:rsid w:val="002514E6"/>
    <w:rsid w:val="00252291"/>
    <w:rsid w:val="002524B6"/>
    <w:rsid w:val="00261FCF"/>
    <w:rsid w:val="002651A2"/>
    <w:rsid w:val="00266C58"/>
    <w:rsid w:val="00266E37"/>
    <w:rsid w:val="002710BB"/>
    <w:rsid w:val="00271269"/>
    <w:rsid w:val="002730F7"/>
    <w:rsid w:val="00275D8F"/>
    <w:rsid w:val="00276056"/>
    <w:rsid w:val="00290287"/>
    <w:rsid w:val="002952AC"/>
    <w:rsid w:val="00295A5F"/>
    <w:rsid w:val="00296EEF"/>
    <w:rsid w:val="00297A32"/>
    <w:rsid w:val="002A3663"/>
    <w:rsid w:val="002A3F58"/>
    <w:rsid w:val="002A45DB"/>
    <w:rsid w:val="002B3AC7"/>
    <w:rsid w:val="002B5201"/>
    <w:rsid w:val="002B6898"/>
    <w:rsid w:val="002C27AD"/>
    <w:rsid w:val="002C2B2F"/>
    <w:rsid w:val="002C2B53"/>
    <w:rsid w:val="002C3091"/>
    <w:rsid w:val="002C4520"/>
    <w:rsid w:val="002D1D9D"/>
    <w:rsid w:val="002D27AB"/>
    <w:rsid w:val="002D2E4F"/>
    <w:rsid w:val="002E29B6"/>
    <w:rsid w:val="002E361D"/>
    <w:rsid w:val="002E45FD"/>
    <w:rsid w:val="002E6306"/>
    <w:rsid w:val="002F4D1A"/>
    <w:rsid w:val="002F65AC"/>
    <w:rsid w:val="002F68D8"/>
    <w:rsid w:val="003030D6"/>
    <w:rsid w:val="00305553"/>
    <w:rsid w:val="00306349"/>
    <w:rsid w:val="00307115"/>
    <w:rsid w:val="00314C66"/>
    <w:rsid w:val="00320767"/>
    <w:rsid w:val="00326601"/>
    <w:rsid w:val="0033449B"/>
    <w:rsid w:val="00336848"/>
    <w:rsid w:val="00336E40"/>
    <w:rsid w:val="00341D90"/>
    <w:rsid w:val="00343430"/>
    <w:rsid w:val="00347733"/>
    <w:rsid w:val="003478DE"/>
    <w:rsid w:val="00352B8C"/>
    <w:rsid w:val="00362C0E"/>
    <w:rsid w:val="00363AE9"/>
    <w:rsid w:val="003655B3"/>
    <w:rsid w:val="003708E6"/>
    <w:rsid w:val="00372192"/>
    <w:rsid w:val="00377E72"/>
    <w:rsid w:val="0038013B"/>
    <w:rsid w:val="00386B46"/>
    <w:rsid w:val="00393993"/>
    <w:rsid w:val="003B195A"/>
    <w:rsid w:val="003B1FD4"/>
    <w:rsid w:val="003B22F1"/>
    <w:rsid w:val="003B350E"/>
    <w:rsid w:val="003B70C5"/>
    <w:rsid w:val="003B7B2C"/>
    <w:rsid w:val="003C3E50"/>
    <w:rsid w:val="003C72D5"/>
    <w:rsid w:val="003D339B"/>
    <w:rsid w:val="003D73E1"/>
    <w:rsid w:val="003E33C4"/>
    <w:rsid w:val="003E4A38"/>
    <w:rsid w:val="003E4F46"/>
    <w:rsid w:val="003F1289"/>
    <w:rsid w:val="003F2BB5"/>
    <w:rsid w:val="003F5E7C"/>
    <w:rsid w:val="004006F6"/>
    <w:rsid w:val="00400EC3"/>
    <w:rsid w:val="004063B5"/>
    <w:rsid w:val="00406433"/>
    <w:rsid w:val="00406F9E"/>
    <w:rsid w:val="00407372"/>
    <w:rsid w:val="00431332"/>
    <w:rsid w:val="0044188E"/>
    <w:rsid w:val="004422FE"/>
    <w:rsid w:val="00442F7F"/>
    <w:rsid w:val="00447420"/>
    <w:rsid w:val="0045071C"/>
    <w:rsid w:val="0045097B"/>
    <w:rsid w:val="00450BCE"/>
    <w:rsid w:val="00456472"/>
    <w:rsid w:val="00457C68"/>
    <w:rsid w:val="004629D0"/>
    <w:rsid w:val="00466685"/>
    <w:rsid w:val="0046756E"/>
    <w:rsid w:val="00473951"/>
    <w:rsid w:val="00474068"/>
    <w:rsid w:val="00475E7A"/>
    <w:rsid w:val="004762DE"/>
    <w:rsid w:val="00480DA5"/>
    <w:rsid w:val="00480ECC"/>
    <w:rsid w:val="0049450B"/>
    <w:rsid w:val="00495EEA"/>
    <w:rsid w:val="0049751F"/>
    <w:rsid w:val="004A0F5E"/>
    <w:rsid w:val="004A1DFE"/>
    <w:rsid w:val="004B30C3"/>
    <w:rsid w:val="004B31B2"/>
    <w:rsid w:val="004B380A"/>
    <w:rsid w:val="004B4A4B"/>
    <w:rsid w:val="004B5B7A"/>
    <w:rsid w:val="004C2851"/>
    <w:rsid w:val="004D1223"/>
    <w:rsid w:val="004D17C2"/>
    <w:rsid w:val="004D1B98"/>
    <w:rsid w:val="004D4685"/>
    <w:rsid w:val="004D60E2"/>
    <w:rsid w:val="004E0737"/>
    <w:rsid w:val="004E3D59"/>
    <w:rsid w:val="004E4164"/>
    <w:rsid w:val="004E447F"/>
    <w:rsid w:val="004E68ED"/>
    <w:rsid w:val="004F1DE2"/>
    <w:rsid w:val="004F5D13"/>
    <w:rsid w:val="004F675F"/>
    <w:rsid w:val="0050022B"/>
    <w:rsid w:val="00500AA3"/>
    <w:rsid w:val="00502128"/>
    <w:rsid w:val="00502EE4"/>
    <w:rsid w:val="00504FB1"/>
    <w:rsid w:val="00505989"/>
    <w:rsid w:val="00511EAF"/>
    <w:rsid w:val="00515C4B"/>
    <w:rsid w:val="005167C0"/>
    <w:rsid w:val="005176F4"/>
    <w:rsid w:val="00521043"/>
    <w:rsid w:val="00522D99"/>
    <w:rsid w:val="00525256"/>
    <w:rsid w:val="00526B6C"/>
    <w:rsid w:val="00530D79"/>
    <w:rsid w:val="005321F2"/>
    <w:rsid w:val="005360CE"/>
    <w:rsid w:val="00541A10"/>
    <w:rsid w:val="00551DFF"/>
    <w:rsid w:val="005523B5"/>
    <w:rsid w:val="00554C58"/>
    <w:rsid w:val="00555585"/>
    <w:rsid w:val="00556375"/>
    <w:rsid w:val="00556CB4"/>
    <w:rsid w:val="0056543F"/>
    <w:rsid w:val="00572267"/>
    <w:rsid w:val="00573FD1"/>
    <w:rsid w:val="005772B6"/>
    <w:rsid w:val="00581F41"/>
    <w:rsid w:val="00582295"/>
    <w:rsid w:val="0058460F"/>
    <w:rsid w:val="00593062"/>
    <w:rsid w:val="00595F7C"/>
    <w:rsid w:val="00596294"/>
    <w:rsid w:val="005A0956"/>
    <w:rsid w:val="005A10AB"/>
    <w:rsid w:val="005A22E9"/>
    <w:rsid w:val="005A5702"/>
    <w:rsid w:val="005B2579"/>
    <w:rsid w:val="005B4E0F"/>
    <w:rsid w:val="005B4FA6"/>
    <w:rsid w:val="005B7866"/>
    <w:rsid w:val="005C54A2"/>
    <w:rsid w:val="005C5749"/>
    <w:rsid w:val="005C6BC0"/>
    <w:rsid w:val="005D04F4"/>
    <w:rsid w:val="005D2A06"/>
    <w:rsid w:val="005D42B1"/>
    <w:rsid w:val="005E7CFB"/>
    <w:rsid w:val="005F5A22"/>
    <w:rsid w:val="005F6830"/>
    <w:rsid w:val="0060192E"/>
    <w:rsid w:val="00602B2B"/>
    <w:rsid w:val="00603E21"/>
    <w:rsid w:val="006057BB"/>
    <w:rsid w:val="00607363"/>
    <w:rsid w:val="0060746B"/>
    <w:rsid w:val="00610812"/>
    <w:rsid w:val="00612224"/>
    <w:rsid w:val="00612658"/>
    <w:rsid w:val="0061318B"/>
    <w:rsid w:val="006151F0"/>
    <w:rsid w:val="00617980"/>
    <w:rsid w:val="0062007C"/>
    <w:rsid w:val="00620B23"/>
    <w:rsid w:val="00622B30"/>
    <w:rsid w:val="00626754"/>
    <w:rsid w:val="006277BD"/>
    <w:rsid w:val="006322C4"/>
    <w:rsid w:val="006328B0"/>
    <w:rsid w:val="006346F7"/>
    <w:rsid w:val="00634BD5"/>
    <w:rsid w:val="00640B4B"/>
    <w:rsid w:val="00641735"/>
    <w:rsid w:val="006441E5"/>
    <w:rsid w:val="00644C83"/>
    <w:rsid w:val="0064518A"/>
    <w:rsid w:val="00646836"/>
    <w:rsid w:val="00655977"/>
    <w:rsid w:val="006607BD"/>
    <w:rsid w:val="006637C3"/>
    <w:rsid w:val="00664799"/>
    <w:rsid w:val="00664877"/>
    <w:rsid w:val="00671CD1"/>
    <w:rsid w:val="0067229A"/>
    <w:rsid w:val="006730F3"/>
    <w:rsid w:val="00673459"/>
    <w:rsid w:val="006744CC"/>
    <w:rsid w:val="00675F9C"/>
    <w:rsid w:val="00681A2B"/>
    <w:rsid w:val="00686512"/>
    <w:rsid w:val="00687157"/>
    <w:rsid w:val="00691BF7"/>
    <w:rsid w:val="00692526"/>
    <w:rsid w:val="00693407"/>
    <w:rsid w:val="006952D4"/>
    <w:rsid w:val="006957DA"/>
    <w:rsid w:val="006B0CE2"/>
    <w:rsid w:val="006B72C4"/>
    <w:rsid w:val="006C1BBE"/>
    <w:rsid w:val="006C32D3"/>
    <w:rsid w:val="006C6EA5"/>
    <w:rsid w:val="006D1F00"/>
    <w:rsid w:val="006D2D46"/>
    <w:rsid w:val="006E50E2"/>
    <w:rsid w:val="006F21B0"/>
    <w:rsid w:val="006F6013"/>
    <w:rsid w:val="006F7FB8"/>
    <w:rsid w:val="00700143"/>
    <w:rsid w:val="007134B8"/>
    <w:rsid w:val="00722FA6"/>
    <w:rsid w:val="007232C5"/>
    <w:rsid w:val="00724602"/>
    <w:rsid w:val="00730212"/>
    <w:rsid w:val="007305A0"/>
    <w:rsid w:val="00735874"/>
    <w:rsid w:val="00737736"/>
    <w:rsid w:val="00737E30"/>
    <w:rsid w:val="00741C4F"/>
    <w:rsid w:val="007458A8"/>
    <w:rsid w:val="00746E13"/>
    <w:rsid w:val="00760413"/>
    <w:rsid w:val="00764106"/>
    <w:rsid w:val="00770E3E"/>
    <w:rsid w:val="00774C62"/>
    <w:rsid w:val="007776F9"/>
    <w:rsid w:val="00777A8A"/>
    <w:rsid w:val="00787566"/>
    <w:rsid w:val="00790A91"/>
    <w:rsid w:val="007913A3"/>
    <w:rsid w:val="00793537"/>
    <w:rsid w:val="00795912"/>
    <w:rsid w:val="007966FD"/>
    <w:rsid w:val="007A11CC"/>
    <w:rsid w:val="007A161E"/>
    <w:rsid w:val="007A6F78"/>
    <w:rsid w:val="007A7860"/>
    <w:rsid w:val="007C51DC"/>
    <w:rsid w:val="007D0058"/>
    <w:rsid w:val="007D0F10"/>
    <w:rsid w:val="007D1220"/>
    <w:rsid w:val="007E7E9F"/>
    <w:rsid w:val="007F1E68"/>
    <w:rsid w:val="008014F4"/>
    <w:rsid w:val="00805DAE"/>
    <w:rsid w:val="00817E2A"/>
    <w:rsid w:val="00823061"/>
    <w:rsid w:val="008235D0"/>
    <w:rsid w:val="008247AC"/>
    <w:rsid w:val="0083434B"/>
    <w:rsid w:val="008371FF"/>
    <w:rsid w:val="00842E6B"/>
    <w:rsid w:val="00846920"/>
    <w:rsid w:val="00850D19"/>
    <w:rsid w:val="00856F33"/>
    <w:rsid w:val="00857A5A"/>
    <w:rsid w:val="0086067E"/>
    <w:rsid w:val="0086318E"/>
    <w:rsid w:val="00863ECB"/>
    <w:rsid w:val="00864FC9"/>
    <w:rsid w:val="00865D24"/>
    <w:rsid w:val="00870B72"/>
    <w:rsid w:val="00871076"/>
    <w:rsid w:val="00874230"/>
    <w:rsid w:val="00874670"/>
    <w:rsid w:val="00875168"/>
    <w:rsid w:val="00880862"/>
    <w:rsid w:val="00881F98"/>
    <w:rsid w:val="00884700"/>
    <w:rsid w:val="00891D94"/>
    <w:rsid w:val="0089221F"/>
    <w:rsid w:val="00892BE0"/>
    <w:rsid w:val="008A19C6"/>
    <w:rsid w:val="008A33D2"/>
    <w:rsid w:val="008A52E9"/>
    <w:rsid w:val="008A64BF"/>
    <w:rsid w:val="008A7E49"/>
    <w:rsid w:val="008B0ED0"/>
    <w:rsid w:val="008B2227"/>
    <w:rsid w:val="008B7454"/>
    <w:rsid w:val="008C1B7A"/>
    <w:rsid w:val="008C7E6C"/>
    <w:rsid w:val="008D42A0"/>
    <w:rsid w:val="008E2FE3"/>
    <w:rsid w:val="008E31AA"/>
    <w:rsid w:val="008E347F"/>
    <w:rsid w:val="008F3DEC"/>
    <w:rsid w:val="009022CC"/>
    <w:rsid w:val="00902803"/>
    <w:rsid w:val="00904F6B"/>
    <w:rsid w:val="00911876"/>
    <w:rsid w:val="00916B2F"/>
    <w:rsid w:val="00916BFA"/>
    <w:rsid w:val="0092282A"/>
    <w:rsid w:val="00923EB3"/>
    <w:rsid w:val="0092573B"/>
    <w:rsid w:val="00925A02"/>
    <w:rsid w:val="00926A73"/>
    <w:rsid w:val="00930D7F"/>
    <w:rsid w:val="00937598"/>
    <w:rsid w:val="00940650"/>
    <w:rsid w:val="00944E3C"/>
    <w:rsid w:val="009467F4"/>
    <w:rsid w:val="00947F05"/>
    <w:rsid w:val="0095271E"/>
    <w:rsid w:val="0095452A"/>
    <w:rsid w:val="00954716"/>
    <w:rsid w:val="009604D1"/>
    <w:rsid w:val="009612D4"/>
    <w:rsid w:val="009630F0"/>
    <w:rsid w:val="0096341F"/>
    <w:rsid w:val="009645EA"/>
    <w:rsid w:val="0097055E"/>
    <w:rsid w:val="00972329"/>
    <w:rsid w:val="0097556C"/>
    <w:rsid w:val="00976E95"/>
    <w:rsid w:val="00982970"/>
    <w:rsid w:val="0098336F"/>
    <w:rsid w:val="00991781"/>
    <w:rsid w:val="00997447"/>
    <w:rsid w:val="009B00E9"/>
    <w:rsid w:val="009B08BD"/>
    <w:rsid w:val="009C0EDF"/>
    <w:rsid w:val="009C2DAD"/>
    <w:rsid w:val="009D367E"/>
    <w:rsid w:val="009D48EE"/>
    <w:rsid w:val="009E15B6"/>
    <w:rsid w:val="009E2858"/>
    <w:rsid w:val="009F2842"/>
    <w:rsid w:val="009F4E59"/>
    <w:rsid w:val="00A003AE"/>
    <w:rsid w:val="00A013D6"/>
    <w:rsid w:val="00A01577"/>
    <w:rsid w:val="00A05106"/>
    <w:rsid w:val="00A10649"/>
    <w:rsid w:val="00A13C1F"/>
    <w:rsid w:val="00A172E9"/>
    <w:rsid w:val="00A17BF8"/>
    <w:rsid w:val="00A207C1"/>
    <w:rsid w:val="00A2222F"/>
    <w:rsid w:val="00A235FE"/>
    <w:rsid w:val="00A272EC"/>
    <w:rsid w:val="00A306C7"/>
    <w:rsid w:val="00A32AC6"/>
    <w:rsid w:val="00A34D44"/>
    <w:rsid w:val="00A3550F"/>
    <w:rsid w:val="00A422D5"/>
    <w:rsid w:val="00A43ED2"/>
    <w:rsid w:val="00A44131"/>
    <w:rsid w:val="00A45189"/>
    <w:rsid w:val="00A46620"/>
    <w:rsid w:val="00A47C04"/>
    <w:rsid w:val="00A50A96"/>
    <w:rsid w:val="00A62AC1"/>
    <w:rsid w:val="00A6573D"/>
    <w:rsid w:val="00A67AF2"/>
    <w:rsid w:val="00A71193"/>
    <w:rsid w:val="00A723FF"/>
    <w:rsid w:val="00A73828"/>
    <w:rsid w:val="00A74B61"/>
    <w:rsid w:val="00A862BE"/>
    <w:rsid w:val="00A87C8F"/>
    <w:rsid w:val="00A9329B"/>
    <w:rsid w:val="00A959A9"/>
    <w:rsid w:val="00A969E7"/>
    <w:rsid w:val="00AA08D1"/>
    <w:rsid w:val="00AB4496"/>
    <w:rsid w:val="00AB469B"/>
    <w:rsid w:val="00AB4D60"/>
    <w:rsid w:val="00AB549C"/>
    <w:rsid w:val="00AC0A21"/>
    <w:rsid w:val="00AC2D6F"/>
    <w:rsid w:val="00AC3E83"/>
    <w:rsid w:val="00AC4F8F"/>
    <w:rsid w:val="00AC7C15"/>
    <w:rsid w:val="00AD1819"/>
    <w:rsid w:val="00AD1FAF"/>
    <w:rsid w:val="00AD2C5F"/>
    <w:rsid w:val="00AD4A85"/>
    <w:rsid w:val="00AD7150"/>
    <w:rsid w:val="00AD7974"/>
    <w:rsid w:val="00AD7E6F"/>
    <w:rsid w:val="00AE1176"/>
    <w:rsid w:val="00AE1774"/>
    <w:rsid w:val="00AE2692"/>
    <w:rsid w:val="00AE34D4"/>
    <w:rsid w:val="00AE5CC7"/>
    <w:rsid w:val="00AF3EF7"/>
    <w:rsid w:val="00AF4F11"/>
    <w:rsid w:val="00B01B2D"/>
    <w:rsid w:val="00B04EAB"/>
    <w:rsid w:val="00B054D8"/>
    <w:rsid w:val="00B131BB"/>
    <w:rsid w:val="00B15C32"/>
    <w:rsid w:val="00B1766D"/>
    <w:rsid w:val="00B21A7B"/>
    <w:rsid w:val="00B235FF"/>
    <w:rsid w:val="00B23F35"/>
    <w:rsid w:val="00B26369"/>
    <w:rsid w:val="00B301BF"/>
    <w:rsid w:val="00B30439"/>
    <w:rsid w:val="00B30CA3"/>
    <w:rsid w:val="00B33592"/>
    <w:rsid w:val="00B33E31"/>
    <w:rsid w:val="00B37335"/>
    <w:rsid w:val="00B417E4"/>
    <w:rsid w:val="00B4244F"/>
    <w:rsid w:val="00B47AF3"/>
    <w:rsid w:val="00B47BA8"/>
    <w:rsid w:val="00B525D8"/>
    <w:rsid w:val="00B5514D"/>
    <w:rsid w:val="00B57C80"/>
    <w:rsid w:val="00B60F7F"/>
    <w:rsid w:val="00B62DC7"/>
    <w:rsid w:val="00B6745E"/>
    <w:rsid w:val="00B73D70"/>
    <w:rsid w:val="00B743E0"/>
    <w:rsid w:val="00B74603"/>
    <w:rsid w:val="00B74874"/>
    <w:rsid w:val="00B74CEE"/>
    <w:rsid w:val="00B8485B"/>
    <w:rsid w:val="00B851B3"/>
    <w:rsid w:val="00B955F9"/>
    <w:rsid w:val="00B9666C"/>
    <w:rsid w:val="00BA1EA1"/>
    <w:rsid w:val="00BA2457"/>
    <w:rsid w:val="00BA4507"/>
    <w:rsid w:val="00BA653F"/>
    <w:rsid w:val="00BA7324"/>
    <w:rsid w:val="00BB0970"/>
    <w:rsid w:val="00BB667D"/>
    <w:rsid w:val="00BC17F0"/>
    <w:rsid w:val="00BD12D3"/>
    <w:rsid w:val="00BD1AC8"/>
    <w:rsid w:val="00BD4438"/>
    <w:rsid w:val="00BD6FD9"/>
    <w:rsid w:val="00BD733E"/>
    <w:rsid w:val="00BF0786"/>
    <w:rsid w:val="00BF679B"/>
    <w:rsid w:val="00C06582"/>
    <w:rsid w:val="00C06759"/>
    <w:rsid w:val="00C11EE1"/>
    <w:rsid w:val="00C160A7"/>
    <w:rsid w:val="00C2373E"/>
    <w:rsid w:val="00C245C8"/>
    <w:rsid w:val="00C31E7D"/>
    <w:rsid w:val="00C40651"/>
    <w:rsid w:val="00C430FA"/>
    <w:rsid w:val="00C4499A"/>
    <w:rsid w:val="00C464EC"/>
    <w:rsid w:val="00C51EEC"/>
    <w:rsid w:val="00C563A4"/>
    <w:rsid w:val="00C577B8"/>
    <w:rsid w:val="00C611DF"/>
    <w:rsid w:val="00C62066"/>
    <w:rsid w:val="00C634FD"/>
    <w:rsid w:val="00C70F34"/>
    <w:rsid w:val="00C7685E"/>
    <w:rsid w:val="00C85DBA"/>
    <w:rsid w:val="00C869C9"/>
    <w:rsid w:val="00C90519"/>
    <w:rsid w:val="00CC240D"/>
    <w:rsid w:val="00CC3435"/>
    <w:rsid w:val="00CC360D"/>
    <w:rsid w:val="00CC6D86"/>
    <w:rsid w:val="00CC7953"/>
    <w:rsid w:val="00CD28D7"/>
    <w:rsid w:val="00CE664A"/>
    <w:rsid w:val="00CE7A56"/>
    <w:rsid w:val="00CF0561"/>
    <w:rsid w:val="00CF258D"/>
    <w:rsid w:val="00CF55EF"/>
    <w:rsid w:val="00CF5C0F"/>
    <w:rsid w:val="00D01A5A"/>
    <w:rsid w:val="00D0332A"/>
    <w:rsid w:val="00D04901"/>
    <w:rsid w:val="00D055D7"/>
    <w:rsid w:val="00D063F9"/>
    <w:rsid w:val="00D07616"/>
    <w:rsid w:val="00D10EDD"/>
    <w:rsid w:val="00D1224D"/>
    <w:rsid w:val="00D172DC"/>
    <w:rsid w:val="00D20378"/>
    <w:rsid w:val="00D21FBC"/>
    <w:rsid w:val="00D22DBD"/>
    <w:rsid w:val="00D23683"/>
    <w:rsid w:val="00D30AB9"/>
    <w:rsid w:val="00D328B1"/>
    <w:rsid w:val="00D3306F"/>
    <w:rsid w:val="00D34B2D"/>
    <w:rsid w:val="00D4695D"/>
    <w:rsid w:val="00D53056"/>
    <w:rsid w:val="00D57F6B"/>
    <w:rsid w:val="00D60AD0"/>
    <w:rsid w:val="00D60BE0"/>
    <w:rsid w:val="00D63A9A"/>
    <w:rsid w:val="00D67C75"/>
    <w:rsid w:val="00D67F1F"/>
    <w:rsid w:val="00D71B25"/>
    <w:rsid w:val="00D73B6A"/>
    <w:rsid w:val="00D74462"/>
    <w:rsid w:val="00D75536"/>
    <w:rsid w:val="00D76977"/>
    <w:rsid w:val="00D77F2C"/>
    <w:rsid w:val="00D81D6C"/>
    <w:rsid w:val="00D8234A"/>
    <w:rsid w:val="00D840A0"/>
    <w:rsid w:val="00D85145"/>
    <w:rsid w:val="00D86958"/>
    <w:rsid w:val="00D875DB"/>
    <w:rsid w:val="00D92F14"/>
    <w:rsid w:val="00D93556"/>
    <w:rsid w:val="00D944D1"/>
    <w:rsid w:val="00DA2984"/>
    <w:rsid w:val="00DA5843"/>
    <w:rsid w:val="00DA6928"/>
    <w:rsid w:val="00DA6F7A"/>
    <w:rsid w:val="00DB47E0"/>
    <w:rsid w:val="00DB4EAE"/>
    <w:rsid w:val="00DC1A73"/>
    <w:rsid w:val="00DC3339"/>
    <w:rsid w:val="00DC5F2F"/>
    <w:rsid w:val="00DC6170"/>
    <w:rsid w:val="00DD03E1"/>
    <w:rsid w:val="00DD6E9E"/>
    <w:rsid w:val="00DE11DD"/>
    <w:rsid w:val="00DE3A6F"/>
    <w:rsid w:val="00DF0C98"/>
    <w:rsid w:val="00DF0F2C"/>
    <w:rsid w:val="00DF3019"/>
    <w:rsid w:val="00E06708"/>
    <w:rsid w:val="00E11F23"/>
    <w:rsid w:val="00E131B6"/>
    <w:rsid w:val="00E16233"/>
    <w:rsid w:val="00E273CE"/>
    <w:rsid w:val="00E27AA8"/>
    <w:rsid w:val="00E304F6"/>
    <w:rsid w:val="00E308C6"/>
    <w:rsid w:val="00E32440"/>
    <w:rsid w:val="00E42BAD"/>
    <w:rsid w:val="00E44861"/>
    <w:rsid w:val="00E47541"/>
    <w:rsid w:val="00E512E0"/>
    <w:rsid w:val="00E51D2E"/>
    <w:rsid w:val="00E52385"/>
    <w:rsid w:val="00E52919"/>
    <w:rsid w:val="00E563B2"/>
    <w:rsid w:val="00E62A0B"/>
    <w:rsid w:val="00E65EC7"/>
    <w:rsid w:val="00E66DF4"/>
    <w:rsid w:val="00E74233"/>
    <w:rsid w:val="00E76B13"/>
    <w:rsid w:val="00E80C91"/>
    <w:rsid w:val="00E83EAD"/>
    <w:rsid w:val="00E92AD5"/>
    <w:rsid w:val="00E933A8"/>
    <w:rsid w:val="00E95B2B"/>
    <w:rsid w:val="00E97362"/>
    <w:rsid w:val="00EA0FD2"/>
    <w:rsid w:val="00EA24E6"/>
    <w:rsid w:val="00EA35F1"/>
    <w:rsid w:val="00EA7F14"/>
    <w:rsid w:val="00EB1EF5"/>
    <w:rsid w:val="00EB71A8"/>
    <w:rsid w:val="00EC71E1"/>
    <w:rsid w:val="00ED2AF2"/>
    <w:rsid w:val="00ED4C5F"/>
    <w:rsid w:val="00ED5410"/>
    <w:rsid w:val="00EE1CE4"/>
    <w:rsid w:val="00EE723A"/>
    <w:rsid w:val="00EF2EF2"/>
    <w:rsid w:val="00EF3751"/>
    <w:rsid w:val="00EF5F1B"/>
    <w:rsid w:val="00F038B6"/>
    <w:rsid w:val="00F03D6E"/>
    <w:rsid w:val="00F11C88"/>
    <w:rsid w:val="00F228B8"/>
    <w:rsid w:val="00F23B21"/>
    <w:rsid w:val="00F362D8"/>
    <w:rsid w:val="00F42638"/>
    <w:rsid w:val="00F42C33"/>
    <w:rsid w:val="00F4468B"/>
    <w:rsid w:val="00F449A7"/>
    <w:rsid w:val="00F57B81"/>
    <w:rsid w:val="00F63D51"/>
    <w:rsid w:val="00F645BB"/>
    <w:rsid w:val="00F7026F"/>
    <w:rsid w:val="00F767AF"/>
    <w:rsid w:val="00F8155E"/>
    <w:rsid w:val="00F81AD3"/>
    <w:rsid w:val="00F853CF"/>
    <w:rsid w:val="00F855C1"/>
    <w:rsid w:val="00F86A7D"/>
    <w:rsid w:val="00F87D39"/>
    <w:rsid w:val="00F914B8"/>
    <w:rsid w:val="00F916AE"/>
    <w:rsid w:val="00F93474"/>
    <w:rsid w:val="00F934E1"/>
    <w:rsid w:val="00F970D6"/>
    <w:rsid w:val="00FA5E71"/>
    <w:rsid w:val="00FA6F8D"/>
    <w:rsid w:val="00FB1194"/>
    <w:rsid w:val="00FB1949"/>
    <w:rsid w:val="00FC5785"/>
    <w:rsid w:val="00FD4739"/>
    <w:rsid w:val="00FD703F"/>
    <w:rsid w:val="00FE104E"/>
    <w:rsid w:val="00FE6354"/>
    <w:rsid w:val="00FF28D8"/>
    <w:rsid w:val="00FF544F"/>
    <w:rsid w:val="00F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endarrow="block"/>
      <v:textbox inset="5.85pt,.7pt,5.85pt,.7pt"/>
    </o:shapedefaults>
    <o:shapelayout v:ext="edit">
      <o:idmap v:ext="edit" data="2"/>
    </o:shapelayout>
  </w:shapeDefaults>
  <w:decimalSymbol w:val="."/>
  <w:listSeparator w:val=","/>
  <w14:docId w14:val="5557CB79"/>
  <w15:chartTrackingRefBased/>
  <w15:docId w15:val="{4B70EFC1-2AD9-4753-AB3A-4F0301055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51DC"/>
    <w:pPr>
      <w:widowControl w:val="0"/>
      <w:jc w:val="both"/>
    </w:pPr>
    <w:rPr>
      <w:rFonts w:ascii="ＭＳ 明朝" w:cs="ＭＳ 明朝"/>
      <w:kern w:val="2"/>
      <w:sz w:val="24"/>
      <w:szCs w:val="24"/>
    </w:rPr>
  </w:style>
  <w:style w:type="paragraph" w:styleId="1">
    <w:name w:val="heading 1"/>
    <w:basedOn w:val="a"/>
    <w:next w:val="a"/>
    <w:qFormat/>
    <w:rsid w:val="00D81D6C"/>
    <w:pPr>
      <w:keepNext/>
      <w:outlineLvl w:val="0"/>
    </w:pPr>
    <w:rPr>
      <w:rFonts w:ascii="Arial" w:eastAsia="ＭＳ ゴシック" w:hAnsi="Arial" w:cs="Times New Roman"/>
    </w:rPr>
  </w:style>
  <w:style w:type="paragraph" w:styleId="2">
    <w:name w:val="heading 2"/>
    <w:basedOn w:val="a"/>
    <w:next w:val="a"/>
    <w:qFormat/>
    <w:rsid w:val="00D81D6C"/>
    <w:pPr>
      <w:keepNext/>
      <w:outlineLvl w:val="1"/>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7B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90BBC"/>
    <w:rPr>
      <w:rFonts w:ascii="Arial" w:eastAsia="ＭＳ ゴシック" w:hAnsi="Arial" w:cs="Times New Roman"/>
      <w:sz w:val="18"/>
      <w:szCs w:val="18"/>
    </w:rPr>
  </w:style>
  <w:style w:type="paragraph" w:styleId="a5">
    <w:name w:val="footer"/>
    <w:basedOn w:val="a"/>
    <w:link w:val="a6"/>
    <w:uiPriority w:val="99"/>
    <w:rsid w:val="007966FD"/>
    <w:pPr>
      <w:tabs>
        <w:tab w:val="center" w:pos="4252"/>
        <w:tab w:val="right" w:pos="8504"/>
      </w:tabs>
      <w:snapToGrid w:val="0"/>
    </w:pPr>
  </w:style>
  <w:style w:type="character" w:styleId="a7">
    <w:name w:val="page number"/>
    <w:basedOn w:val="a0"/>
    <w:rsid w:val="007966FD"/>
  </w:style>
  <w:style w:type="paragraph" w:styleId="a8">
    <w:name w:val="header"/>
    <w:basedOn w:val="a"/>
    <w:rsid w:val="007966FD"/>
    <w:pPr>
      <w:tabs>
        <w:tab w:val="center" w:pos="4252"/>
        <w:tab w:val="right" w:pos="8504"/>
      </w:tabs>
      <w:snapToGrid w:val="0"/>
    </w:pPr>
  </w:style>
  <w:style w:type="paragraph" w:styleId="a9">
    <w:name w:val="Note Heading"/>
    <w:basedOn w:val="a"/>
    <w:next w:val="a"/>
    <w:rsid w:val="00305553"/>
    <w:pPr>
      <w:jc w:val="center"/>
    </w:pPr>
  </w:style>
  <w:style w:type="paragraph" w:styleId="aa">
    <w:name w:val="Closing"/>
    <w:basedOn w:val="a"/>
    <w:rsid w:val="00305553"/>
    <w:pPr>
      <w:jc w:val="right"/>
    </w:pPr>
  </w:style>
  <w:style w:type="character" w:customStyle="1" w:styleId="a6">
    <w:name w:val="フッター (文字)"/>
    <w:link w:val="a5"/>
    <w:uiPriority w:val="99"/>
    <w:rsid w:val="00C634FD"/>
    <w:rPr>
      <w:rFonts w:cs="ＭＳ 明朝"/>
      <w:kern w:val="2"/>
      <w:sz w:val="24"/>
      <w:szCs w:val="24"/>
    </w:rPr>
  </w:style>
  <w:style w:type="character" w:styleId="ab">
    <w:name w:val="Placeholder Text"/>
    <w:basedOn w:val="a0"/>
    <w:uiPriority w:val="99"/>
    <w:semiHidden/>
    <w:rsid w:val="00A3550F"/>
    <w:rPr>
      <w:color w:val="808080"/>
    </w:rPr>
  </w:style>
  <w:style w:type="paragraph" w:styleId="ac">
    <w:name w:val="Date"/>
    <w:basedOn w:val="a"/>
    <w:next w:val="a"/>
    <w:link w:val="ad"/>
    <w:rsid w:val="00A50A96"/>
  </w:style>
  <w:style w:type="character" w:customStyle="1" w:styleId="ad">
    <w:name w:val="日付 (文字)"/>
    <w:basedOn w:val="a0"/>
    <w:link w:val="ac"/>
    <w:rsid w:val="00A50A96"/>
    <w:rPr>
      <w:rFonts w:ascii="ＭＳ 明朝" w:cs="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87C9F-3B44-4FCD-AC5A-AEC8FB151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178</Words>
  <Characters>1015</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yoshihide-kondo</dc:creator>
  <cp:keywords/>
  <cp:lastModifiedBy>渡邊　佑介</cp:lastModifiedBy>
  <cp:revision>2</cp:revision>
  <cp:lastPrinted>2025-12-10T00:12:00Z</cp:lastPrinted>
  <dcterms:created xsi:type="dcterms:W3CDTF">2025-12-25T04:58:00Z</dcterms:created>
  <dcterms:modified xsi:type="dcterms:W3CDTF">2025-12-25T04:58:00Z</dcterms:modified>
</cp:coreProperties>
</file>