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D5E3" w14:textId="5C7F63B6" w:rsidR="00EB71A8" w:rsidRPr="0055660C" w:rsidRDefault="00EB71A8" w:rsidP="00EB71A8">
      <w:pPr>
        <w:rPr>
          <w:kern w:val="0"/>
          <w:sz w:val="22"/>
          <w:szCs w:val="22"/>
        </w:rPr>
      </w:pPr>
    </w:p>
    <w:p w14:paraId="1A1FD24D" w14:textId="77777777" w:rsidR="00D73B6A" w:rsidRPr="0055660C" w:rsidRDefault="00D73B6A" w:rsidP="00D73B6A">
      <w:pPr>
        <w:ind w:left="840" w:hangingChars="300" w:hanging="840"/>
        <w:jc w:val="center"/>
        <w:rPr>
          <w:kern w:val="0"/>
          <w:sz w:val="28"/>
          <w:szCs w:val="28"/>
        </w:rPr>
      </w:pPr>
      <w:r w:rsidRPr="0055660C">
        <w:rPr>
          <w:rFonts w:hint="eastAsia"/>
          <w:kern w:val="0"/>
          <w:sz w:val="28"/>
          <w:szCs w:val="28"/>
        </w:rPr>
        <w:t>給油伝票の写し添付用紙</w:t>
      </w:r>
    </w:p>
    <w:p w14:paraId="51D38D24" w14:textId="77777777" w:rsidR="00FA6F8D" w:rsidRPr="0055660C" w:rsidRDefault="00FA6F8D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BDA8E9F" w14:textId="77777777" w:rsidR="00D73B6A" w:rsidRPr="0055660C" w:rsidRDefault="00A3550F" w:rsidP="00FA6F8D">
      <w:pPr>
        <w:ind w:left="660" w:hangingChars="300" w:hanging="660"/>
        <w:jc w:val="center"/>
        <w:rPr>
          <w:kern w:val="0"/>
          <w:sz w:val="22"/>
          <w:szCs w:val="22"/>
        </w:rPr>
      </w:pP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98811B5" wp14:editId="041C2C11">
                <wp:simplePos x="0" y="0"/>
                <wp:positionH relativeFrom="column">
                  <wp:posOffset>4497070</wp:posOffset>
                </wp:positionH>
                <wp:positionV relativeFrom="paragraph">
                  <wp:posOffset>25400</wp:posOffset>
                </wp:positionV>
                <wp:extent cx="1524000" cy="2546350"/>
                <wp:effectExtent l="15875" t="22225" r="22225" b="22225"/>
                <wp:wrapNone/>
                <wp:docPr id="10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CEB59" id="Rectangle 596" o:spid="_x0000_s1026" style="position:absolute;left:0;text-align:left;margin-left:354.1pt;margin-top:2pt;width:120pt;height:200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" strokeweight="2.25pt">
                <v:textbox inset="5.85pt,.7pt,5.85pt,.7pt"/>
              </v:rect>
            </w:pict>
          </mc:Fallback>
        </mc:AlternateContent>
      </w: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47D33D73" wp14:editId="0DE9443D">
                <wp:simplePos x="0" y="0"/>
                <wp:positionH relativeFrom="column">
                  <wp:posOffset>2268220</wp:posOffset>
                </wp:positionH>
                <wp:positionV relativeFrom="paragraph">
                  <wp:posOffset>25400</wp:posOffset>
                </wp:positionV>
                <wp:extent cx="1511300" cy="2546350"/>
                <wp:effectExtent l="15875" t="22225" r="15875" b="22225"/>
                <wp:wrapNone/>
                <wp:docPr id="9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B7E11" id="Rectangle 597" o:spid="_x0000_s1026" style="position:absolute;left:0;text-align:left;margin-left:178.6pt;margin-top:2pt;width:119pt;height:200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" strokeweight="2.25pt">
                <v:textbox inset="5.85pt,.7pt,5.85pt,.7pt"/>
              </v:rect>
            </w:pict>
          </mc:Fallback>
        </mc:AlternateContent>
      </w: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8EB9B5F" wp14:editId="11B462BB">
                <wp:simplePos x="0" y="0"/>
                <wp:positionH relativeFrom="column">
                  <wp:posOffset>102870</wp:posOffset>
                </wp:positionH>
                <wp:positionV relativeFrom="paragraph">
                  <wp:posOffset>25400</wp:posOffset>
                </wp:positionV>
                <wp:extent cx="1504950" cy="2546350"/>
                <wp:effectExtent l="22225" t="22225" r="15875" b="22225"/>
                <wp:wrapNone/>
                <wp:docPr id="8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63966" id="Rectangle 588" o:spid="_x0000_s1026" style="position:absolute;left:0;text-align:left;margin-left:8.1pt;margin-top:2pt;width:118.5pt;height:200.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" strokeweight="2.25pt">
                <v:textbox inset="5.85pt,.7pt,5.85pt,.7pt"/>
              </v:rect>
            </w:pict>
          </mc:Fallback>
        </mc:AlternateContent>
      </w:r>
    </w:p>
    <w:p w14:paraId="4A9E3CDB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3918842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12518A0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72EAB5C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1470BE5E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4443DCBD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A780829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69DE145D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07C01D37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02D69E5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194468C2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073A9F9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04CAAF2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846D890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10EECD34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44302E8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09D34EE8" w14:textId="77777777" w:rsidR="00D73B6A" w:rsidRPr="0055660C" w:rsidRDefault="00A3550F" w:rsidP="00FA6F8D">
      <w:pPr>
        <w:ind w:left="660" w:hangingChars="300" w:hanging="660"/>
        <w:jc w:val="center"/>
        <w:rPr>
          <w:kern w:val="0"/>
          <w:sz w:val="22"/>
          <w:szCs w:val="22"/>
        </w:rPr>
      </w:pP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503C63E5" wp14:editId="37D1185E">
                <wp:simplePos x="0" y="0"/>
                <wp:positionH relativeFrom="column">
                  <wp:posOffset>4497070</wp:posOffset>
                </wp:positionH>
                <wp:positionV relativeFrom="paragraph">
                  <wp:posOffset>81280</wp:posOffset>
                </wp:positionV>
                <wp:extent cx="1524000" cy="2546350"/>
                <wp:effectExtent l="15875" t="15875" r="22225" b="19050"/>
                <wp:wrapNone/>
                <wp:docPr id="7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531BC" id="Rectangle 594" o:spid="_x0000_s1026" style="position:absolute;left:0;text-align:left;margin-left:354.1pt;margin-top:6.4pt;width:120pt;height:200.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" strokeweight="2.25pt">
                <v:textbox inset="5.85pt,.7pt,5.85pt,.7pt"/>
              </v:rect>
            </w:pict>
          </mc:Fallback>
        </mc:AlternateContent>
      </w: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BA08F42" wp14:editId="09A4D143">
                <wp:simplePos x="0" y="0"/>
                <wp:positionH relativeFrom="column">
                  <wp:posOffset>2268220</wp:posOffset>
                </wp:positionH>
                <wp:positionV relativeFrom="paragraph">
                  <wp:posOffset>81280</wp:posOffset>
                </wp:positionV>
                <wp:extent cx="1511300" cy="2546350"/>
                <wp:effectExtent l="15875" t="15875" r="15875" b="19050"/>
                <wp:wrapNone/>
                <wp:docPr id="6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D0FAE" id="Rectangle 595" o:spid="_x0000_s1026" style="position:absolute;left:0;text-align:left;margin-left:178.6pt;margin-top:6.4pt;width:119pt;height:200.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" strokeweight="2.25pt">
                <v:textbox inset="5.85pt,.7pt,5.85pt,.7pt"/>
              </v:rect>
            </w:pict>
          </mc:Fallback>
        </mc:AlternateContent>
      </w:r>
      <w:r w:rsidRPr="0055660C">
        <w:rPr>
          <w:rFonts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12FCBB9A" wp14:editId="04B5C8A2">
                <wp:simplePos x="0" y="0"/>
                <wp:positionH relativeFrom="column">
                  <wp:posOffset>33020</wp:posOffset>
                </wp:positionH>
                <wp:positionV relativeFrom="paragraph">
                  <wp:posOffset>81280</wp:posOffset>
                </wp:positionV>
                <wp:extent cx="1530350" cy="2546350"/>
                <wp:effectExtent l="19050" t="15875" r="22225" b="19050"/>
                <wp:wrapNone/>
                <wp:docPr id="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EF48C" id="Rectangle 598" o:spid="_x0000_s1026" style="position:absolute;left:0;text-align:left;margin-left:2.6pt;margin-top:6.4pt;width:120.5pt;height:200.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" strokeweight="2.25pt">
                <v:textbox inset="5.85pt,.7pt,5.85pt,.7pt"/>
              </v:rect>
            </w:pict>
          </mc:Fallback>
        </mc:AlternateContent>
      </w:r>
    </w:p>
    <w:p w14:paraId="0A86DED8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31FBFA9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408A344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7A6C3EB1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5AE0816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078EA2B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59BC339C" w14:textId="77777777" w:rsidR="00D73B6A" w:rsidRPr="0055660C" w:rsidRDefault="00D73B6A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414C629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4C02C83E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1C8D8F4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3137C7BB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43F62886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557D837B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4B29E79D" w14:textId="77777777" w:rsidR="000A58CB" w:rsidRPr="0055660C" w:rsidRDefault="000A58CB" w:rsidP="00FA6F8D">
      <w:pPr>
        <w:ind w:left="660" w:hangingChars="300" w:hanging="660"/>
        <w:jc w:val="center"/>
        <w:rPr>
          <w:kern w:val="0"/>
          <w:sz w:val="22"/>
          <w:szCs w:val="22"/>
        </w:rPr>
      </w:pPr>
    </w:p>
    <w:p w14:paraId="2C69A747" w14:textId="5658020D" w:rsidR="00D73B6A" w:rsidRPr="0055660C" w:rsidRDefault="00D73B6A" w:rsidP="00EB71A8">
      <w:pPr>
        <w:ind w:left="2" w:firstLineChars="100" w:firstLine="260"/>
        <w:rPr>
          <w:rFonts w:ascii="ＭＳ ゴシック" w:eastAsia="ＭＳ ゴシック" w:hAnsi="ＭＳ ゴシック"/>
          <w:kern w:val="0"/>
          <w:sz w:val="26"/>
          <w:szCs w:val="26"/>
        </w:rPr>
      </w:pPr>
      <w:r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日付、自動車ナンバー、燃料の供給量、金額が記載された給油伝票の写しを貼って</w:t>
      </w:r>
      <w:r w:rsidR="000A58CB"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、</w:t>
      </w:r>
      <w:r w:rsidR="006151F0" w:rsidRPr="0055660C">
        <w:rPr>
          <w:rFonts w:ascii="ＭＳ ゴシック" w:eastAsia="ＭＳ ゴシック" w:hAnsi="ＭＳ ゴシック" w:hint="eastAsia"/>
          <w:kern w:val="0"/>
          <w:sz w:val="26"/>
          <w:szCs w:val="26"/>
          <w:u w:val="single"/>
        </w:rPr>
        <w:t>燃料供給事業者</w:t>
      </w:r>
      <w:r w:rsidR="000A58CB"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から</w:t>
      </w:r>
      <w:r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提出してください。（自動車ナンバー等、記載のない伝票の場合は、</w:t>
      </w:r>
      <w:r w:rsidR="006151F0"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燃料供給事業者</w:t>
      </w:r>
      <w:r w:rsidRPr="0055660C">
        <w:rPr>
          <w:rFonts w:ascii="ＭＳ ゴシック" w:eastAsia="ＭＳ ゴシック" w:hAnsi="ＭＳ ゴシック" w:hint="eastAsia"/>
          <w:kern w:val="0"/>
          <w:sz w:val="26"/>
          <w:szCs w:val="26"/>
        </w:rPr>
        <w:t>に記入してもらってください。）</w:t>
      </w:r>
    </w:p>
    <w:p w14:paraId="658626A9" w14:textId="1E107892" w:rsidR="00EB71A8" w:rsidRPr="0055660C" w:rsidRDefault="00EB71A8">
      <w:pPr>
        <w:widowControl/>
        <w:jc w:val="left"/>
        <w:rPr>
          <w:sz w:val="28"/>
          <w:szCs w:val="28"/>
        </w:rPr>
      </w:pPr>
    </w:p>
    <w:sectPr w:rsidR="00EB71A8" w:rsidRPr="0055660C" w:rsidSect="00751F37">
      <w:pgSz w:w="11907" w:h="16840" w:code="9"/>
      <w:pgMar w:top="567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AC07" w14:textId="77777777" w:rsidR="005D6A6D" w:rsidRDefault="005D6A6D">
      <w:r>
        <w:separator/>
      </w:r>
    </w:p>
  </w:endnote>
  <w:endnote w:type="continuationSeparator" w:id="0">
    <w:p w14:paraId="43FF088A" w14:textId="77777777" w:rsidR="005D6A6D" w:rsidRDefault="005D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76154" w14:textId="77777777" w:rsidR="005D6A6D" w:rsidRDefault="005D6A6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CE97607" w14:textId="77777777" w:rsidR="005D6A6D" w:rsidRDefault="005D6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44E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36F2C"/>
    <w:rsid w:val="00137251"/>
    <w:rsid w:val="00140168"/>
    <w:rsid w:val="00141AED"/>
    <w:rsid w:val="00145B7D"/>
    <w:rsid w:val="00155FD3"/>
    <w:rsid w:val="001644F5"/>
    <w:rsid w:val="0016496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51A2"/>
    <w:rsid w:val="00266C58"/>
    <w:rsid w:val="00266E37"/>
    <w:rsid w:val="002710BB"/>
    <w:rsid w:val="00271269"/>
    <w:rsid w:val="002730F7"/>
    <w:rsid w:val="00275D8F"/>
    <w:rsid w:val="00276056"/>
    <w:rsid w:val="00290287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0990"/>
    <w:rsid w:val="002C27AD"/>
    <w:rsid w:val="002C2B2F"/>
    <w:rsid w:val="002C2B53"/>
    <w:rsid w:val="002C3091"/>
    <w:rsid w:val="002C4520"/>
    <w:rsid w:val="002D1D9D"/>
    <w:rsid w:val="002D27AB"/>
    <w:rsid w:val="002D2E4F"/>
    <w:rsid w:val="002E29B6"/>
    <w:rsid w:val="002E361D"/>
    <w:rsid w:val="002E45FD"/>
    <w:rsid w:val="002E6306"/>
    <w:rsid w:val="002F4D1A"/>
    <w:rsid w:val="002F65AC"/>
    <w:rsid w:val="002F68D8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1C4"/>
    <w:rsid w:val="00386B46"/>
    <w:rsid w:val="00393862"/>
    <w:rsid w:val="00393993"/>
    <w:rsid w:val="003A383E"/>
    <w:rsid w:val="003B195A"/>
    <w:rsid w:val="003B1FD4"/>
    <w:rsid w:val="003B22F1"/>
    <w:rsid w:val="003B2500"/>
    <w:rsid w:val="003B350E"/>
    <w:rsid w:val="003B70C5"/>
    <w:rsid w:val="003B7B2C"/>
    <w:rsid w:val="003C3E50"/>
    <w:rsid w:val="003C72D5"/>
    <w:rsid w:val="003D339B"/>
    <w:rsid w:val="003D73E1"/>
    <w:rsid w:val="003E33C4"/>
    <w:rsid w:val="003E4A38"/>
    <w:rsid w:val="003E4F46"/>
    <w:rsid w:val="003F1289"/>
    <w:rsid w:val="003F2BB5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80DA5"/>
    <w:rsid w:val="00480ECC"/>
    <w:rsid w:val="0049450B"/>
    <w:rsid w:val="00495EEA"/>
    <w:rsid w:val="0049751F"/>
    <w:rsid w:val="004A0F5E"/>
    <w:rsid w:val="004A1DFE"/>
    <w:rsid w:val="004A25D0"/>
    <w:rsid w:val="004B30C3"/>
    <w:rsid w:val="004B31B2"/>
    <w:rsid w:val="004B380A"/>
    <w:rsid w:val="004B4A4B"/>
    <w:rsid w:val="004B5B7A"/>
    <w:rsid w:val="004C2851"/>
    <w:rsid w:val="004C362A"/>
    <w:rsid w:val="004D1223"/>
    <w:rsid w:val="004D17C2"/>
    <w:rsid w:val="004D1B98"/>
    <w:rsid w:val="004D4685"/>
    <w:rsid w:val="004D60E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60C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D6A6D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5977"/>
    <w:rsid w:val="006607BD"/>
    <w:rsid w:val="006637C3"/>
    <w:rsid w:val="00664799"/>
    <w:rsid w:val="00664877"/>
    <w:rsid w:val="00671CD1"/>
    <w:rsid w:val="00672242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069D"/>
    <w:rsid w:val="006F21B0"/>
    <w:rsid w:val="006F6013"/>
    <w:rsid w:val="006F7FB8"/>
    <w:rsid w:val="00700143"/>
    <w:rsid w:val="007134B8"/>
    <w:rsid w:val="00722FA6"/>
    <w:rsid w:val="007232C5"/>
    <w:rsid w:val="00724602"/>
    <w:rsid w:val="00730212"/>
    <w:rsid w:val="007305A0"/>
    <w:rsid w:val="00735874"/>
    <w:rsid w:val="00737736"/>
    <w:rsid w:val="00737E30"/>
    <w:rsid w:val="00741C4F"/>
    <w:rsid w:val="007458A8"/>
    <w:rsid w:val="00746E13"/>
    <w:rsid w:val="00751F37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80862"/>
    <w:rsid w:val="00881F98"/>
    <w:rsid w:val="00884700"/>
    <w:rsid w:val="00891D94"/>
    <w:rsid w:val="0089221F"/>
    <w:rsid w:val="00892BE0"/>
    <w:rsid w:val="00897689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7598"/>
    <w:rsid w:val="00940650"/>
    <w:rsid w:val="00944E3C"/>
    <w:rsid w:val="00947F05"/>
    <w:rsid w:val="0095271E"/>
    <w:rsid w:val="0095452A"/>
    <w:rsid w:val="00954716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C04"/>
    <w:rsid w:val="00A50A96"/>
    <w:rsid w:val="00A62AC1"/>
    <w:rsid w:val="00A6573D"/>
    <w:rsid w:val="00A67AF2"/>
    <w:rsid w:val="00A71193"/>
    <w:rsid w:val="00A723FF"/>
    <w:rsid w:val="00A73828"/>
    <w:rsid w:val="00A74B61"/>
    <w:rsid w:val="00A862BE"/>
    <w:rsid w:val="00A87C8F"/>
    <w:rsid w:val="00A9329B"/>
    <w:rsid w:val="00A93ABA"/>
    <w:rsid w:val="00A959A9"/>
    <w:rsid w:val="00A969E7"/>
    <w:rsid w:val="00AA08D1"/>
    <w:rsid w:val="00AB4496"/>
    <w:rsid w:val="00AB469B"/>
    <w:rsid w:val="00AB4D60"/>
    <w:rsid w:val="00AB549C"/>
    <w:rsid w:val="00AC0A21"/>
    <w:rsid w:val="00AC2D6F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01B"/>
    <w:rsid w:val="00B9666C"/>
    <w:rsid w:val="00BA1EA1"/>
    <w:rsid w:val="00BA2457"/>
    <w:rsid w:val="00BA4507"/>
    <w:rsid w:val="00BA653F"/>
    <w:rsid w:val="00BA7324"/>
    <w:rsid w:val="00BB0970"/>
    <w:rsid w:val="00BB4C9B"/>
    <w:rsid w:val="00BB667D"/>
    <w:rsid w:val="00BC17F0"/>
    <w:rsid w:val="00BD12D3"/>
    <w:rsid w:val="00BD130D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C240D"/>
    <w:rsid w:val="00CC3435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8B1"/>
    <w:rsid w:val="00D3306F"/>
    <w:rsid w:val="00D34B2D"/>
    <w:rsid w:val="00D4695D"/>
    <w:rsid w:val="00D506D7"/>
    <w:rsid w:val="00D53056"/>
    <w:rsid w:val="00D57F6B"/>
    <w:rsid w:val="00D60AD0"/>
    <w:rsid w:val="00D60BE0"/>
    <w:rsid w:val="00D63A9A"/>
    <w:rsid w:val="00D67C75"/>
    <w:rsid w:val="00D67F1F"/>
    <w:rsid w:val="00D73B6A"/>
    <w:rsid w:val="00D74462"/>
    <w:rsid w:val="00D75536"/>
    <w:rsid w:val="00D76977"/>
    <w:rsid w:val="00D77F2C"/>
    <w:rsid w:val="00D81D6C"/>
    <w:rsid w:val="00D8234A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6E9E"/>
    <w:rsid w:val="00DE11DD"/>
    <w:rsid w:val="00DE3A6F"/>
    <w:rsid w:val="00DF0C98"/>
    <w:rsid w:val="00DF0F2C"/>
    <w:rsid w:val="00DF3019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71A8"/>
    <w:rsid w:val="00EC71E1"/>
    <w:rsid w:val="00ED2AF2"/>
    <w:rsid w:val="00ED4C5F"/>
    <w:rsid w:val="00ED5410"/>
    <w:rsid w:val="00EE1CE4"/>
    <w:rsid w:val="00EE723A"/>
    <w:rsid w:val="00EF2EF2"/>
    <w:rsid w:val="00EF3751"/>
    <w:rsid w:val="00EF5F1B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4CC2"/>
    <w:rsid w:val="00F57B81"/>
    <w:rsid w:val="00F63D51"/>
    <w:rsid w:val="00F645BB"/>
    <w:rsid w:val="00F7026F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3</cp:revision>
  <cp:lastPrinted>2025-12-10T00:12:00Z</cp:lastPrinted>
  <dcterms:created xsi:type="dcterms:W3CDTF">2025-12-25T04:25:00Z</dcterms:created>
  <dcterms:modified xsi:type="dcterms:W3CDTF">2025-12-25T04:25:00Z</dcterms:modified>
</cp:coreProperties>
</file>