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C35A2A" w14:textId="089F7365" w:rsidR="002E6306" w:rsidRPr="0055660C" w:rsidRDefault="002E6306" w:rsidP="002E6306">
      <w:pPr>
        <w:rPr>
          <w:sz w:val="22"/>
          <w:szCs w:val="22"/>
        </w:rPr>
      </w:pPr>
    </w:p>
    <w:p w14:paraId="6F66E255" w14:textId="77777777" w:rsidR="002E6306" w:rsidRPr="0055660C" w:rsidRDefault="002E6306" w:rsidP="002E6306">
      <w:pPr>
        <w:jc w:val="center"/>
        <w:rPr>
          <w:sz w:val="28"/>
          <w:szCs w:val="28"/>
        </w:rPr>
      </w:pPr>
      <w:r w:rsidRPr="0055660C">
        <w:rPr>
          <w:rFonts w:hint="eastAsia"/>
          <w:kern w:val="0"/>
          <w:sz w:val="28"/>
          <w:szCs w:val="28"/>
        </w:rPr>
        <w:t>請　　求　　書</w:t>
      </w:r>
    </w:p>
    <w:p w14:paraId="5905D85B" w14:textId="77777777" w:rsidR="002E6306" w:rsidRPr="0055660C" w:rsidRDefault="002E6306" w:rsidP="002E6306">
      <w:pPr>
        <w:jc w:val="center"/>
      </w:pPr>
      <w:r w:rsidRPr="0055660C">
        <w:rPr>
          <w:rFonts w:hint="eastAsia"/>
        </w:rPr>
        <w:t>（選挙運動用自動車の使用・燃料代）</w:t>
      </w:r>
    </w:p>
    <w:p w14:paraId="5049F01A" w14:textId="585444DF" w:rsidR="002E6306" w:rsidRPr="0055660C" w:rsidRDefault="002E6306" w:rsidP="002E6306">
      <w:pPr>
        <w:ind w:leftChars="-200" w:left="288" w:hangingChars="320" w:hanging="768"/>
        <w:jc w:val="center"/>
      </w:pPr>
    </w:p>
    <w:p w14:paraId="3F8CF581" w14:textId="51CDD10D" w:rsidR="002E6306" w:rsidRPr="0055660C" w:rsidRDefault="002E6306" w:rsidP="002E6306">
      <w:pPr>
        <w:wordWrap w:val="0"/>
        <w:ind w:firstLineChars="100" w:firstLine="240"/>
        <w:jc w:val="right"/>
      </w:pPr>
      <w:r w:rsidRPr="0055660C">
        <w:rPr>
          <w:rFonts w:hint="eastAsia"/>
        </w:rPr>
        <w:t xml:space="preserve">令和８年　　月　　日　</w:t>
      </w:r>
    </w:p>
    <w:p w14:paraId="1DB32A76" w14:textId="33E30331" w:rsidR="002E6306" w:rsidRPr="0055660C" w:rsidRDefault="002E6306" w:rsidP="002E6306">
      <w:pPr>
        <w:ind w:firstLineChars="100" w:firstLine="240"/>
      </w:pPr>
    </w:p>
    <w:p w14:paraId="7D70A71D" w14:textId="77777777" w:rsidR="002E6306" w:rsidRPr="0055660C" w:rsidRDefault="002E6306" w:rsidP="002E6306">
      <w:pPr>
        <w:ind w:firstLineChars="100" w:firstLine="240"/>
      </w:pPr>
      <w:r w:rsidRPr="0055660C">
        <w:rPr>
          <w:rFonts w:hint="eastAsia"/>
        </w:rPr>
        <w:t>清須市長　様</w:t>
      </w:r>
    </w:p>
    <w:p w14:paraId="65C7F0DB" w14:textId="77777777" w:rsidR="002E6306" w:rsidRPr="0055660C" w:rsidRDefault="002E6306" w:rsidP="002E6306">
      <w:pPr>
        <w:ind w:leftChars="200" w:left="480" w:firstLineChars="100" w:firstLine="240"/>
      </w:pPr>
    </w:p>
    <w:p w14:paraId="426FDBFF" w14:textId="609EB253" w:rsidR="002E6306" w:rsidRPr="0055660C" w:rsidRDefault="002E6306" w:rsidP="002E6306">
      <w:pPr>
        <w:wordWrap w:val="0"/>
        <w:ind w:firstLineChars="100" w:firstLine="240"/>
        <w:jc w:val="right"/>
        <w:rPr>
          <w:b/>
        </w:rPr>
      </w:pPr>
      <w:r w:rsidRPr="0055660C">
        <w:rPr>
          <w:rFonts w:hint="eastAsia"/>
        </w:rPr>
        <w:t xml:space="preserve">氏名又は名称及び住所　　　　　　　　　　　　　　　　　</w:t>
      </w:r>
    </w:p>
    <w:p w14:paraId="5857A8B1" w14:textId="53D44C55" w:rsidR="002E6306" w:rsidRPr="0055660C" w:rsidRDefault="002E6306" w:rsidP="002E6306">
      <w:pPr>
        <w:wordWrap w:val="0"/>
        <w:ind w:leftChars="200" w:left="480" w:firstLineChars="100" w:firstLine="240"/>
        <w:jc w:val="right"/>
      </w:pPr>
      <w:r w:rsidRPr="0055660C">
        <w:rPr>
          <w:rFonts w:hint="eastAsia"/>
        </w:rPr>
        <w:t xml:space="preserve">並びに法人にあっては　</w:t>
      </w:r>
      <w:r w:rsidRPr="0055660C">
        <w:rPr>
          <w:rFonts w:hint="eastAsia"/>
          <w:b/>
        </w:rPr>
        <w:t xml:space="preserve">　　　　　　　　　　　　　　　　</w:t>
      </w:r>
    </w:p>
    <w:p w14:paraId="35EF6D16" w14:textId="61476026" w:rsidR="002E6306" w:rsidRPr="0055660C" w:rsidRDefault="002E6306" w:rsidP="002E6306">
      <w:pPr>
        <w:wordWrap w:val="0"/>
        <w:ind w:leftChars="200" w:left="480" w:firstLineChars="100" w:firstLine="308"/>
        <w:jc w:val="right"/>
        <w:rPr>
          <w:kern w:val="0"/>
        </w:rPr>
      </w:pPr>
      <w:r w:rsidRPr="0055660C">
        <w:rPr>
          <w:rFonts w:hint="eastAsia"/>
          <w:spacing w:val="34"/>
          <w:kern w:val="0"/>
          <w:fitText w:val="2400" w:id="-606314240"/>
        </w:rPr>
        <w:t>その代表者の氏</w:t>
      </w:r>
      <w:r w:rsidRPr="0055660C">
        <w:rPr>
          <w:rFonts w:hint="eastAsia"/>
          <w:spacing w:val="2"/>
          <w:kern w:val="0"/>
          <w:fitText w:val="2400" w:id="-606314240"/>
        </w:rPr>
        <w:t>名</w:t>
      </w:r>
      <w:r w:rsidRPr="0055660C">
        <w:rPr>
          <w:rFonts w:hint="eastAsia"/>
          <w:kern w:val="0"/>
        </w:rPr>
        <w:t xml:space="preserve">　</w:t>
      </w:r>
      <w:r w:rsidRPr="0055660C">
        <w:rPr>
          <w:rFonts w:hint="eastAsia"/>
          <w:b/>
        </w:rPr>
        <w:t xml:space="preserve">　　　　　　　　　　　　　　</w:t>
      </w:r>
      <w:r w:rsidRPr="0055660C">
        <w:rPr>
          <w:rFonts w:hint="eastAsia"/>
          <w:kern w:val="0"/>
        </w:rPr>
        <w:t xml:space="preserve">印　</w:t>
      </w:r>
    </w:p>
    <w:p w14:paraId="3D38B637" w14:textId="77777777" w:rsidR="002E6306" w:rsidRPr="0055660C" w:rsidRDefault="002E6306" w:rsidP="002E6306">
      <w:pPr>
        <w:ind w:firstLineChars="2750" w:firstLine="5775"/>
        <w:rPr>
          <w:sz w:val="21"/>
        </w:rPr>
      </w:pPr>
      <w:r w:rsidRPr="0055660C">
        <w:rPr>
          <w:rFonts w:hint="eastAsia"/>
          <w:sz w:val="21"/>
        </w:rPr>
        <w:t>※　自署する場合、押印は不要です。</w:t>
      </w:r>
    </w:p>
    <w:p w14:paraId="43B331EC" w14:textId="506DD693" w:rsidR="002E6306" w:rsidRPr="0055660C" w:rsidRDefault="002E6306" w:rsidP="002E6306">
      <w:pPr>
        <w:jc w:val="left"/>
        <w:rPr>
          <w:b/>
          <w:kern w:val="0"/>
        </w:rPr>
      </w:pPr>
      <w:r w:rsidRPr="0055660C">
        <w:rPr>
          <w:rFonts w:hint="eastAsia"/>
          <w:sz w:val="21"/>
        </w:rPr>
        <w:t xml:space="preserve">　　　　　　　　　　　　　　　</w:t>
      </w:r>
      <w:r w:rsidRPr="0055660C">
        <w:rPr>
          <w:rFonts w:hint="eastAsia"/>
          <w:spacing w:val="240"/>
          <w:kern w:val="0"/>
          <w:fitText w:val="2400" w:id="-606314239"/>
        </w:rPr>
        <w:t>電話番</w:t>
      </w:r>
      <w:r w:rsidRPr="0055660C">
        <w:rPr>
          <w:rFonts w:hint="eastAsia"/>
          <w:kern w:val="0"/>
          <w:fitText w:val="2400" w:id="-606314239"/>
        </w:rPr>
        <w:t>号</w:t>
      </w:r>
    </w:p>
    <w:p w14:paraId="4C8F11AF" w14:textId="77777777" w:rsidR="002E6306" w:rsidRPr="0055660C" w:rsidRDefault="002E6306" w:rsidP="002E6306">
      <w:pPr>
        <w:jc w:val="left"/>
        <w:rPr>
          <w:sz w:val="21"/>
        </w:rPr>
      </w:pPr>
    </w:p>
    <w:p w14:paraId="334F0E29" w14:textId="1E8385E8" w:rsidR="002E6306" w:rsidRPr="0055660C" w:rsidRDefault="002E6306" w:rsidP="002E6306">
      <w:pPr>
        <w:ind w:rightChars="163" w:right="391" w:firstLineChars="100" w:firstLine="240"/>
      </w:pPr>
      <w:r w:rsidRPr="0055660C">
        <w:rPr>
          <w:rFonts w:hint="eastAsia"/>
        </w:rPr>
        <w:t>清須市議会の議員及び清須市長の選挙における自動車の使用等の公</w:t>
      </w:r>
      <w:r w:rsidRPr="0055660C">
        <w:rPr>
          <w:rFonts w:hAnsi="ＭＳ 明朝" w:hint="eastAsia"/>
        </w:rPr>
        <w:t>営に関する条例第４条第１項の規定により、次の金額の支払を</w:t>
      </w:r>
      <w:r w:rsidRPr="0055660C">
        <w:rPr>
          <w:rFonts w:hint="eastAsia"/>
        </w:rPr>
        <w:t>請求します。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8"/>
        <w:gridCol w:w="2409"/>
        <w:gridCol w:w="6652"/>
      </w:tblGrid>
      <w:tr w:rsidR="002E6306" w:rsidRPr="0055660C" w14:paraId="31F0E1DF" w14:textId="77777777" w:rsidTr="007D2599">
        <w:trPr>
          <w:trHeight w:val="636"/>
        </w:trPr>
        <w:tc>
          <w:tcPr>
            <w:tcW w:w="2957" w:type="dxa"/>
            <w:gridSpan w:val="2"/>
            <w:tcBorders>
              <w:top w:val="single" w:sz="12" w:space="0" w:color="auto"/>
              <w:left w:val="single" w:sz="12" w:space="0" w:color="auto"/>
            </w:tcBorders>
            <w:shd w:val="clear" w:color="auto" w:fill="auto"/>
            <w:vAlign w:val="center"/>
          </w:tcPr>
          <w:p w14:paraId="7ADEFDF4" w14:textId="77777777" w:rsidR="002E6306" w:rsidRPr="0055660C" w:rsidRDefault="002E6306" w:rsidP="007D2599">
            <w:pPr>
              <w:jc w:val="center"/>
              <w:rPr>
                <w:kern w:val="0"/>
              </w:rPr>
            </w:pPr>
            <w:r w:rsidRPr="0055660C">
              <w:rPr>
                <w:rFonts w:hint="eastAsia"/>
                <w:kern w:val="0"/>
              </w:rPr>
              <w:t xml:space="preserve">１　　</w:t>
            </w:r>
            <w:r w:rsidRPr="0055660C">
              <w:rPr>
                <w:rFonts w:hint="eastAsia"/>
                <w:spacing w:val="96"/>
                <w:kern w:val="0"/>
                <w:fitText w:val="1533" w:id="-606314238"/>
              </w:rPr>
              <w:t>請求金</w:t>
            </w:r>
            <w:r w:rsidRPr="0055660C">
              <w:rPr>
                <w:rFonts w:hint="eastAsia"/>
                <w:spacing w:val="-1"/>
                <w:kern w:val="0"/>
                <w:fitText w:val="1533" w:id="-606314238"/>
              </w:rPr>
              <w:t>額</w:t>
            </w:r>
          </w:p>
        </w:tc>
        <w:tc>
          <w:tcPr>
            <w:tcW w:w="6654" w:type="dxa"/>
            <w:tcBorders>
              <w:top w:val="single" w:sz="12" w:space="0" w:color="auto"/>
              <w:right w:val="single" w:sz="12" w:space="0" w:color="auto"/>
            </w:tcBorders>
            <w:shd w:val="clear" w:color="auto" w:fill="auto"/>
            <w:vAlign w:val="center"/>
          </w:tcPr>
          <w:p w14:paraId="57C16948" w14:textId="064A081E" w:rsidR="002E6306" w:rsidRPr="0055660C" w:rsidRDefault="002E6306" w:rsidP="007D2599">
            <w:pPr>
              <w:wordWrap w:val="0"/>
              <w:jc w:val="right"/>
              <w:rPr>
                <w:kern w:val="0"/>
              </w:rPr>
            </w:pPr>
            <w:r w:rsidRPr="0055660C">
              <w:rPr>
                <w:rFonts w:hint="eastAsia"/>
                <w:kern w:val="0"/>
              </w:rPr>
              <w:t xml:space="preserve">円　</w:t>
            </w:r>
          </w:p>
        </w:tc>
      </w:tr>
      <w:tr w:rsidR="002E6306" w:rsidRPr="0055660C" w14:paraId="520D63E6" w14:textId="77777777" w:rsidTr="007D2599">
        <w:trPr>
          <w:trHeight w:val="650"/>
        </w:trPr>
        <w:tc>
          <w:tcPr>
            <w:tcW w:w="2957" w:type="dxa"/>
            <w:gridSpan w:val="2"/>
            <w:tcBorders>
              <w:left w:val="single" w:sz="12" w:space="0" w:color="auto"/>
            </w:tcBorders>
            <w:shd w:val="clear" w:color="auto" w:fill="auto"/>
            <w:vAlign w:val="center"/>
          </w:tcPr>
          <w:p w14:paraId="01160560" w14:textId="77777777" w:rsidR="002E6306" w:rsidRPr="0055660C" w:rsidRDefault="002E6306" w:rsidP="007D2599">
            <w:pPr>
              <w:jc w:val="center"/>
              <w:rPr>
                <w:kern w:val="0"/>
              </w:rPr>
            </w:pPr>
            <w:r w:rsidRPr="0055660C">
              <w:rPr>
                <w:rFonts w:hint="eastAsia"/>
                <w:kern w:val="0"/>
              </w:rPr>
              <w:t xml:space="preserve">２　　</w:t>
            </w:r>
            <w:r w:rsidRPr="0055660C">
              <w:rPr>
                <w:rFonts w:hint="eastAsia"/>
                <w:spacing w:val="527"/>
                <w:kern w:val="0"/>
                <w:fitText w:val="1533" w:id="-606314237"/>
              </w:rPr>
              <w:t>内</w:t>
            </w:r>
            <w:r w:rsidRPr="0055660C">
              <w:rPr>
                <w:rFonts w:hint="eastAsia"/>
                <w:kern w:val="0"/>
                <w:fitText w:val="1533" w:id="-606314237"/>
              </w:rPr>
              <w:t>訳</w:t>
            </w:r>
          </w:p>
        </w:tc>
        <w:tc>
          <w:tcPr>
            <w:tcW w:w="6654" w:type="dxa"/>
            <w:tcBorders>
              <w:right w:val="single" w:sz="12" w:space="0" w:color="auto"/>
            </w:tcBorders>
            <w:shd w:val="clear" w:color="auto" w:fill="auto"/>
            <w:vAlign w:val="center"/>
          </w:tcPr>
          <w:p w14:paraId="44D8F3CA" w14:textId="77777777" w:rsidR="002E6306" w:rsidRPr="0055660C" w:rsidRDefault="002E6306" w:rsidP="007D2599">
            <w:pPr>
              <w:jc w:val="center"/>
              <w:rPr>
                <w:kern w:val="0"/>
              </w:rPr>
            </w:pPr>
            <w:r w:rsidRPr="0055660C">
              <w:rPr>
                <w:rFonts w:hint="eastAsia"/>
                <w:kern w:val="0"/>
              </w:rPr>
              <w:t>別紙請求内訳書のとおり</w:t>
            </w:r>
          </w:p>
        </w:tc>
      </w:tr>
      <w:tr w:rsidR="002E6306" w:rsidRPr="0055660C" w14:paraId="571F55B3" w14:textId="77777777" w:rsidTr="007D2599">
        <w:trPr>
          <w:trHeight w:val="635"/>
        </w:trPr>
        <w:tc>
          <w:tcPr>
            <w:tcW w:w="2957" w:type="dxa"/>
            <w:gridSpan w:val="2"/>
            <w:tcBorders>
              <w:left w:val="single" w:sz="12" w:space="0" w:color="auto"/>
            </w:tcBorders>
            <w:shd w:val="clear" w:color="auto" w:fill="auto"/>
            <w:vAlign w:val="center"/>
          </w:tcPr>
          <w:p w14:paraId="66BE59DA" w14:textId="77777777" w:rsidR="002E6306" w:rsidRPr="0055660C" w:rsidRDefault="002E6306" w:rsidP="007D2599">
            <w:pPr>
              <w:jc w:val="center"/>
              <w:rPr>
                <w:kern w:val="0"/>
              </w:rPr>
            </w:pPr>
            <w:r w:rsidRPr="0055660C">
              <w:rPr>
                <w:rFonts w:hint="eastAsia"/>
                <w:kern w:val="0"/>
              </w:rPr>
              <w:t xml:space="preserve">３　　</w:t>
            </w:r>
            <w:r w:rsidRPr="0055660C">
              <w:rPr>
                <w:rFonts w:hint="eastAsia"/>
                <w:spacing w:val="41"/>
                <w:kern w:val="0"/>
                <w:fitText w:val="1533" w:id="-606314236"/>
              </w:rPr>
              <w:t>選挙の種</w:t>
            </w:r>
            <w:r w:rsidRPr="0055660C">
              <w:rPr>
                <w:rFonts w:hint="eastAsia"/>
                <w:spacing w:val="2"/>
                <w:kern w:val="0"/>
                <w:fitText w:val="1533" w:id="-606314236"/>
              </w:rPr>
              <w:t>類</w:t>
            </w:r>
          </w:p>
        </w:tc>
        <w:tc>
          <w:tcPr>
            <w:tcW w:w="6654" w:type="dxa"/>
            <w:tcBorders>
              <w:right w:val="single" w:sz="12" w:space="0" w:color="auto"/>
            </w:tcBorders>
            <w:shd w:val="clear" w:color="auto" w:fill="auto"/>
            <w:vAlign w:val="center"/>
          </w:tcPr>
          <w:p w14:paraId="2F89DE3B" w14:textId="77777777" w:rsidR="002E6306" w:rsidRPr="0055660C" w:rsidRDefault="002E6306" w:rsidP="007D2599">
            <w:pPr>
              <w:jc w:val="center"/>
              <w:rPr>
                <w:rFonts w:hAnsi="ＭＳ 明朝"/>
                <w:kern w:val="0"/>
              </w:rPr>
            </w:pPr>
            <w:r w:rsidRPr="0055660C">
              <w:rPr>
                <w:rFonts w:hint="eastAsia"/>
                <w:kern w:val="0"/>
              </w:rPr>
              <w:t>令和８年４月１９日執行清須市議会議員一般選挙</w:t>
            </w:r>
          </w:p>
        </w:tc>
      </w:tr>
      <w:tr w:rsidR="002E6306" w:rsidRPr="0055660C" w14:paraId="77680BB5" w14:textId="77777777" w:rsidTr="007D2599">
        <w:trPr>
          <w:trHeight w:val="793"/>
        </w:trPr>
        <w:tc>
          <w:tcPr>
            <w:tcW w:w="2957" w:type="dxa"/>
            <w:gridSpan w:val="2"/>
            <w:tcBorders>
              <w:left w:val="single" w:sz="12" w:space="0" w:color="auto"/>
            </w:tcBorders>
            <w:shd w:val="clear" w:color="auto" w:fill="auto"/>
            <w:vAlign w:val="center"/>
          </w:tcPr>
          <w:p w14:paraId="68278CD1" w14:textId="77777777" w:rsidR="002E6306" w:rsidRPr="0055660C" w:rsidRDefault="002E6306" w:rsidP="007D2599">
            <w:pPr>
              <w:jc w:val="center"/>
              <w:rPr>
                <w:kern w:val="0"/>
              </w:rPr>
            </w:pPr>
            <w:r w:rsidRPr="0055660C">
              <w:rPr>
                <w:rFonts w:hint="eastAsia"/>
                <w:kern w:val="0"/>
              </w:rPr>
              <w:t xml:space="preserve">４　　</w:t>
            </w:r>
            <w:r w:rsidRPr="0055660C">
              <w:rPr>
                <w:rFonts w:hint="eastAsia"/>
                <w:spacing w:val="9"/>
                <w:kern w:val="0"/>
                <w:fitText w:val="1533" w:id="-606314235"/>
              </w:rPr>
              <w:t>候補者の氏</w:t>
            </w:r>
            <w:r w:rsidRPr="0055660C">
              <w:rPr>
                <w:rFonts w:hint="eastAsia"/>
                <w:spacing w:val="2"/>
                <w:kern w:val="0"/>
                <w:fitText w:val="1533" w:id="-606314235"/>
              </w:rPr>
              <w:t>名</w:t>
            </w:r>
          </w:p>
        </w:tc>
        <w:tc>
          <w:tcPr>
            <w:tcW w:w="6654" w:type="dxa"/>
            <w:tcBorders>
              <w:right w:val="single" w:sz="12" w:space="0" w:color="auto"/>
            </w:tcBorders>
            <w:shd w:val="clear" w:color="auto" w:fill="auto"/>
            <w:vAlign w:val="center"/>
          </w:tcPr>
          <w:p w14:paraId="50521121" w14:textId="58A14633" w:rsidR="002E6306" w:rsidRPr="0055660C" w:rsidRDefault="002E6306" w:rsidP="007D2599">
            <w:pPr>
              <w:jc w:val="center"/>
              <w:rPr>
                <w:b/>
              </w:rPr>
            </w:pPr>
          </w:p>
        </w:tc>
      </w:tr>
      <w:tr w:rsidR="002E6306" w:rsidRPr="0055660C" w14:paraId="3E45BAD0" w14:textId="77777777" w:rsidTr="007D2599">
        <w:tc>
          <w:tcPr>
            <w:tcW w:w="548" w:type="dxa"/>
            <w:vMerge w:val="restart"/>
            <w:tcBorders>
              <w:left w:val="single" w:sz="12" w:space="0" w:color="auto"/>
            </w:tcBorders>
            <w:shd w:val="clear" w:color="auto" w:fill="auto"/>
            <w:textDirection w:val="tbRlV"/>
            <w:vAlign w:val="center"/>
          </w:tcPr>
          <w:p w14:paraId="6D960E18" w14:textId="77777777" w:rsidR="002E6306" w:rsidRPr="0055660C" w:rsidRDefault="002E6306" w:rsidP="007D2599">
            <w:pPr>
              <w:ind w:left="113" w:right="113"/>
              <w:jc w:val="center"/>
              <w:rPr>
                <w:kern w:val="0"/>
              </w:rPr>
            </w:pPr>
            <w:r w:rsidRPr="0055660C">
              <w:rPr>
                <w:rFonts w:hint="eastAsia"/>
                <w:kern w:val="0"/>
              </w:rPr>
              <w:t>５　振込先</w:t>
            </w:r>
          </w:p>
        </w:tc>
        <w:tc>
          <w:tcPr>
            <w:tcW w:w="2409" w:type="dxa"/>
            <w:shd w:val="clear" w:color="auto" w:fill="auto"/>
            <w:vAlign w:val="center"/>
          </w:tcPr>
          <w:p w14:paraId="30A7ABED" w14:textId="77777777" w:rsidR="002E6306" w:rsidRPr="0055660C" w:rsidRDefault="002E6306" w:rsidP="007D2599">
            <w:pPr>
              <w:ind w:firstLineChars="49" w:firstLine="212"/>
              <w:jc w:val="center"/>
              <w:rPr>
                <w:kern w:val="0"/>
              </w:rPr>
            </w:pPr>
            <w:r w:rsidRPr="0055660C">
              <w:rPr>
                <w:rFonts w:hint="eastAsia"/>
                <w:spacing w:val="96"/>
                <w:kern w:val="0"/>
                <w:fitText w:val="1533" w:id="-606314234"/>
              </w:rPr>
              <w:t>金融機</w:t>
            </w:r>
            <w:r w:rsidRPr="0055660C">
              <w:rPr>
                <w:rFonts w:hint="eastAsia"/>
                <w:spacing w:val="-1"/>
                <w:kern w:val="0"/>
                <w:fitText w:val="1533" w:id="-606314234"/>
              </w:rPr>
              <w:t>関</w:t>
            </w:r>
          </w:p>
        </w:tc>
        <w:tc>
          <w:tcPr>
            <w:tcW w:w="6654" w:type="dxa"/>
            <w:tcBorders>
              <w:right w:val="single" w:sz="12" w:space="0" w:color="auto"/>
            </w:tcBorders>
            <w:shd w:val="clear" w:color="auto" w:fill="auto"/>
            <w:vAlign w:val="center"/>
          </w:tcPr>
          <w:p w14:paraId="2B7B6AA8" w14:textId="77777777" w:rsidR="002E6306" w:rsidRPr="0055660C" w:rsidRDefault="002E6306" w:rsidP="007D2599">
            <w:pPr>
              <w:wordWrap w:val="0"/>
              <w:spacing w:line="240" w:lineRule="exact"/>
              <w:jc w:val="right"/>
              <w:rPr>
                <w:kern w:val="0"/>
              </w:rPr>
            </w:pPr>
            <w:r w:rsidRPr="0055660C">
              <w:rPr>
                <w:rFonts w:hint="eastAsia"/>
                <w:kern w:val="0"/>
              </w:rPr>
              <w:t xml:space="preserve">銀行　　　　　　　　　　　　</w:t>
            </w:r>
          </w:p>
          <w:p w14:paraId="38B7746A" w14:textId="03C9E8CD" w:rsidR="002E6306" w:rsidRPr="0055660C" w:rsidRDefault="002E6306" w:rsidP="007D2599">
            <w:pPr>
              <w:wordWrap w:val="0"/>
              <w:spacing w:line="240" w:lineRule="exact"/>
              <w:jc w:val="right"/>
              <w:rPr>
                <w:kern w:val="0"/>
              </w:rPr>
            </w:pPr>
            <w:r w:rsidRPr="0055660C">
              <w:rPr>
                <w:rFonts w:hint="eastAsia"/>
                <w:kern w:val="0"/>
              </w:rPr>
              <w:t xml:space="preserve">金庫　　　　　　　</w:t>
            </w:r>
            <w:r w:rsidRPr="0055660C">
              <w:rPr>
                <w:rFonts w:hint="eastAsia"/>
              </w:rPr>
              <w:t xml:space="preserve">　　　</w:t>
            </w:r>
            <w:r w:rsidRPr="0055660C">
              <w:rPr>
                <w:rFonts w:hint="eastAsia"/>
                <w:kern w:val="0"/>
              </w:rPr>
              <w:t xml:space="preserve">店　</w:t>
            </w:r>
          </w:p>
          <w:p w14:paraId="70F9E7FD" w14:textId="77777777" w:rsidR="002E6306" w:rsidRPr="0055660C" w:rsidRDefault="002E6306" w:rsidP="007D2599">
            <w:pPr>
              <w:wordWrap w:val="0"/>
              <w:spacing w:line="240" w:lineRule="exact"/>
              <w:jc w:val="right"/>
              <w:rPr>
                <w:kern w:val="0"/>
              </w:rPr>
            </w:pPr>
            <w:r w:rsidRPr="0055660C">
              <w:rPr>
                <w:rFonts w:hint="eastAsia"/>
                <w:kern w:val="0"/>
              </w:rPr>
              <w:t xml:space="preserve">農協　　　　　　　　　　　　</w:t>
            </w:r>
          </w:p>
        </w:tc>
      </w:tr>
      <w:tr w:rsidR="002E6306" w:rsidRPr="0055660C" w14:paraId="63AEABDB" w14:textId="77777777" w:rsidTr="007D2599">
        <w:trPr>
          <w:trHeight w:val="630"/>
        </w:trPr>
        <w:tc>
          <w:tcPr>
            <w:tcW w:w="548" w:type="dxa"/>
            <w:vMerge/>
            <w:tcBorders>
              <w:left w:val="single" w:sz="12" w:space="0" w:color="auto"/>
            </w:tcBorders>
            <w:shd w:val="clear" w:color="auto" w:fill="auto"/>
            <w:vAlign w:val="center"/>
          </w:tcPr>
          <w:p w14:paraId="141C989A" w14:textId="77777777" w:rsidR="002E6306" w:rsidRPr="0055660C" w:rsidRDefault="002E6306" w:rsidP="007D2599">
            <w:pPr>
              <w:jc w:val="center"/>
              <w:rPr>
                <w:kern w:val="0"/>
              </w:rPr>
            </w:pPr>
          </w:p>
        </w:tc>
        <w:tc>
          <w:tcPr>
            <w:tcW w:w="2409" w:type="dxa"/>
            <w:shd w:val="clear" w:color="auto" w:fill="auto"/>
            <w:vAlign w:val="center"/>
          </w:tcPr>
          <w:p w14:paraId="28171A06" w14:textId="77777777" w:rsidR="002E6306" w:rsidRPr="0055660C" w:rsidRDefault="002E6306" w:rsidP="007D2599">
            <w:pPr>
              <w:ind w:firstLineChars="49" w:firstLine="212"/>
              <w:jc w:val="center"/>
              <w:rPr>
                <w:kern w:val="0"/>
              </w:rPr>
            </w:pPr>
            <w:r w:rsidRPr="0055660C">
              <w:rPr>
                <w:rFonts w:hint="eastAsia"/>
                <w:spacing w:val="96"/>
                <w:kern w:val="0"/>
                <w:fitText w:val="1533" w:id="-606314233"/>
              </w:rPr>
              <w:t>預金種</w:t>
            </w:r>
            <w:r w:rsidRPr="0055660C">
              <w:rPr>
                <w:rFonts w:hint="eastAsia"/>
                <w:spacing w:val="-1"/>
                <w:kern w:val="0"/>
                <w:fitText w:val="1533" w:id="-606314233"/>
              </w:rPr>
              <w:t>目</w:t>
            </w:r>
          </w:p>
        </w:tc>
        <w:tc>
          <w:tcPr>
            <w:tcW w:w="6654" w:type="dxa"/>
            <w:tcBorders>
              <w:right w:val="single" w:sz="12" w:space="0" w:color="auto"/>
            </w:tcBorders>
            <w:shd w:val="clear" w:color="auto" w:fill="auto"/>
            <w:vAlign w:val="center"/>
          </w:tcPr>
          <w:p w14:paraId="194E1600" w14:textId="77777777" w:rsidR="002E6306" w:rsidRPr="0055660C" w:rsidRDefault="002E6306" w:rsidP="007D2599">
            <w:pPr>
              <w:jc w:val="center"/>
              <w:rPr>
                <w:kern w:val="0"/>
              </w:rPr>
            </w:pPr>
            <w:r w:rsidRPr="0055660C">
              <w:rPr>
                <w:rFonts w:hint="eastAsia"/>
                <w:kern w:val="0"/>
              </w:rPr>
              <w:t>普通　・　当座　（いずれかに○をしてください。）</w:t>
            </w:r>
          </w:p>
        </w:tc>
      </w:tr>
      <w:tr w:rsidR="002E6306" w:rsidRPr="0055660C" w14:paraId="367C30A0" w14:textId="77777777" w:rsidTr="007D2599">
        <w:trPr>
          <w:trHeight w:val="643"/>
        </w:trPr>
        <w:tc>
          <w:tcPr>
            <w:tcW w:w="548" w:type="dxa"/>
            <w:vMerge/>
            <w:tcBorders>
              <w:left w:val="single" w:sz="12" w:space="0" w:color="auto"/>
            </w:tcBorders>
            <w:shd w:val="clear" w:color="auto" w:fill="auto"/>
            <w:vAlign w:val="center"/>
          </w:tcPr>
          <w:p w14:paraId="3F03D0B1" w14:textId="77777777" w:rsidR="002E6306" w:rsidRPr="0055660C" w:rsidRDefault="002E6306" w:rsidP="007D2599">
            <w:pPr>
              <w:jc w:val="center"/>
              <w:rPr>
                <w:kern w:val="0"/>
              </w:rPr>
            </w:pPr>
          </w:p>
        </w:tc>
        <w:tc>
          <w:tcPr>
            <w:tcW w:w="2409" w:type="dxa"/>
            <w:shd w:val="clear" w:color="auto" w:fill="auto"/>
            <w:vAlign w:val="center"/>
          </w:tcPr>
          <w:p w14:paraId="1069F1DE" w14:textId="77777777" w:rsidR="002E6306" w:rsidRPr="0055660C" w:rsidRDefault="002E6306" w:rsidP="007D2599">
            <w:pPr>
              <w:ind w:firstLineChars="49" w:firstLine="212"/>
              <w:jc w:val="center"/>
              <w:rPr>
                <w:kern w:val="0"/>
              </w:rPr>
            </w:pPr>
            <w:r w:rsidRPr="0055660C">
              <w:rPr>
                <w:rFonts w:hint="eastAsia"/>
                <w:spacing w:val="96"/>
                <w:kern w:val="0"/>
                <w:fitText w:val="1533" w:id="-606314232"/>
              </w:rPr>
              <w:t>口座番</w:t>
            </w:r>
            <w:r w:rsidRPr="0055660C">
              <w:rPr>
                <w:rFonts w:hint="eastAsia"/>
                <w:spacing w:val="-1"/>
                <w:kern w:val="0"/>
                <w:fitText w:val="1533" w:id="-606314232"/>
              </w:rPr>
              <w:t>号</w:t>
            </w:r>
          </w:p>
        </w:tc>
        <w:tc>
          <w:tcPr>
            <w:tcW w:w="6654" w:type="dxa"/>
            <w:tcBorders>
              <w:right w:val="single" w:sz="12" w:space="0" w:color="auto"/>
            </w:tcBorders>
            <w:shd w:val="clear" w:color="auto" w:fill="auto"/>
            <w:vAlign w:val="center"/>
          </w:tcPr>
          <w:p w14:paraId="4B7083C6" w14:textId="73F4BD9C" w:rsidR="002E6306" w:rsidRPr="0055660C" w:rsidRDefault="002E6306" w:rsidP="007D2599">
            <w:pPr>
              <w:jc w:val="center"/>
              <w:rPr>
                <w:kern w:val="0"/>
              </w:rPr>
            </w:pPr>
          </w:p>
        </w:tc>
      </w:tr>
      <w:tr w:rsidR="002E6306" w:rsidRPr="0055660C" w14:paraId="2C25D06B" w14:textId="77777777" w:rsidTr="007D2599">
        <w:tc>
          <w:tcPr>
            <w:tcW w:w="548" w:type="dxa"/>
            <w:vMerge/>
            <w:tcBorders>
              <w:left w:val="single" w:sz="12" w:space="0" w:color="auto"/>
              <w:bottom w:val="single" w:sz="12" w:space="0" w:color="auto"/>
            </w:tcBorders>
            <w:shd w:val="clear" w:color="auto" w:fill="auto"/>
            <w:vAlign w:val="center"/>
          </w:tcPr>
          <w:p w14:paraId="556240F7" w14:textId="77777777" w:rsidR="002E6306" w:rsidRPr="0055660C" w:rsidRDefault="002E6306" w:rsidP="007D2599">
            <w:pPr>
              <w:jc w:val="center"/>
              <w:rPr>
                <w:kern w:val="0"/>
              </w:rPr>
            </w:pPr>
          </w:p>
        </w:tc>
        <w:tc>
          <w:tcPr>
            <w:tcW w:w="2409" w:type="dxa"/>
            <w:tcBorders>
              <w:bottom w:val="single" w:sz="12" w:space="0" w:color="auto"/>
            </w:tcBorders>
            <w:shd w:val="clear" w:color="auto" w:fill="auto"/>
            <w:vAlign w:val="center"/>
          </w:tcPr>
          <w:p w14:paraId="35633194" w14:textId="77777777" w:rsidR="002E6306" w:rsidRPr="0055660C" w:rsidRDefault="002E6306" w:rsidP="007D2599">
            <w:pPr>
              <w:ind w:firstLineChars="49" w:firstLine="212"/>
              <w:jc w:val="center"/>
              <w:rPr>
                <w:kern w:val="0"/>
              </w:rPr>
            </w:pPr>
            <w:r w:rsidRPr="0055660C">
              <w:rPr>
                <w:rFonts w:hint="eastAsia"/>
                <w:spacing w:val="96"/>
                <w:kern w:val="0"/>
                <w:fitText w:val="1533" w:id="-606314231"/>
              </w:rPr>
              <w:t>フリガ</w:t>
            </w:r>
            <w:r w:rsidRPr="0055660C">
              <w:rPr>
                <w:rFonts w:hint="eastAsia"/>
                <w:spacing w:val="-1"/>
                <w:kern w:val="0"/>
                <w:fitText w:val="1533" w:id="-606314231"/>
              </w:rPr>
              <w:t>ナ</w:t>
            </w:r>
          </w:p>
          <w:p w14:paraId="3971B92E" w14:textId="77777777" w:rsidR="002E6306" w:rsidRPr="0055660C" w:rsidRDefault="002E6306" w:rsidP="007D2599">
            <w:pPr>
              <w:ind w:firstLineChars="49" w:firstLine="158"/>
              <w:jc w:val="center"/>
              <w:rPr>
                <w:kern w:val="0"/>
              </w:rPr>
            </w:pPr>
            <w:r w:rsidRPr="0055660C">
              <w:rPr>
                <w:rFonts w:hint="eastAsia"/>
                <w:spacing w:val="41"/>
                <w:kern w:val="0"/>
                <w:fitText w:val="1533" w:id="-606314230"/>
              </w:rPr>
              <w:t>口座名義</w:t>
            </w:r>
            <w:r w:rsidRPr="0055660C">
              <w:rPr>
                <w:rFonts w:hint="eastAsia"/>
                <w:spacing w:val="2"/>
                <w:kern w:val="0"/>
                <w:fitText w:val="1533" w:id="-606314230"/>
              </w:rPr>
              <w:t>人</w:t>
            </w:r>
          </w:p>
        </w:tc>
        <w:tc>
          <w:tcPr>
            <w:tcW w:w="6654" w:type="dxa"/>
            <w:tcBorders>
              <w:bottom w:val="single" w:sz="12" w:space="0" w:color="auto"/>
              <w:right w:val="single" w:sz="12" w:space="0" w:color="auto"/>
            </w:tcBorders>
            <w:shd w:val="clear" w:color="auto" w:fill="auto"/>
            <w:vAlign w:val="center"/>
          </w:tcPr>
          <w:p w14:paraId="78248596" w14:textId="0F1B1245" w:rsidR="002E6306" w:rsidRPr="0055660C" w:rsidRDefault="002E6306" w:rsidP="002E6306">
            <w:pPr>
              <w:jc w:val="center"/>
              <w:rPr>
                <w:bCs/>
              </w:rPr>
            </w:pPr>
          </w:p>
        </w:tc>
      </w:tr>
    </w:tbl>
    <w:p w14:paraId="41B95557" w14:textId="77777777" w:rsidR="002E6306" w:rsidRPr="0055660C" w:rsidRDefault="002E6306" w:rsidP="002E6306">
      <w:pPr>
        <w:rPr>
          <w:kern w:val="0"/>
          <w:sz w:val="21"/>
          <w:szCs w:val="21"/>
        </w:rPr>
      </w:pPr>
      <w:r w:rsidRPr="0055660C">
        <w:rPr>
          <w:rFonts w:hint="eastAsia"/>
          <w:kern w:val="0"/>
          <w:sz w:val="21"/>
          <w:szCs w:val="21"/>
        </w:rPr>
        <w:t>備考</w:t>
      </w:r>
    </w:p>
    <w:p w14:paraId="7E0BB47B" w14:textId="77777777" w:rsidR="002E6306" w:rsidRPr="0055660C" w:rsidRDefault="002E6306" w:rsidP="002E6306">
      <w:pPr>
        <w:ind w:left="440" w:hangingChars="200" w:hanging="440"/>
        <w:rPr>
          <w:kern w:val="0"/>
          <w:sz w:val="22"/>
          <w:szCs w:val="22"/>
        </w:rPr>
      </w:pPr>
      <w:r w:rsidRPr="0055660C">
        <w:rPr>
          <w:rFonts w:hint="eastAsia"/>
          <w:kern w:val="0"/>
          <w:sz w:val="22"/>
          <w:szCs w:val="22"/>
        </w:rPr>
        <w:t xml:space="preserve">　１　この請求書は、候補者から受領した選挙運動用自動車使用証明書（燃料代の請求の場合には、このほかに自動車燃料代確認書及び給油伝票（燃料の供給を受けた日付、燃料の供給を受けた選挙運動用自動車の自動車登録番号のうち自動車登録規則（昭和４５年運輸省令第７号）第１３条第１項第４号に規定する４けた以下のアラビア数字、燃料供給量及び燃料供給金額が記載された書面で、燃料供給事業者から給油の際に受領したものをいう。）の写し）とともに選挙の期日後速やかに提出してください。</w:t>
      </w:r>
    </w:p>
    <w:p w14:paraId="2217D6A2" w14:textId="14F61821" w:rsidR="002E6306" w:rsidRPr="0055660C" w:rsidRDefault="002E6306" w:rsidP="002E6306">
      <w:pPr>
        <w:rPr>
          <w:kern w:val="0"/>
          <w:sz w:val="22"/>
          <w:szCs w:val="22"/>
        </w:rPr>
      </w:pPr>
      <w:r w:rsidRPr="0055660C">
        <w:rPr>
          <w:rFonts w:hint="eastAsia"/>
          <w:kern w:val="0"/>
          <w:sz w:val="22"/>
          <w:szCs w:val="22"/>
        </w:rPr>
        <w:t xml:space="preserve">　２　候補者が供託金を没収された場合には、</w:t>
      </w:r>
      <w:r w:rsidR="001A002E" w:rsidRPr="0055660C">
        <w:rPr>
          <w:rFonts w:hint="eastAsia"/>
          <w:kern w:val="0"/>
          <w:sz w:val="22"/>
          <w:szCs w:val="22"/>
        </w:rPr>
        <w:t>清須市に支払を請求することはできません</w:t>
      </w:r>
      <w:r w:rsidRPr="0055660C">
        <w:rPr>
          <w:rFonts w:hint="eastAsia"/>
          <w:kern w:val="0"/>
          <w:sz w:val="22"/>
          <w:szCs w:val="22"/>
        </w:rPr>
        <w:t>。</w:t>
      </w:r>
    </w:p>
    <w:p w14:paraId="0791D9C0" w14:textId="77777777" w:rsidR="002E6306" w:rsidRPr="0055660C" w:rsidRDefault="002E6306" w:rsidP="002E6306">
      <w:pPr>
        <w:ind w:left="440" w:hangingChars="200" w:hanging="440"/>
        <w:rPr>
          <w:kern w:val="0"/>
          <w:sz w:val="22"/>
          <w:szCs w:val="22"/>
        </w:rPr>
      </w:pPr>
      <w:r w:rsidRPr="0055660C">
        <w:rPr>
          <w:rFonts w:hint="eastAsia"/>
          <w:kern w:val="0"/>
          <w:sz w:val="22"/>
          <w:szCs w:val="22"/>
        </w:rPr>
        <w:t xml:space="preserve">　３　燃料代の請求は、契約届出書に記載された選挙運動用自動車に供給したもので、選挙運動用自動車燃料代確認書に記載された「確認金額」の範囲内に限られています。</w:t>
      </w:r>
    </w:p>
    <w:p w14:paraId="015B4683" w14:textId="77777777" w:rsidR="002E6306" w:rsidRPr="0055660C" w:rsidRDefault="002E6306" w:rsidP="002E6306">
      <w:pPr>
        <w:ind w:left="440" w:hangingChars="200" w:hanging="440"/>
        <w:jc w:val="left"/>
        <w:rPr>
          <w:kern w:val="0"/>
          <w:sz w:val="22"/>
          <w:szCs w:val="22"/>
        </w:rPr>
      </w:pPr>
      <w:r w:rsidRPr="0055660C">
        <w:rPr>
          <w:rFonts w:hint="eastAsia"/>
          <w:kern w:val="0"/>
          <w:sz w:val="22"/>
          <w:szCs w:val="22"/>
        </w:rPr>
        <w:t xml:space="preserve">　４　押印については、法人にあっては法人印と代表者印の両方が必要です。また、印は契約書と同一のものである必要があります。</w:t>
      </w:r>
    </w:p>
    <w:p w14:paraId="5F2312F0" w14:textId="25ACC611" w:rsidR="00FA6F8D" w:rsidRPr="0055660C" w:rsidRDefault="002E6306" w:rsidP="002E6306">
      <w:pPr>
        <w:ind w:left="440" w:hangingChars="200" w:hanging="440"/>
        <w:rPr>
          <w:kern w:val="0"/>
          <w:sz w:val="22"/>
          <w:szCs w:val="22"/>
        </w:rPr>
      </w:pPr>
      <w:r w:rsidRPr="0055660C">
        <w:rPr>
          <w:rFonts w:hint="eastAsia"/>
          <w:kern w:val="0"/>
          <w:sz w:val="22"/>
          <w:szCs w:val="22"/>
        </w:rPr>
        <w:t xml:space="preserve">　５　この請求書は、自動車、燃料、運転手の各経費について共通の様式です。</w:t>
      </w:r>
    </w:p>
    <w:p w14:paraId="5F9A58A1" w14:textId="77777777" w:rsidR="00FA6F8D" w:rsidRPr="0055660C" w:rsidRDefault="00FA6F8D" w:rsidP="00FA6F8D">
      <w:pPr>
        <w:ind w:left="440" w:hangingChars="200" w:hanging="440"/>
        <w:jc w:val="center"/>
        <w:rPr>
          <w:kern w:val="0"/>
          <w:sz w:val="22"/>
          <w:szCs w:val="22"/>
        </w:rPr>
      </w:pPr>
      <w:r w:rsidRPr="0055660C">
        <w:rPr>
          <w:kern w:val="0"/>
          <w:sz w:val="22"/>
          <w:szCs w:val="22"/>
        </w:rPr>
        <w:br w:type="page"/>
      </w:r>
    </w:p>
    <w:p w14:paraId="6B8E1268" w14:textId="77777777" w:rsidR="002E6306" w:rsidRPr="0055660C" w:rsidRDefault="002E6306" w:rsidP="002E6306">
      <w:pPr>
        <w:rPr>
          <w:kern w:val="0"/>
          <w:sz w:val="22"/>
          <w:szCs w:val="22"/>
        </w:rPr>
      </w:pPr>
    </w:p>
    <w:p w14:paraId="44650289" w14:textId="77777777" w:rsidR="002E6306" w:rsidRPr="0055660C" w:rsidRDefault="002E6306" w:rsidP="002E6306">
      <w:pPr>
        <w:ind w:left="560" w:hangingChars="200" w:hanging="560"/>
        <w:jc w:val="center"/>
        <w:rPr>
          <w:kern w:val="0"/>
          <w:sz w:val="28"/>
          <w:szCs w:val="28"/>
        </w:rPr>
      </w:pPr>
      <w:r w:rsidRPr="0055660C">
        <w:rPr>
          <w:rFonts w:hint="eastAsia"/>
          <w:kern w:val="0"/>
          <w:sz w:val="28"/>
          <w:szCs w:val="28"/>
        </w:rPr>
        <w:t>請　求　内　訳　書</w:t>
      </w:r>
    </w:p>
    <w:p w14:paraId="721F2B31" w14:textId="77777777" w:rsidR="002E6306" w:rsidRPr="0055660C" w:rsidRDefault="002E6306" w:rsidP="002E6306">
      <w:pPr>
        <w:ind w:left="480" w:hangingChars="200" w:hanging="480"/>
        <w:jc w:val="center"/>
        <w:rPr>
          <w:kern w:val="0"/>
          <w:sz w:val="28"/>
          <w:szCs w:val="28"/>
        </w:rPr>
      </w:pPr>
      <w:r w:rsidRPr="0055660C">
        <w:rPr>
          <w:rFonts w:hint="eastAsia"/>
          <w:kern w:val="0"/>
        </w:rPr>
        <w:t>（一般乗用旅客自動車運送事業者以外の者との契約により自動車を使用した場合）</w:t>
      </w:r>
    </w:p>
    <w:p w14:paraId="30C8E672" w14:textId="77777777" w:rsidR="002E6306" w:rsidRPr="0055660C" w:rsidRDefault="002E6306" w:rsidP="002E6306">
      <w:pPr>
        <w:ind w:left="480" w:hangingChars="200" w:hanging="480"/>
        <w:jc w:val="center"/>
        <w:rPr>
          <w:kern w:val="0"/>
        </w:rPr>
      </w:pPr>
    </w:p>
    <w:p w14:paraId="263D6FC5" w14:textId="77777777" w:rsidR="002E6306" w:rsidRPr="0055660C" w:rsidRDefault="002E6306" w:rsidP="002E6306">
      <w:pPr>
        <w:ind w:left="480" w:hangingChars="200" w:hanging="480"/>
        <w:rPr>
          <w:kern w:val="0"/>
        </w:rPr>
      </w:pPr>
      <w:r w:rsidRPr="0055660C">
        <w:rPr>
          <w:rFonts w:hint="eastAsia"/>
          <w:kern w:val="0"/>
        </w:rPr>
        <w:t>⑵　燃料代</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5"/>
        <w:gridCol w:w="1911"/>
        <w:gridCol w:w="1521"/>
        <w:gridCol w:w="1544"/>
        <w:gridCol w:w="1969"/>
        <w:gridCol w:w="617"/>
      </w:tblGrid>
      <w:tr w:rsidR="002E6306" w:rsidRPr="0055660C" w14:paraId="391CEC94" w14:textId="77777777" w:rsidTr="007D2599">
        <w:trPr>
          <w:trHeight w:val="495"/>
        </w:trPr>
        <w:tc>
          <w:tcPr>
            <w:tcW w:w="2185" w:type="dxa"/>
            <w:shd w:val="clear" w:color="auto" w:fill="auto"/>
            <w:vAlign w:val="center"/>
          </w:tcPr>
          <w:p w14:paraId="1DF58F91" w14:textId="77777777" w:rsidR="002E6306" w:rsidRPr="0055660C" w:rsidRDefault="002E6306" w:rsidP="007D2599">
            <w:pPr>
              <w:jc w:val="center"/>
              <w:rPr>
                <w:kern w:val="0"/>
              </w:rPr>
            </w:pPr>
            <w:r w:rsidRPr="0055660C">
              <w:rPr>
                <w:rFonts w:hint="eastAsia"/>
                <w:spacing w:val="69"/>
                <w:kern w:val="0"/>
                <w:fitText w:val="1752" w:id="-606313728"/>
              </w:rPr>
              <w:t>販売年月</w:t>
            </w:r>
            <w:r w:rsidRPr="0055660C">
              <w:rPr>
                <w:rFonts w:hint="eastAsia"/>
                <w:kern w:val="0"/>
                <w:fitText w:val="1752" w:id="-606313728"/>
              </w:rPr>
              <w:t>日</w:t>
            </w:r>
          </w:p>
        </w:tc>
        <w:tc>
          <w:tcPr>
            <w:tcW w:w="1911" w:type="dxa"/>
          </w:tcPr>
          <w:p w14:paraId="70916D96" w14:textId="77777777" w:rsidR="002E6306" w:rsidRPr="0055660C" w:rsidRDefault="002E6306" w:rsidP="007D2599">
            <w:pPr>
              <w:jc w:val="distribute"/>
              <w:rPr>
                <w:rFonts w:hAnsi="ＭＳ 明朝"/>
                <w:w w:val="90"/>
                <w:kern w:val="0"/>
              </w:rPr>
            </w:pPr>
            <w:r w:rsidRPr="0055660C">
              <w:rPr>
                <w:rFonts w:hAnsi="ＭＳ 明朝" w:hint="eastAsia"/>
                <w:w w:val="90"/>
                <w:kern w:val="0"/>
              </w:rPr>
              <w:t>燃料の供給を受けた選挙運動用自動車の自動車登録番号</w:t>
            </w:r>
          </w:p>
        </w:tc>
        <w:tc>
          <w:tcPr>
            <w:tcW w:w="1521" w:type="dxa"/>
            <w:shd w:val="clear" w:color="auto" w:fill="auto"/>
            <w:vAlign w:val="center"/>
          </w:tcPr>
          <w:p w14:paraId="16261160" w14:textId="77777777" w:rsidR="002E6306" w:rsidRPr="0055660C" w:rsidRDefault="002E6306" w:rsidP="007D2599">
            <w:pPr>
              <w:jc w:val="center"/>
              <w:rPr>
                <w:rFonts w:hAnsi="ＭＳ 明朝"/>
                <w:kern w:val="0"/>
              </w:rPr>
            </w:pPr>
            <w:r w:rsidRPr="0055660C">
              <w:rPr>
                <w:rFonts w:hAnsi="ＭＳ 明朝" w:hint="eastAsia"/>
                <w:w w:val="91"/>
                <w:kern w:val="0"/>
                <w:fitText w:val="1314" w:id="-606313727"/>
              </w:rPr>
              <w:t>販売単価(ａ)</w:t>
            </w:r>
          </w:p>
        </w:tc>
        <w:tc>
          <w:tcPr>
            <w:tcW w:w="1544" w:type="dxa"/>
            <w:shd w:val="clear" w:color="auto" w:fill="auto"/>
            <w:vAlign w:val="center"/>
          </w:tcPr>
          <w:p w14:paraId="4D754958" w14:textId="77777777" w:rsidR="002E6306" w:rsidRPr="0055660C" w:rsidRDefault="002E6306" w:rsidP="007D2599">
            <w:pPr>
              <w:jc w:val="center"/>
              <w:rPr>
                <w:rFonts w:hAnsi="ＭＳ 明朝"/>
                <w:kern w:val="0"/>
              </w:rPr>
            </w:pPr>
            <w:r w:rsidRPr="0055660C">
              <w:rPr>
                <w:rFonts w:hAnsi="ＭＳ 明朝" w:hint="eastAsia"/>
                <w:spacing w:val="15"/>
                <w:w w:val="99"/>
                <w:kern w:val="0"/>
                <w:fitText w:val="1314" w:id="-606313726"/>
              </w:rPr>
              <w:t>販売量(ｂ</w:t>
            </w:r>
            <w:r w:rsidRPr="0055660C">
              <w:rPr>
                <w:rFonts w:hAnsi="ＭＳ 明朝" w:hint="eastAsia"/>
                <w:spacing w:val="-2"/>
                <w:w w:val="99"/>
                <w:kern w:val="0"/>
                <w:fitText w:val="1314" w:id="-606313726"/>
              </w:rPr>
              <w:t>)</w:t>
            </w:r>
          </w:p>
        </w:tc>
        <w:tc>
          <w:tcPr>
            <w:tcW w:w="1969" w:type="dxa"/>
            <w:shd w:val="clear" w:color="auto" w:fill="auto"/>
            <w:vAlign w:val="center"/>
          </w:tcPr>
          <w:p w14:paraId="278B9B06" w14:textId="77777777" w:rsidR="002E6306" w:rsidRPr="0055660C" w:rsidRDefault="002E6306" w:rsidP="007D2599">
            <w:pPr>
              <w:jc w:val="center"/>
              <w:rPr>
                <w:rFonts w:hAnsi="ＭＳ 明朝"/>
                <w:kern w:val="0"/>
              </w:rPr>
            </w:pPr>
            <w:r w:rsidRPr="0055660C">
              <w:rPr>
                <w:rFonts w:hAnsi="ＭＳ 明朝" w:hint="eastAsia"/>
                <w:spacing w:val="1"/>
                <w:w w:val="81"/>
                <w:kern w:val="0"/>
                <w:fitText w:val="1752" w:id="-606313725"/>
              </w:rPr>
              <w:t>販売金額(ａ)×(ｂ</w:t>
            </w:r>
            <w:r w:rsidRPr="0055660C">
              <w:rPr>
                <w:rFonts w:hAnsi="ＭＳ 明朝" w:hint="eastAsia"/>
                <w:spacing w:val="-2"/>
                <w:w w:val="81"/>
                <w:kern w:val="0"/>
                <w:fitText w:val="1752" w:id="-606313725"/>
              </w:rPr>
              <w:t>)</w:t>
            </w:r>
          </w:p>
        </w:tc>
        <w:tc>
          <w:tcPr>
            <w:tcW w:w="617" w:type="dxa"/>
            <w:shd w:val="clear" w:color="auto" w:fill="auto"/>
            <w:vAlign w:val="center"/>
          </w:tcPr>
          <w:p w14:paraId="31C6F7CB" w14:textId="77777777" w:rsidR="002E6306" w:rsidRPr="0055660C" w:rsidRDefault="002E6306" w:rsidP="007D2599">
            <w:pPr>
              <w:jc w:val="center"/>
              <w:rPr>
                <w:kern w:val="0"/>
              </w:rPr>
            </w:pPr>
            <w:r w:rsidRPr="0055660C">
              <w:rPr>
                <w:rFonts w:hint="eastAsia"/>
                <w:kern w:val="0"/>
              </w:rPr>
              <w:t>備　考</w:t>
            </w:r>
          </w:p>
        </w:tc>
      </w:tr>
      <w:tr w:rsidR="002E6306" w:rsidRPr="0055660C" w14:paraId="07727973" w14:textId="77777777" w:rsidTr="007D2599">
        <w:trPr>
          <w:trHeight w:val="614"/>
        </w:trPr>
        <w:tc>
          <w:tcPr>
            <w:tcW w:w="2185" w:type="dxa"/>
            <w:shd w:val="clear" w:color="auto" w:fill="auto"/>
            <w:vAlign w:val="center"/>
          </w:tcPr>
          <w:p w14:paraId="25ACCEB2" w14:textId="6CD7278C" w:rsidR="002E6306" w:rsidRPr="0055660C" w:rsidRDefault="002E6306" w:rsidP="007D2599">
            <w:pPr>
              <w:jc w:val="center"/>
              <w:rPr>
                <w:rFonts w:hAnsi="ＭＳ 明朝"/>
                <w:kern w:val="0"/>
              </w:rPr>
            </w:pPr>
            <w:r w:rsidRPr="0055660C">
              <w:rPr>
                <w:rFonts w:hAnsi="ＭＳ 明朝" w:hint="eastAsia"/>
                <w:kern w:val="0"/>
              </w:rPr>
              <w:t>令和８年　月　日</w:t>
            </w:r>
          </w:p>
        </w:tc>
        <w:tc>
          <w:tcPr>
            <w:tcW w:w="1911" w:type="dxa"/>
          </w:tcPr>
          <w:p w14:paraId="71824FD6" w14:textId="15150E16" w:rsidR="002E6306" w:rsidRPr="0055660C" w:rsidRDefault="002E6306" w:rsidP="007D2599">
            <w:pPr>
              <w:jc w:val="center"/>
              <w:rPr>
                <w:b/>
                <w:kern w:val="0"/>
              </w:rPr>
            </w:pPr>
          </w:p>
        </w:tc>
        <w:tc>
          <w:tcPr>
            <w:tcW w:w="1521" w:type="dxa"/>
            <w:shd w:val="clear" w:color="auto" w:fill="auto"/>
            <w:vAlign w:val="center"/>
          </w:tcPr>
          <w:p w14:paraId="2F3DC864" w14:textId="3365A2EB" w:rsidR="002E6306" w:rsidRPr="0055660C" w:rsidRDefault="002E6306" w:rsidP="007D2599">
            <w:pPr>
              <w:jc w:val="right"/>
              <w:rPr>
                <w:kern w:val="0"/>
              </w:rPr>
            </w:pPr>
            <w:r w:rsidRPr="0055660C">
              <w:rPr>
                <w:rFonts w:hint="eastAsia"/>
                <w:kern w:val="0"/>
              </w:rPr>
              <w:t>円</w:t>
            </w:r>
          </w:p>
        </w:tc>
        <w:tc>
          <w:tcPr>
            <w:tcW w:w="1544" w:type="dxa"/>
            <w:shd w:val="clear" w:color="auto" w:fill="auto"/>
            <w:vAlign w:val="center"/>
          </w:tcPr>
          <w:p w14:paraId="703D83B6" w14:textId="5AE7D57A" w:rsidR="002E6306" w:rsidRPr="0055660C" w:rsidRDefault="002E6306" w:rsidP="007D2599">
            <w:pPr>
              <w:jc w:val="right"/>
              <w:rPr>
                <w:kern w:val="0"/>
              </w:rPr>
            </w:pPr>
            <w:r w:rsidRPr="0055660C">
              <w:rPr>
                <w:rFonts w:hint="eastAsia"/>
                <w:kern w:val="0"/>
              </w:rPr>
              <w:t>㍑</w:t>
            </w:r>
          </w:p>
        </w:tc>
        <w:tc>
          <w:tcPr>
            <w:tcW w:w="1969" w:type="dxa"/>
            <w:shd w:val="clear" w:color="auto" w:fill="auto"/>
            <w:vAlign w:val="center"/>
          </w:tcPr>
          <w:p w14:paraId="02F2BFBA" w14:textId="2AD06E53" w:rsidR="002E6306" w:rsidRPr="0055660C" w:rsidRDefault="002E6306" w:rsidP="007D2599">
            <w:pPr>
              <w:jc w:val="right"/>
              <w:rPr>
                <w:kern w:val="0"/>
              </w:rPr>
            </w:pPr>
            <w:r w:rsidRPr="0055660C">
              <w:rPr>
                <w:rFonts w:hint="eastAsia"/>
                <w:kern w:val="0"/>
              </w:rPr>
              <w:t>円</w:t>
            </w:r>
          </w:p>
        </w:tc>
        <w:tc>
          <w:tcPr>
            <w:tcW w:w="617" w:type="dxa"/>
            <w:shd w:val="clear" w:color="auto" w:fill="auto"/>
            <w:vAlign w:val="center"/>
          </w:tcPr>
          <w:p w14:paraId="35B1F78C" w14:textId="77777777" w:rsidR="002E6306" w:rsidRPr="0055660C" w:rsidRDefault="002E6306" w:rsidP="007D2599">
            <w:pPr>
              <w:jc w:val="center"/>
              <w:rPr>
                <w:kern w:val="0"/>
              </w:rPr>
            </w:pPr>
          </w:p>
        </w:tc>
      </w:tr>
      <w:tr w:rsidR="002E6306" w:rsidRPr="0055660C" w14:paraId="59E1056B" w14:textId="77777777" w:rsidTr="007D2599">
        <w:trPr>
          <w:trHeight w:val="614"/>
        </w:trPr>
        <w:tc>
          <w:tcPr>
            <w:tcW w:w="2185" w:type="dxa"/>
            <w:shd w:val="clear" w:color="auto" w:fill="auto"/>
            <w:vAlign w:val="center"/>
          </w:tcPr>
          <w:p w14:paraId="4DA9F51D" w14:textId="77777777" w:rsidR="002E6306" w:rsidRPr="0055660C" w:rsidRDefault="002E6306" w:rsidP="007D2599">
            <w:pPr>
              <w:jc w:val="center"/>
            </w:pPr>
            <w:r w:rsidRPr="0055660C">
              <w:rPr>
                <w:rFonts w:hAnsi="ＭＳ 明朝" w:hint="eastAsia"/>
                <w:kern w:val="0"/>
              </w:rPr>
              <w:t>令和８年　月　日</w:t>
            </w:r>
          </w:p>
        </w:tc>
        <w:tc>
          <w:tcPr>
            <w:tcW w:w="1911" w:type="dxa"/>
          </w:tcPr>
          <w:p w14:paraId="0C2D2631" w14:textId="49FB980A" w:rsidR="002E6306" w:rsidRPr="0055660C" w:rsidRDefault="002E6306" w:rsidP="007D2599">
            <w:pPr>
              <w:jc w:val="right"/>
              <w:rPr>
                <w:kern w:val="0"/>
              </w:rPr>
            </w:pPr>
          </w:p>
        </w:tc>
        <w:tc>
          <w:tcPr>
            <w:tcW w:w="1521" w:type="dxa"/>
            <w:shd w:val="clear" w:color="auto" w:fill="auto"/>
            <w:vAlign w:val="center"/>
          </w:tcPr>
          <w:p w14:paraId="3B1ED24F" w14:textId="77777777" w:rsidR="002E6306" w:rsidRPr="0055660C" w:rsidRDefault="002E6306" w:rsidP="007D2599">
            <w:pPr>
              <w:jc w:val="right"/>
              <w:rPr>
                <w:kern w:val="0"/>
              </w:rPr>
            </w:pPr>
            <w:r w:rsidRPr="0055660C">
              <w:rPr>
                <w:rFonts w:hint="eastAsia"/>
                <w:kern w:val="0"/>
              </w:rPr>
              <w:t>円</w:t>
            </w:r>
          </w:p>
        </w:tc>
        <w:tc>
          <w:tcPr>
            <w:tcW w:w="1544" w:type="dxa"/>
            <w:shd w:val="clear" w:color="auto" w:fill="auto"/>
            <w:vAlign w:val="center"/>
          </w:tcPr>
          <w:p w14:paraId="2876F67E" w14:textId="573C93B6" w:rsidR="002E6306" w:rsidRPr="0055660C" w:rsidRDefault="002E6306" w:rsidP="007D2599">
            <w:pPr>
              <w:jc w:val="right"/>
              <w:rPr>
                <w:kern w:val="0"/>
              </w:rPr>
            </w:pPr>
            <w:r w:rsidRPr="0055660C">
              <w:rPr>
                <w:rFonts w:hint="eastAsia"/>
                <w:kern w:val="0"/>
              </w:rPr>
              <w:t>㍑</w:t>
            </w:r>
          </w:p>
        </w:tc>
        <w:tc>
          <w:tcPr>
            <w:tcW w:w="1969" w:type="dxa"/>
            <w:shd w:val="clear" w:color="auto" w:fill="auto"/>
            <w:vAlign w:val="center"/>
          </w:tcPr>
          <w:p w14:paraId="76DB18C9" w14:textId="41579003" w:rsidR="002E6306" w:rsidRPr="0055660C" w:rsidRDefault="002E6306" w:rsidP="007D2599">
            <w:pPr>
              <w:jc w:val="right"/>
              <w:rPr>
                <w:kern w:val="0"/>
              </w:rPr>
            </w:pPr>
            <w:r w:rsidRPr="0055660C">
              <w:rPr>
                <w:rFonts w:hint="eastAsia"/>
                <w:kern w:val="0"/>
              </w:rPr>
              <w:t>円</w:t>
            </w:r>
          </w:p>
        </w:tc>
        <w:tc>
          <w:tcPr>
            <w:tcW w:w="617" w:type="dxa"/>
            <w:shd w:val="clear" w:color="auto" w:fill="auto"/>
            <w:vAlign w:val="center"/>
          </w:tcPr>
          <w:p w14:paraId="4E52CF21" w14:textId="77777777" w:rsidR="002E6306" w:rsidRPr="0055660C" w:rsidRDefault="002E6306" w:rsidP="007D2599">
            <w:pPr>
              <w:jc w:val="center"/>
              <w:rPr>
                <w:kern w:val="0"/>
              </w:rPr>
            </w:pPr>
          </w:p>
        </w:tc>
      </w:tr>
      <w:tr w:rsidR="002E6306" w:rsidRPr="0055660C" w14:paraId="41B53BCB" w14:textId="77777777" w:rsidTr="007D2599">
        <w:trPr>
          <w:trHeight w:val="614"/>
        </w:trPr>
        <w:tc>
          <w:tcPr>
            <w:tcW w:w="2185" w:type="dxa"/>
            <w:shd w:val="clear" w:color="auto" w:fill="auto"/>
            <w:vAlign w:val="center"/>
          </w:tcPr>
          <w:p w14:paraId="2899D14F" w14:textId="77777777" w:rsidR="002E6306" w:rsidRPr="0055660C" w:rsidRDefault="002E6306" w:rsidP="007D2599">
            <w:pPr>
              <w:jc w:val="center"/>
            </w:pPr>
            <w:r w:rsidRPr="0055660C">
              <w:rPr>
                <w:rFonts w:hAnsi="ＭＳ 明朝" w:hint="eastAsia"/>
                <w:kern w:val="0"/>
              </w:rPr>
              <w:t>令和８年　月　日</w:t>
            </w:r>
          </w:p>
        </w:tc>
        <w:tc>
          <w:tcPr>
            <w:tcW w:w="1911" w:type="dxa"/>
          </w:tcPr>
          <w:p w14:paraId="2FFF8BB5" w14:textId="77777777" w:rsidR="002E6306" w:rsidRPr="0055660C" w:rsidRDefault="002E6306" w:rsidP="007D2599">
            <w:pPr>
              <w:jc w:val="right"/>
              <w:rPr>
                <w:kern w:val="0"/>
              </w:rPr>
            </w:pPr>
          </w:p>
        </w:tc>
        <w:tc>
          <w:tcPr>
            <w:tcW w:w="1521" w:type="dxa"/>
            <w:shd w:val="clear" w:color="auto" w:fill="auto"/>
            <w:vAlign w:val="center"/>
          </w:tcPr>
          <w:p w14:paraId="799F6795" w14:textId="77777777" w:rsidR="002E6306" w:rsidRPr="0055660C" w:rsidRDefault="002E6306" w:rsidP="007D2599">
            <w:pPr>
              <w:jc w:val="right"/>
              <w:rPr>
                <w:kern w:val="0"/>
              </w:rPr>
            </w:pPr>
            <w:r w:rsidRPr="0055660C">
              <w:rPr>
                <w:rFonts w:hint="eastAsia"/>
                <w:kern w:val="0"/>
              </w:rPr>
              <w:t>円</w:t>
            </w:r>
          </w:p>
        </w:tc>
        <w:tc>
          <w:tcPr>
            <w:tcW w:w="1544" w:type="dxa"/>
            <w:shd w:val="clear" w:color="auto" w:fill="auto"/>
            <w:vAlign w:val="center"/>
          </w:tcPr>
          <w:p w14:paraId="7355AE3F" w14:textId="77777777" w:rsidR="002E6306" w:rsidRPr="0055660C" w:rsidRDefault="002E6306" w:rsidP="007D2599">
            <w:pPr>
              <w:jc w:val="right"/>
              <w:rPr>
                <w:kern w:val="0"/>
              </w:rPr>
            </w:pPr>
            <w:r w:rsidRPr="0055660C">
              <w:rPr>
                <w:rFonts w:hint="eastAsia"/>
                <w:kern w:val="0"/>
              </w:rPr>
              <w:t>㍑</w:t>
            </w:r>
          </w:p>
        </w:tc>
        <w:tc>
          <w:tcPr>
            <w:tcW w:w="1969" w:type="dxa"/>
            <w:shd w:val="clear" w:color="auto" w:fill="auto"/>
            <w:vAlign w:val="center"/>
          </w:tcPr>
          <w:p w14:paraId="390A8F1D" w14:textId="1925270B" w:rsidR="002E6306" w:rsidRPr="0055660C" w:rsidRDefault="002E6306" w:rsidP="007D2599">
            <w:pPr>
              <w:jc w:val="right"/>
              <w:rPr>
                <w:kern w:val="0"/>
              </w:rPr>
            </w:pPr>
            <w:r w:rsidRPr="0055660C">
              <w:rPr>
                <w:rFonts w:hint="eastAsia"/>
                <w:kern w:val="0"/>
              </w:rPr>
              <w:t>円</w:t>
            </w:r>
          </w:p>
        </w:tc>
        <w:tc>
          <w:tcPr>
            <w:tcW w:w="617" w:type="dxa"/>
            <w:shd w:val="clear" w:color="auto" w:fill="auto"/>
            <w:vAlign w:val="center"/>
          </w:tcPr>
          <w:p w14:paraId="6521187C" w14:textId="77777777" w:rsidR="002E6306" w:rsidRPr="0055660C" w:rsidRDefault="002E6306" w:rsidP="007D2599">
            <w:pPr>
              <w:jc w:val="center"/>
              <w:rPr>
                <w:kern w:val="0"/>
              </w:rPr>
            </w:pPr>
          </w:p>
        </w:tc>
      </w:tr>
      <w:tr w:rsidR="002E6306" w:rsidRPr="0055660C" w14:paraId="1BF1943A" w14:textId="77777777" w:rsidTr="007D2599">
        <w:trPr>
          <w:trHeight w:val="614"/>
        </w:trPr>
        <w:tc>
          <w:tcPr>
            <w:tcW w:w="2185" w:type="dxa"/>
            <w:shd w:val="clear" w:color="auto" w:fill="auto"/>
            <w:vAlign w:val="center"/>
          </w:tcPr>
          <w:p w14:paraId="60C3A00E" w14:textId="77777777" w:rsidR="002E6306" w:rsidRPr="0055660C" w:rsidRDefault="002E6306" w:rsidP="007D2599">
            <w:pPr>
              <w:jc w:val="center"/>
            </w:pPr>
            <w:r w:rsidRPr="0055660C">
              <w:rPr>
                <w:rFonts w:hAnsi="ＭＳ 明朝" w:hint="eastAsia"/>
                <w:kern w:val="0"/>
              </w:rPr>
              <w:t>令和８年　月　日</w:t>
            </w:r>
          </w:p>
        </w:tc>
        <w:tc>
          <w:tcPr>
            <w:tcW w:w="1911" w:type="dxa"/>
          </w:tcPr>
          <w:p w14:paraId="4BE01399" w14:textId="77777777" w:rsidR="002E6306" w:rsidRPr="0055660C" w:rsidRDefault="002E6306" w:rsidP="007D2599">
            <w:pPr>
              <w:jc w:val="right"/>
              <w:rPr>
                <w:kern w:val="0"/>
              </w:rPr>
            </w:pPr>
          </w:p>
        </w:tc>
        <w:tc>
          <w:tcPr>
            <w:tcW w:w="1521" w:type="dxa"/>
            <w:shd w:val="clear" w:color="auto" w:fill="auto"/>
            <w:vAlign w:val="center"/>
          </w:tcPr>
          <w:p w14:paraId="6E5CBE9A" w14:textId="77777777" w:rsidR="002E6306" w:rsidRPr="0055660C" w:rsidRDefault="002E6306" w:rsidP="007D2599">
            <w:pPr>
              <w:jc w:val="right"/>
              <w:rPr>
                <w:kern w:val="0"/>
              </w:rPr>
            </w:pPr>
            <w:r w:rsidRPr="0055660C">
              <w:rPr>
                <w:rFonts w:hint="eastAsia"/>
                <w:kern w:val="0"/>
              </w:rPr>
              <w:t>円</w:t>
            </w:r>
          </w:p>
        </w:tc>
        <w:tc>
          <w:tcPr>
            <w:tcW w:w="1544" w:type="dxa"/>
            <w:shd w:val="clear" w:color="auto" w:fill="auto"/>
            <w:vAlign w:val="center"/>
          </w:tcPr>
          <w:p w14:paraId="77091AF8" w14:textId="54049930" w:rsidR="002E6306" w:rsidRPr="0055660C" w:rsidRDefault="002E6306" w:rsidP="007D2599">
            <w:pPr>
              <w:jc w:val="right"/>
              <w:rPr>
                <w:kern w:val="0"/>
              </w:rPr>
            </w:pPr>
            <w:r w:rsidRPr="0055660C">
              <w:rPr>
                <w:rFonts w:hint="eastAsia"/>
                <w:kern w:val="0"/>
              </w:rPr>
              <w:t>㍑</w:t>
            </w:r>
          </w:p>
        </w:tc>
        <w:tc>
          <w:tcPr>
            <w:tcW w:w="1969" w:type="dxa"/>
            <w:shd w:val="clear" w:color="auto" w:fill="auto"/>
            <w:vAlign w:val="center"/>
          </w:tcPr>
          <w:p w14:paraId="335C9434" w14:textId="77777777" w:rsidR="002E6306" w:rsidRPr="0055660C" w:rsidRDefault="002E6306" w:rsidP="007D2599">
            <w:pPr>
              <w:jc w:val="right"/>
              <w:rPr>
                <w:kern w:val="0"/>
              </w:rPr>
            </w:pPr>
            <w:r w:rsidRPr="0055660C">
              <w:rPr>
                <w:rFonts w:hint="eastAsia"/>
                <w:kern w:val="0"/>
              </w:rPr>
              <w:t>円</w:t>
            </w:r>
          </w:p>
        </w:tc>
        <w:tc>
          <w:tcPr>
            <w:tcW w:w="617" w:type="dxa"/>
            <w:shd w:val="clear" w:color="auto" w:fill="auto"/>
            <w:vAlign w:val="center"/>
          </w:tcPr>
          <w:p w14:paraId="01AE6F54" w14:textId="77777777" w:rsidR="002E6306" w:rsidRPr="0055660C" w:rsidRDefault="002E6306" w:rsidP="007D2599">
            <w:pPr>
              <w:jc w:val="center"/>
              <w:rPr>
                <w:kern w:val="0"/>
              </w:rPr>
            </w:pPr>
          </w:p>
        </w:tc>
      </w:tr>
      <w:tr w:rsidR="002E6306" w:rsidRPr="0055660C" w14:paraId="53F30E68" w14:textId="77777777" w:rsidTr="007D2599">
        <w:trPr>
          <w:trHeight w:val="614"/>
        </w:trPr>
        <w:tc>
          <w:tcPr>
            <w:tcW w:w="2185" w:type="dxa"/>
            <w:shd w:val="clear" w:color="auto" w:fill="auto"/>
            <w:vAlign w:val="center"/>
          </w:tcPr>
          <w:p w14:paraId="1DD03D15" w14:textId="77777777" w:rsidR="002E6306" w:rsidRPr="0055660C" w:rsidRDefault="002E6306" w:rsidP="007D2599">
            <w:pPr>
              <w:jc w:val="center"/>
            </w:pPr>
            <w:r w:rsidRPr="0055660C">
              <w:rPr>
                <w:rFonts w:hAnsi="ＭＳ 明朝" w:hint="eastAsia"/>
                <w:kern w:val="0"/>
              </w:rPr>
              <w:t>令和８年　月　日</w:t>
            </w:r>
          </w:p>
        </w:tc>
        <w:tc>
          <w:tcPr>
            <w:tcW w:w="1911" w:type="dxa"/>
          </w:tcPr>
          <w:p w14:paraId="58C40819" w14:textId="77777777" w:rsidR="002E6306" w:rsidRPr="0055660C" w:rsidRDefault="002E6306" w:rsidP="007D2599">
            <w:pPr>
              <w:jc w:val="right"/>
              <w:rPr>
                <w:kern w:val="0"/>
              </w:rPr>
            </w:pPr>
          </w:p>
        </w:tc>
        <w:tc>
          <w:tcPr>
            <w:tcW w:w="1521" w:type="dxa"/>
            <w:shd w:val="clear" w:color="auto" w:fill="auto"/>
            <w:vAlign w:val="center"/>
          </w:tcPr>
          <w:p w14:paraId="73778D22" w14:textId="77777777" w:rsidR="002E6306" w:rsidRPr="0055660C" w:rsidRDefault="002E6306" w:rsidP="007D2599">
            <w:pPr>
              <w:jc w:val="right"/>
              <w:rPr>
                <w:kern w:val="0"/>
              </w:rPr>
            </w:pPr>
            <w:r w:rsidRPr="0055660C">
              <w:rPr>
                <w:rFonts w:hint="eastAsia"/>
                <w:kern w:val="0"/>
              </w:rPr>
              <w:t>円</w:t>
            </w:r>
          </w:p>
        </w:tc>
        <w:tc>
          <w:tcPr>
            <w:tcW w:w="1544" w:type="dxa"/>
            <w:shd w:val="clear" w:color="auto" w:fill="auto"/>
            <w:vAlign w:val="center"/>
          </w:tcPr>
          <w:p w14:paraId="4C6E3A53" w14:textId="77777777" w:rsidR="002E6306" w:rsidRPr="0055660C" w:rsidRDefault="002E6306" w:rsidP="007D2599">
            <w:pPr>
              <w:jc w:val="right"/>
              <w:rPr>
                <w:kern w:val="0"/>
              </w:rPr>
            </w:pPr>
            <w:r w:rsidRPr="0055660C">
              <w:rPr>
                <w:rFonts w:hint="eastAsia"/>
                <w:kern w:val="0"/>
              </w:rPr>
              <w:t>㍑</w:t>
            </w:r>
          </w:p>
        </w:tc>
        <w:tc>
          <w:tcPr>
            <w:tcW w:w="1969" w:type="dxa"/>
            <w:shd w:val="clear" w:color="auto" w:fill="auto"/>
            <w:vAlign w:val="center"/>
          </w:tcPr>
          <w:p w14:paraId="3BC06E6D" w14:textId="77777777" w:rsidR="002E6306" w:rsidRPr="0055660C" w:rsidRDefault="002E6306" w:rsidP="007D2599">
            <w:pPr>
              <w:jc w:val="right"/>
              <w:rPr>
                <w:kern w:val="0"/>
              </w:rPr>
            </w:pPr>
            <w:r w:rsidRPr="0055660C">
              <w:rPr>
                <w:rFonts w:hint="eastAsia"/>
                <w:kern w:val="0"/>
              </w:rPr>
              <w:t>円</w:t>
            </w:r>
          </w:p>
        </w:tc>
        <w:tc>
          <w:tcPr>
            <w:tcW w:w="617" w:type="dxa"/>
            <w:shd w:val="clear" w:color="auto" w:fill="auto"/>
            <w:vAlign w:val="center"/>
          </w:tcPr>
          <w:p w14:paraId="60591121" w14:textId="77777777" w:rsidR="002E6306" w:rsidRPr="0055660C" w:rsidRDefault="002E6306" w:rsidP="007D2599">
            <w:pPr>
              <w:jc w:val="center"/>
              <w:rPr>
                <w:kern w:val="0"/>
              </w:rPr>
            </w:pPr>
          </w:p>
        </w:tc>
      </w:tr>
      <w:tr w:rsidR="002E6306" w:rsidRPr="0055660C" w14:paraId="074A8CBB" w14:textId="77777777" w:rsidTr="007D2599">
        <w:trPr>
          <w:trHeight w:val="614"/>
        </w:trPr>
        <w:tc>
          <w:tcPr>
            <w:tcW w:w="2185" w:type="dxa"/>
            <w:shd w:val="clear" w:color="auto" w:fill="auto"/>
            <w:vAlign w:val="center"/>
          </w:tcPr>
          <w:p w14:paraId="2E7C8971" w14:textId="77777777" w:rsidR="002E6306" w:rsidRPr="0055660C" w:rsidRDefault="002E6306" w:rsidP="007D2599">
            <w:pPr>
              <w:jc w:val="center"/>
            </w:pPr>
            <w:r w:rsidRPr="0055660C">
              <w:rPr>
                <w:rFonts w:hAnsi="ＭＳ 明朝" w:hint="eastAsia"/>
                <w:kern w:val="0"/>
              </w:rPr>
              <w:t>令和８年　月　日</w:t>
            </w:r>
          </w:p>
        </w:tc>
        <w:tc>
          <w:tcPr>
            <w:tcW w:w="1911" w:type="dxa"/>
          </w:tcPr>
          <w:p w14:paraId="7AB18FD6" w14:textId="77777777" w:rsidR="002E6306" w:rsidRPr="0055660C" w:rsidRDefault="002E6306" w:rsidP="007D2599">
            <w:pPr>
              <w:jc w:val="right"/>
              <w:rPr>
                <w:kern w:val="0"/>
              </w:rPr>
            </w:pPr>
          </w:p>
        </w:tc>
        <w:tc>
          <w:tcPr>
            <w:tcW w:w="1521" w:type="dxa"/>
            <w:shd w:val="clear" w:color="auto" w:fill="auto"/>
            <w:vAlign w:val="center"/>
          </w:tcPr>
          <w:p w14:paraId="08E7F224" w14:textId="77777777" w:rsidR="002E6306" w:rsidRPr="0055660C" w:rsidRDefault="002E6306" w:rsidP="007D2599">
            <w:pPr>
              <w:jc w:val="right"/>
              <w:rPr>
                <w:kern w:val="0"/>
              </w:rPr>
            </w:pPr>
            <w:r w:rsidRPr="0055660C">
              <w:rPr>
                <w:rFonts w:hint="eastAsia"/>
                <w:kern w:val="0"/>
              </w:rPr>
              <w:t>円</w:t>
            </w:r>
          </w:p>
        </w:tc>
        <w:tc>
          <w:tcPr>
            <w:tcW w:w="1544" w:type="dxa"/>
            <w:shd w:val="clear" w:color="auto" w:fill="auto"/>
            <w:vAlign w:val="center"/>
          </w:tcPr>
          <w:p w14:paraId="45410A0C" w14:textId="77777777" w:rsidR="002E6306" w:rsidRPr="0055660C" w:rsidRDefault="002E6306" w:rsidP="007D2599">
            <w:pPr>
              <w:jc w:val="right"/>
              <w:rPr>
                <w:kern w:val="0"/>
              </w:rPr>
            </w:pPr>
            <w:r w:rsidRPr="0055660C">
              <w:rPr>
                <w:rFonts w:hint="eastAsia"/>
                <w:kern w:val="0"/>
              </w:rPr>
              <w:t>㍑</w:t>
            </w:r>
          </w:p>
        </w:tc>
        <w:tc>
          <w:tcPr>
            <w:tcW w:w="1969" w:type="dxa"/>
            <w:shd w:val="clear" w:color="auto" w:fill="auto"/>
            <w:vAlign w:val="center"/>
          </w:tcPr>
          <w:p w14:paraId="6B2B4653" w14:textId="77777777" w:rsidR="002E6306" w:rsidRPr="0055660C" w:rsidRDefault="002E6306" w:rsidP="007D2599">
            <w:pPr>
              <w:jc w:val="right"/>
              <w:rPr>
                <w:kern w:val="0"/>
              </w:rPr>
            </w:pPr>
            <w:r w:rsidRPr="0055660C">
              <w:rPr>
                <w:rFonts w:hint="eastAsia"/>
                <w:kern w:val="0"/>
              </w:rPr>
              <w:t>円</w:t>
            </w:r>
          </w:p>
        </w:tc>
        <w:tc>
          <w:tcPr>
            <w:tcW w:w="617" w:type="dxa"/>
            <w:shd w:val="clear" w:color="auto" w:fill="auto"/>
            <w:vAlign w:val="center"/>
          </w:tcPr>
          <w:p w14:paraId="7635C16E" w14:textId="77777777" w:rsidR="002E6306" w:rsidRPr="0055660C" w:rsidRDefault="002E6306" w:rsidP="007D2599">
            <w:pPr>
              <w:jc w:val="center"/>
              <w:rPr>
                <w:kern w:val="0"/>
              </w:rPr>
            </w:pPr>
          </w:p>
        </w:tc>
      </w:tr>
      <w:tr w:rsidR="002E6306" w:rsidRPr="0055660C" w14:paraId="164032A5" w14:textId="77777777" w:rsidTr="007D2599">
        <w:trPr>
          <w:trHeight w:val="614"/>
        </w:trPr>
        <w:tc>
          <w:tcPr>
            <w:tcW w:w="2185" w:type="dxa"/>
            <w:shd w:val="clear" w:color="auto" w:fill="auto"/>
            <w:vAlign w:val="center"/>
          </w:tcPr>
          <w:p w14:paraId="52058779" w14:textId="77777777" w:rsidR="002E6306" w:rsidRPr="0055660C" w:rsidRDefault="002E6306" w:rsidP="007D2599">
            <w:pPr>
              <w:jc w:val="center"/>
            </w:pPr>
            <w:r w:rsidRPr="0055660C">
              <w:rPr>
                <w:rFonts w:hAnsi="ＭＳ 明朝" w:hint="eastAsia"/>
                <w:kern w:val="0"/>
              </w:rPr>
              <w:t>令和８年　月　日</w:t>
            </w:r>
          </w:p>
        </w:tc>
        <w:tc>
          <w:tcPr>
            <w:tcW w:w="1911" w:type="dxa"/>
          </w:tcPr>
          <w:p w14:paraId="392B06DF" w14:textId="77777777" w:rsidR="002E6306" w:rsidRPr="0055660C" w:rsidRDefault="002E6306" w:rsidP="007D2599">
            <w:pPr>
              <w:jc w:val="right"/>
              <w:rPr>
                <w:kern w:val="0"/>
              </w:rPr>
            </w:pPr>
          </w:p>
        </w:tc>
        <w:tc>
          <w:tcPr>
            <w:tcW w:w="1521" w:type="dxa"/>
            <w:shd w:val="clear" w:color="auto" w:fill="auto"/>
            <w:vAlign w:val="center"/>
          </w:tcPr>
          <w:p w14:paraId="42B371A7" w14:textId="77777777" w:rsidR="002E6306" w:rsidRPr="0055660C" w:rsidRDefault="002E6306" w:rsidP="007D2599">
            <w:pPr>
              <w:jc w:val="right"/>
              <w:rPr>
                <w:kern w:val="0"/>
              </w:rPr>
            </w:pPr>
            <w:r w:rsidRPr="0055660C">
              <w:rPr>
                <w:rFonts w:hint="eastAsia"/>
                <w:kern w:val="0"/>
              </w:rPr>
              <w:t>円</w:t>
            </w:r>
          </w:p>
        </w:tc>
        <w:tc>
          <w:tcPr>
            <w:tcW w:w="1544" w:type="dxa"/>
            <w:shd w:val="clear" w:color="auto" w:fill="auto"/>
            <w:vAlign w:val="center"/>
          </w:tcPr>
          <w:p w14:paraId="791BE8EF" w14:textId="77777777" w:rsidR="002E6306" w:rsidRPr="0055660C" w:rsidRDefault="002E6306" w:rsidP="007D2599">
            <w:pPr>
              <w:jc w:val="right"/>
              <w:rPr>
                <w:kern w:val="0"/>
              </w:rPr>
            </w:pPr>
            <w:r w:rsidRPr="0055660C">
              <w:rPr>
                <w:rFonts w:hint="eastAsia"/>
                <w:kern w:val="0"/>
              </w:rPr>
              <w:t>㍑</w:t>
            </w:r>
          </w:p>
        </w:tc>
        <w:tc>
          <w:tcPr>
            <w:tcW w:w="1969" w:type="dxa"/>
            <w:tcBorders>
              <w:bottom w:val="single" w:sz="4" w:space="0" w:color="auto"/>
            </w:tcBorders>
            <w:shd w:val="clear" w:color="auto" w:fill="auto"/>
            <w:vAlign w:val="center"/>
          </w:tcPr>
          <w:p w14:paraId="3EC40DCA" w14:textId="77777777" w:rsidR="002E6306" w:rsidRPr="0055660C" w:rsidRDefault="002E6306" w:rsidP="007D2599">
            <w:pPr>
              <w:jc w:val="right"/>
              <w:rPr>
                <w:kern w:val="0"/>
              </w:rPr>
            </w:pPr>
            <w:r w:rsidRPr="0055660C">
              <w:rPr>
                <w:rFonts w:hint="eastAsia"/>
                <w:kern w:val="0"/>
              </w:rPr>
              <w:t>円</w:t>
            </w:r>
          </w:p>
        </w:tc>
        <w:tc>
          <w:tcPr>
            <w:tcW w:w="617" w:type="dxa"/>
            <w:shd w:val="clear" w:color="auto" w:fill="auto"/>
            <w:vAlign w:val="center"/>
          </w:tcPr>
          <w:p w14:paraId="0251C6B1" w14:textId="77777777" w:rsidR="002E6306" w:rsidRPr="0055660C" w:rsidRDefault="002E6306" w:rsidP="007D2599">
            <w:pPr>
              <w:jc w:val="center"/>
              <w:rPr>
                <w:kern w:val="0"/>
              </w:rPr>
            </w:pPr>
          </w:p>
        </w:tc>
      </w:tr>
      <w:tr w:rsidR="002E6306" w:rsidRPr="0055660C" w14:paraId="127D07DC" w14:textId="77777777" w:rsidTr="007D2599">
        <w:trPr>
          <w:trHeight w:val="614"/>
        </w:trPr>
        <w:tc>
          <w:tcPr>
            <w:tcW w:w="2185" w:type="dxa"/>
            <w:shd w:val="clear" w:color="auto" w:fill="auto"/>
            <w:vAlign w:val="center"/>
          </w:tcPr>
          <w:p w14:paraId="37E39C37" w14:textId="77777777" w:rsidR="002E6306" w:rsidRPr="0055660C" w:rsidRDefault="002E6306" w:rsidP="007D2599">
            <w:pPr>
              <w:jc w:val="center"/>
              <w:rPr>
                <w:kern w:val="0"/>
              </w:rPr>
            </w:pPr>
            <w:r w:rsidRPr="0055660C">
              <w:rPr>
                <w:rFonts w:hint="eastAsia"/>
                <w:kern w:val="0"/>
              </w:rPr>
              <w:t>計</w:t>
            </w:r>
          </w:p>
        </w:tc>
        <w:tc>
          <w:tcPr>
            <w:tcW w:w="1911" w:type="dxa"/>
            <w:tcBorders>
              <w:tr2bl w:val="single" w:sz="4" w:space="0" w:color="auto"/>
            </w:tcBorders>
          </w:tcPr>
          <w:p w14:paraId="31ECC445" w14:textId="77777777" w:rsidR="002E6306" w:rsidRPr="0055660C" w:rsidRDefault="002E6306" w:rsidP="007D2599">
            <w:pPr>
              <w:jc w:val="right"/>
              <w:rPr>
                <w:kern w:val="0"/>
              </w:rPr>
            </w:pPr>
          </w:p>
        </w:tc>
        <w:tc>
          <w:tcPr>
            <w:tcW w:w="1521" w:type="dxa"/>
            <w:tcBorders>
              <w:tr2bl w:val="single" w:sz="4" w:space="0" w:color="auto"/>
            </w:tcBorders>
            <w:shd w:val="clear" w:color="auto" w:fill="auto"/>
            <w:vAlign w:val="center"/>
          </w:tcPr>
          <w:p w14:paraId="6332602F" w14:textId="77777777" w:rsidR="002E6306" w:rsidRPr="0055660C" w:rsidRDefault="002E6306" w:rsidP="007D2599">
            <w:pPr>
              <w:jc w:val="right"/>
              <w:rPr>
                <w:kern w:val="0"/>
              </w:rPr>
            </w:pPr>
          </w:p>
        </w:tc>
        <w:tc>
          <w:tcPr>
            <w:tcW w:w="1544" w:type="dxa"/>
            <w:tcBorders>
              <w:bottom w:val="single" w:sz="4" w:space="0" w:color="auto"/>
              <w:right w:val="single" w:sz="4" w:space="0" w:color="auto"/>
              <w:tr2bl w:val="single" w:sz="4" w:space="0" w:color="auto"/>
            </w:tcBorders>
            <w:shd w:val="clear" w:color="auto" w:fill="auto"/>
            <w:vAlign w:val="center"/>
          </w:tcPr>
          <w:p w14:paraId="1EA0D21A" w14:textId="77777777" w:rsidR="002E6306" w:rsidRPr="0055660C" w:rsidRDefault="002E6306" w:rsidP="007D2599">
            <w:pPr>
              <w:jc w:val="right"/>
              <w:rPr>
                <w:kern w:val="0"/>
              </w:rPr>
            </w:pPr>
          </w:p>
        </w:tc>
        <w:tc>
          <w:tcPr>
            <w:tcW w:w="1969" w:type="dxa"/>
            <w:tcBorders>
              <w:top w:val="single" w:sz="4" w:space="0" w:color="auto"/>
              <w:left w:val="single" w:sz="4" w:space="0" w:color="auto"/>
              <w:bottom w:val="single" w:sz="4" w:space="0" w:color="auto"/>
              <w:right w:val="single" w:sz="4" w:space="0" w:color="auto"/>
            </w:tcBorders>
            <w:shd w:val="clear" w:color="auto" w:fill="auto"/>
            <w:vAlign w:val="center"/>
          </w:tcPr>
          <w:p w14:paraId="1AA8FFEC" w14:textId="77777777" w:rsidR="002E6306" w:rsidRPr="0055660C" w:rsidRDefault="002E6306" w:rsidP="007D2599">
            <w:pPr>
              <w:jc w:val="right"/>
              <w:rPr>
                <w:kern w:val="0"/>
              </w:rPr>
            </w:pPr>
            <w:r w:rsidRPr="0055660C">
              <w:rPr>
                <w:rFonts w:hint="eastAsia"/>
                <w:kern w:val="0"/>
              </w:rPr>
              <w:t>(ア)　　　　　円</w:t>
            </w:r>
          </w:p>
        </w:tc>
        <w:tc>
          <w:tcPr>
            <w:tcW w:w="617" w:type="dxa"/>
            <w:tcBorders>
              <w:left w:val="single" w:sz="4" w:space="0" w:color="auto"/>
            </w:tcBorders>
            <w:shd w:val="clear" w:color="auto" w:fill="auto"/>
            <w:vAlign w:val="center"/>
          </w:tcPr>
          <w:p w14:paraId="606EB75B" w14:textId="77777777" w:rsidR="002E6306" w:rsidRPr="0055660C" w:rsidRDefault="002E6306" w:rsidP="007D2599">
            <w:pPr>
              <w:jc w:val="center"/>
              <w:rPr>
                <w:kern w:val="0"/>
              </w:rPr>
            </w:pPr>
          </w:p>
        </w:tc>
      </w:tr>
      <w:tr w:rsidR="002E6306" w:rsidRPr="0055660C" w14:paraId="03AB6D12" w14:textId="77777777" w:rsidTr="007D2599">
        <w:trPr>
          <w:trHeight w:val="495"/>
        </w:trPr>
        <w:tc>
          <w:tcPr>
            <w:tcW w:w="7161" w:type="dxa"/>
            <w:gridSpan w:val="4"/>
            <w:tcBorders>
              <w:right w:val="single" w:sz="4" w:space="0" w:color="auto"/>
            </w:tcBorders>
            <w:vAlign w:val="center"/>
          </w:tcPr>
          <w:p w14:paraId="61A348AE" w14:textId="77777777" w:rsidR="002E6306" w:rsidRPr="0055660C" w:rsidRDefault="002E6306" w:rsidP="007D2599">
            <w:pPr>
              <w:jc w:val="center"/>
              <w:rPr>
                <w:kern w:val="0"/>
              </w:rPr>
            </w:pPr>
            <w:r w:rsidRPr="0055660C">
              <w:rPr>
                <w:rFonts w:hint="eastAsia"/>
                <w:spacing w:val="16"/>
                <w:kern w:val="0"/>
                <w:fitText w:val="3504" w:id="-606313724"/>
              </w:rPr>
              <w:t>確認書に記載された額の合</w:t>
            </w:r>
            <w:r w:rsidRPr="0055660C">
              <w:rPr>
                <w:rFonts w:hint="eastAsia"/>
                <w:kern w:val="0"/>
                <w:fitText w:val="3504" w:id="-606313724"/>
              </w:rPr>
              <w:t>計</w:t>
            </w:r>
          </w:p>
        </w:tc>
        <w:tc>
          <w:tcPr>
            <w:tcW w:w="1969" w:type="dxa"/>
            <w:tcBorders>
              <w:top w:val="single" w:sz="4" w:space="0" w:color="auto"/>
              <w:left w:val="single" w:sz="4" w:space="0" w:color="auto"/>
              <w:bottom w:val="single" w:sz="12" w:space="0" w:color="auto"/>
              <w:right w:val="single" w:sz="4" w:space="0" w:color="auto"/>
            </w:tcBorders>
            <w:shd w:val="clear" w:color="auto" w:fill="auto"/>
            <w:vAlign w:val="center"/>
          </w:tcPr>
          <w:p w14:paraId="5028192C" w14:textId="77777777" w:rsidR="002E6306" w:rsidRPr="0055660C" w:rsidRDefault="002E6306" w:rsidP="007D2599">
            <w:pPr>
              <w:jc w:val="right"/>
              <w:rPr>
                <w:kern w:val="0"/>
              </w:rPr>
            </w:pPr>
            <w:r w:rsidRPr="0055660C">
              <w:rPr>
                <w:rFonts w:hint="eastAsia"/>
                <w:kern w:val="0"/>
              </w:rPr>
              <w:t>(イ)　　　　　円</w:t>
            </w:r>
          </w:p>
        </w:tc>
        <w:tc>
          <w:tcPr>
            <w:tcW w:w="617" w:type="dxa"/>
            <w:tcBorders>
              <w:left w:val="single" w:sz="4" w:space="0" w:color="auto"/>
            </w:tcBorders>
            <w:shd w:val="clear" w:color="auto" w:fill="auto"/>
            <w:vAlign w:val="center"/>
          </w:tcPr>
          <w:p w14:paraId="2D5A7E48" w14:textId="77777777" w:rsidR="002E6306" w:rsidRPr="0055660C" w:rsidRDefault="002E6306" w:rsidP="007D2599">
            <w:pPr>
              <w:jc w:val="center"/>
              <w:rPr>
                <w:kern w:val="0"/>
              </w:rPr>
            </w:pPr>
          </w:p>
        </w:tc>
      </w:tr>
      <w:tr w:rsidR="002E6306" w:rsidRPr="0055660C" w14:paraId="4E0DEF16" w14:textId="77777777" w:rsidTr="007D2599">
        <w:trPr>
          <w:trHeight w:val="495"/>
        </w:trPr>
        <w:tc>
          <w:tcPr>
            <w:tcW w:w="7161" w:type="dxa"/>
            <w:gridSpan w:val="4"/>
            <w:tcBorders>
              <w:right w:val="single" w:sz="12" w:space="0" w:color="auto"/>
            </w:tcBorders>
            <w:vAlign w:val="center"/>
          </w:tcPr>
          <w:p w14:paraId="62840801" w14:textId="77777777" w:rsidR="002E6306" w:rsidRPr="0055660C" w:rsidRDefault="002E6306" w:rsidP="007D2599">
            <w:pPr>
              <w:jc w:val="center"/>
              <w:rPr>
                <w:kern w:val="0"/>
              </w:rPr>
            </w:pPr>
            <w:r w:rsidRPr="0055660C">
              <w:rPr>
                <w:rFonts w:hint="eastAsia"/>
                <w:spacing w:val="424"/>
                <w:kern w:val="0"/>
                <w:fitText w:val="3504" w:id="-606313723"/>
              </w:rPr>
              <w:t>請求金</w:t>
            </w:r>
            <w:r w:rsidRPr="0055660C">
              <w:rPr>
                <w:rFonts w:hint="eastAsia"/>
                <w:kern w:val="0"/>
                <w:fitText w:val="3504" w:id="-606313723"/>
              </w:rPr>
              <w:t>額</w:t>
            </w:r>
          </w:p>
        </w:tc>
        <w:tc>
          <w:tcPr>
            <w:tcW w:w="1969" w:type="dxa"/>
            <w:tcBorders>
              <w:top w:val="single" w:sz="12" w:space="0" w:color="auto"/>
              <w:left w:val="single" w:sz="12" w:space="0" w:color="auto"/>
              <w:bottom w:val="single" w:sz="12" w:space="0" w:color="auto"/>
              <w:right w:val="single" w:sz="12" w:space="0" w:color="auto"/>
            </w:tcBorders>
            <w:shd w:val="clear" w:color="auto" w:fill="auto"/>
            <w:vAlign w:val="center"/>
          </w:tcPr>
          <w:p w14:paraId="7E33FE9A" w14:textId="77777777" w:rsidR="002E6306" w:rsidRPr="0055660C" w:rsidRDefault="002E6306" w:rsidP="007D2599">
            <w:pPr>
              <w:jc w:val="right"/>
              <w:rPr>
                <w:kern w:val="0"/>
              </w:rPr>
            </w:pPr>
            <w:r w:rsidRPr="0055660C">
              <w:rPr>
                <w:rFonts w:hint="eastAsia"/>
                <w:kern w:val="0"/>
              </w:rPr>
              <w:t>円</w:t>
            </w:r>
          </w:p>
        </w:tc>
        <w:tc>
          <w:tcPr>
            <w:tcW w:w="617" w:type="dxa"/>
            <w:tcBorders>
              <w:left w:val="single" w:sz="12" w:space="0" w:color="auto"/>
            </w:tcBorders>
            <w:shd w:val="clear" w:color="auto" w:fill="auto"/>
            <w:vAlign w:val="center"/>
          </w:tcPr>
          <w:p w14:paraId="2BBB5DE5" w14:textId="77777777" w:rsidR="002E6306" w:rsidRPr="0055660C" w:rsidRDefault="002E6306" w:rsidP="007D2599">
            <w:pPr>
              <w:jc w:val="center"/>
              <w:rPr>
                <w:kern w:val="0"/>
              </w:rPr>
            </w:pPr>
          </w:p>
        </w:tc>
      </w:tr>
    </w:tbl>
    <w:p w14:paraId="0799F11E" w14:textId="77777777" w:rsidR="002E6306" w:rsidRPr="0055660C" w:rsidRDefault="002E6306" w:rsidP="002E6306">
      <w:pPr>
        <w:rPr>
          <w:kern w:val="0"/>
          <w:sz w:val="22"/>
          <w:szCs w:val="22"/>
        </w:rPr>
      </w:pPr>
      <w:r w:rsidRPr="0055660C">
        <w:rPr>
          <w:rFonts w:hint="eastAsia"/>
          <w:kern w:val="0"/>
          <w:sz w:val="22"/>
          <w:szCs w:val="22"/>
        </w:rPr>
        <w:t>備考</w:t>
      </w:r>
    </w:p>
    <w:p w14:paraId="37C3C25F" w14:textId="77777777" w:rsidR="002E6306" w:rsidRPr="0055660C" w:rsidRDefault="002E6306" w:rsidP="002E6306">
      <w:pPr>
        <w:ind w:leftChars="100" w:left="460" w:hangingChars="100" w:hanging="220"/>
        <w:rPr>
          <w:kern w:val="0"/>
          <w:sz w:val="22"/>
          <w:szCs w:val="22"/>
        </w:rPr>
      </w:pPr>
      <w:r w:rsidRPr="0055660C">
        <w:rPr>
          <w:rFonts w:hint="eastAsia"/>
          <w:kern w:val="0"/>
          <w:sz w:val="22"/>
          <w:szCs w:val="22"/>
        </w:rPr>
        <w:t>１　「請求金額」には、(ア)又は(イ)のうちいずれか少ない方の額を記載してください。</w:t>
      </w:r>
    </w:p>
    <w:p w14:paraId="6C04925F" w14:textId="77777777" w:rsidR="002E6306" w:rsidRPr="0055660C" w:rsidRDefault="002E6306" w:rsidP="002E6306">
      <w:pPr>
        <w:ind w:leftChars="100" w:left="460" w:hangingChars="100" w:hanging="220"/>
        <w:rPr>
          <w:kern w:val="0"/>
          <w:sz w:val="22"/>
          <w:szCs w:val="22"/>
        </w:rPr>
      </w:pPr>
      <w:r w:rsidRPr="0055660C">
        <w:rPr>
          <w:rFonts w:hint="eastAsia"/>
          <w:kern w:val="0"/>
          <w:sz w:val="22"/>
          <w:szCs w:val="22"/>
        </w:rPr>
        <w:t>２　「燃料の供給を受けた選挙運動用自動車の自動車登録番号」欄には、契約届出書に記載された選挙運動用自動車の自動車登録番号を記載してください。</w:t>
      </w:r>
    </w:p>
    <w:p w14:paraId="06703AE1" w14:textId="77777777" w:rsidR="002E6306" w:rsidRPr="0055660C" w:rsidRDefault="002E6306" w:rsidP="002E6306">
      <w:pPr>
        <w:ind w:left="440" w:hangingChars="200" w:hanging="440"/>
        <w:rPr>
          <w:kern w:val="0"/>
          <w:sz w:val="22"/>
          <w:szCs w:val="22"/>
        </w:rPr>
      </w:pPr>
      <w:r w:rsidRPr="0055660C">
        <w:rPr>
          <w:rFonts w:hint="eastAsia"/>
          <w:kern w:val="0"/>
          <w:sz w:val="22"/>
          <w:szCs w:val="22"/>
        </w:rPr>
        <w:t xml:space="preserve">　３　「燃料の供給を受けた選挙運動用自動車の自動車登録番号」欄、「販売単価（ａ）」欄、「販売量（ｂ）」欄及び「販売金額（ａ）×販売量（ｂ）」欄は、燃料の供給を受けた日ごとに記載してください。</w:t>
      </w:r>
    </w:p>
    <w:p w14:paraId="352E51AF" w14:textId="1A8F80AA" w:rsidR="00FA6F8D" w:rsidRPr="0055660C" w:rsidRDefault="002E6306" w:rsidP="002E6306">
      <w:pPr>
        <w:ind w:left="440" w:hangingChars="200" w:hanging="440"/>
        <w:rPr>
          <w:kern w:val="0"/>
          <w:sz w:val="22"/>
          <w:szCs w:val="22"/>
        </w:rPr>
      </w:pPr>
      <w:r w:rsidRPr="0055660C">
        <w:rPr>
          <w:rFonts w:hint="eastAsia"/>
          <w:kern w:val="0"/>
          <w:sz w:val="22"/>
          <w:szCs w:val="22"/>
        </w:rPr>
        <w:t xml:space="preserve">　４　「販売金額」の端数処理は、１日ごとに１円未満を切り捨ててください。</w:t>
      </w:r>
    </w:p>
    <w:p w14:paraId="4D006FC7" w14:textId="0A5B976E" w:rsidR="00FA6F8D" w:rsidRPr="0055660C" w:rsidRDefault="00FA6F8D" w:rsidP="00A93ABA">
      <w:pPr>
        <w:rPr>
          <w:kern w:val="0"/>
          <w:sz w:val="22"/>
          <w:szCs w:val="22"/>
        </w:rPr>
      </w:pPr>
    </w:p>
    <w:sectPr w:rsidR="00FA6F8D" w:rsidRPr="0055660C" w:rsidSect="00A93ABA">
      <w:pgSz w:w="11907" w:h="16840" w:code="9"/>
      <w:pgMar w:top="567" w:right="1134" w:bottom="567" w:left="1134" w:header="851" w:footer="284" w:gutter="0"/>
      <w:pgNumType w:fmt="numberInDash"/>
      <w:cols w:space="720"/>
      <w:noEndnote/>
      <w:docGrid w:linePitch="326" w:charSpace="-43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FD366B" w14:textId="77777777" w:rsidR="00EB4A14" w:rsidRDefault="00EB4A14">
      <w:r>
        <w:separator/>
      </w:r>
    </w:p>
  </w:endnote>
  <w:endnote w:type="continuationSeparator" w:id="0">
    <w:p w14:paraId="595340A8" w14:textId="77777777" w:rsidR="00EB4A14" w:rsidRDefault="00EB4A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0A35A1" w14:textId="77777777" w:rsidR="00EB4A14" w:rsidRDefault="00EB4A14">
      <w:r>
        <w:rPr>
          <w:rStyle w:val="a7"/>
        </w:rPr>
        <w:fldChar w:fldCharType="begin"/>
      </w:r>
      <w:r>
        <w:rPr>
          <w:rStyle w:val="a7"/>
        </w:rPr>
        <w:instrText xml:space="preserve"> PAGE </w:instrText>
      </w:r>
      <w:r>
        <w:rPr>
          <w:rStyle w:val="a7"/>
        </w:rPr>
        <w:fldChar w:fldCharType="separate"/>
      </w:r>
      <w:r>
        <w:rPr>
          <w:rStyle w:val="a7"/>
          <w:noProof/>
        </w:rPr>
        <w:t>- 52 -</w:t>
      </w:r>
      <w:r>
        <w:rPr>
          <w:rStyle w:val="a7"/>
        </w:rPr>
        <w:fldChar w:fldCharType="end"/>
      </w:r>
      <w:r>
        <w:separator/>
      </w:r>
    </w:p>
  </w:footnote>
  <w:footnote w:type="continuationSeparator" w:id="0">
    <w:p w14:paraId="2D3F346B" w14:textId="77777777" w:rsidR="00EB4A14" w:rsidRDefault="00EB4A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A11F11"/>
    <w:multiLevelType w:val="hybridMultilevel"/>
    <w:tmpl w:val="DF8697CE"/>
    <w:lvl w:ilvl="0" w:tplc="9D544A7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71454C1"/>
    <w:multiLevelType w:val="hybridMultilevel"/>
    <w:tmpl w:val="F8268B8C"/>
    <w:lvl w:ilvl="0" w:tplc="701421AE">
      <w:start w:val="2"/>
      <w:numFmt w:val="decimalEnclosedCircle"/>
      <w:lvlText w:val="%1"/>
      <w:lvlJc w:val="left"/>
      <w:pPr>
        <w:ind w:left="-54" w:hanging="360"/>
      </w:pPr>
      <w:rPr>
        <w:rFonts w:hint="default"/>
      </w:rPr>
    </w:lvl>
    <w:lvl w:ilvl="1" w:tplc="04A48912">
      <w:start w:val="2"/>
      <w:numFmt w:val="decimalEnclosedCircle"/>
      <w:lvlText w:val="%2"/>
      <w:lvlJc w:val="left"/>
      <w:pPr>
        <w:ind w:left="366" w:hanging="360"/>
      </w:pPr>
      <w:rPr>
        <w:rFonts w:hint="default"/>
      </w:rPr>
    </w:lvl>
    <w:lvl w:ilvl="2" w:tplc="04090011" w:tentative="1">
      <w:start w:val="1"/>
      <w:numFmt w:val="decimalEnclosedCircle"/>
      <w:lvlText w:val="%3"/>
      <w:lvlJc w:val="left"/>
      <w:pPr>
        <w:ind w:left="846" w:hanging="420"/>
      </w:pPr>
    </w:lvl>
    <w:lvl w:ilvl="3" w:tplc="0409000F" w:tentative="1">
      <w:start w:val="1"/>
      <w:numFmt w:val="decimal"/>
      <w:lvlText w:val="%4."/>
      <w:lvlJc w:val="left"/>
      <w:pPr>
        <w:ind w:left="1266" w:hanging="420"/>
      </w:pPr>
    </w:lvl>
    <w:lvl w:ilvl="4" w:tplc="04090017" w:tentative="1">
      <w:start w:val="1"/>
      <w:numFmt w:val="aiueoFullWidth"/>
      <w:lvlText w:val="(%5)"/>
      <w:lvlJc w:val="left"/>
      <w:pPr>
        <w:ind w:left="1686" w:hanging="420"/>
      </w:pPr>
    </w:lvl>
    <w:lvl w:ilvl="5" w:tplc="04090011" w:tentative="1">
      <w:start w:val="1"/>
      <w:numFmt w:val="decimalEnclosedCircle"/>
      <w:lvlText w:val="%6"/>
      <w:lvlJc w:val="left"/>
      <w:pPr>
        <w:ind w:left="2106" w:hanging="420"/>
      </w:pPr>
    </w:lvl>
    <w:lvl w:ilvl="6" w:tplc="0409000F" w:tentative="1">
      <w:start w:val="1"/>
      <w:numFmt w:val="decimal"/>
      <w:lvlText w:val="%7."/>
      <w:lvlJc w:val="left"/>
      <w:pPr>
        <w:ind w:left="2526" w:hanging="420"/>
      </w:pPr>
    </w:lvl>
    <w:lvl w:ilvl="7" w:tplc="04090017" w:tentative="1">
      <w:start w:val="1"/>
      <w:numFmt w:val="aiueoFullWidth"/>
      <w:lvlText w:val="(%8)"/>
      <w:lvlJc w:val="left"/>
      <w:pPr>
        <w:ind w:left="2946" w:hanging="420"/>
      </w:pPr>
    </w:lvl>
    <w:lvl w:ilvl="8" w:tplc="04090011" w:tentative="1">
      <w:start w:val="1"/>
      <w:numFmt w:val="decimalEnclosedCircle"/>
      <w:lvlText w:val="%9"/>
      <w:lvlJc w:val="left"/>
      <w:pPr>
        <w:ind w:left="3366" w:hanging="420"/>
      </w:pPr>
    </w:lvl>
  </w:abstractNum>
  <w:abstractNum w:abstractNumId="2" w15:restartNumberingAfterBreak="0">
    <w:nsid w:val="31C222F7"/>
    <w:multiLevelType w:val="hybridMultilevel"/>
    <w:tmpl w:val="F2762098"/>
    <w:lvl w:ilvl="0" w:tplc="E31AFB30">
      <w:start w:val="2"/>
      <w:numFmt w:val="decimalEnclosedParen"/>
      <w:lvlText w:val="%1"/>
      <w:lvlJc w:val="left"/>
      <w:pPr>
        <w:ind w:left="366" w:hanging="360"/>
      </w:pPr>
      <w:rPr>
        <w:rFonts w:hint="default"/>
      </w:rPr>
    </w:lvl>
    <w:lvl w:ilvl="1" w:tplc="04090017" w:tentative="1">
      <w:start w:val="1"/>
      <w:numFmt w:val="aiueoFullWidth"/>
      <w:lvlText w:val="(%2)"/>
      <w:lvlJc w:val="left"/>
      <w:pPr>
        <w:ind w:left="846" w:hanging="420"/>
      </w:pPr>
    </w:lvl>
    <w:lvl w:ilvl="2" w:tplc="04090011" w:tentative="1">
      <w:start w:val="1"/>
      <w:numFmt w:val="decimalEnclosedCircle"/>
      <w:lvlText w:val="%3"/>
      <w:lvlJc w:val="left"/>
      <w:pPr>
        <w:ind w:left="1266" w:hanging="420"/>
      </w:pPr>
    </w:lvl>
    <w:lvl w:ilvl="3" w:tplc="0409000F" w:tentative="1">
      <w:start w:val="1"/>
      <w:numFmt w:val="decimal"/>
      <w:lvlText w:val="%4."/>
      <w:lvlJc w:val="left"/>
      <w:pPr>
        <w:ind w:left="1686" w:hanging="420"/>
      </w:pPr>
    </w:lvl>
    <w:lvl w:ilvl="4" w:tplc="04090017" w:tentative="1">
      <w:start w:val="1"/>
      <w:numFmt w:val="aiueoFullWidth"/>
      <w:lvlText w:val="(%5)"/>
      <w:lvlJc w:val="left"/>
      <w:pPr>
        <w:ind w:left="2106" w:hanging="420"/>
      </w:pPr>
    </w:lvl>
    <w:lvl w:ilvl="5" w:tplc="04090011" w:tentative="1">
      <w:start w:val="1"/>
      <w:numFmt w:val="decimalEnclosedCircle"/>
      <w:lvlText w:val="%6"/>
      <w:lvlJc w:val="left"/>
      <w:pPr>
        <w:ind w:left="2526" w:hanging="420"/>
      </w:pPr>
    </w:lvl>
    <w:lvl w:ilvl="6" w:tplc="0409000F" w:tentative="1">
      <w:start w:val="1"/>
      <w:numFmt w:val="decimal"/>
      <w:lvlText w:val="%7."/>
      <w:lvlJc w:val="left"/>
      <w:pPr>
        <w:ind w:left="2946" w:hanging="420"/>
      </w:pPr>
    </w:lvl>
    <w:lvl w:ilvl="7" w:tplc="04090017" w:tentative="1">
      <w:start w:val="1"/>
      <w:numFmt w:val="aiueoFullWidth"/>
      <w:lvlText w:val="(%8)"/>
      <w:lvlJc w:val="left"/>
      <w:pPr>
        <w:ind w:left="3366" w:hanging="420"/>
      </w:pPr>
    </w:lvl>
    <w:lvl w:ilvl="8" w:tplc="04090011" w:tentative="1">
      <w:start w:val="1"/>
      <w:numFmt w:val="decimalEnclosedCircle"/>
      <w:lvlText w:val="%9"/>
      <w:lvlJc w:val="left"/>
      <w:pPr>
        <w:ind w:left="3786" w:hanging="420"/>
      </w:pPr>
    </w:lvl>
  </w:abstractNum>
  <w:abstractNum w:abstractNumId="3" w15:restartNumberingAfterBreak="0">
    <w:nsid w:val="32360A0F"/>
    <w:multiLevelType w:val="hybridMultilevel"/>
    <w:tmpl w:val="BEA414E0"/>
    <w:lvl w:ilvl="0" w:tplc="208E73B8">
      <w:start w:val="1"/>
      <w:numFmt w:val="decimalEnclosedCircle"/>
      <w:lvlText w:val="%1"/>
      <w:lvlJc w:val="left"/>
      <w:pPr>
        <w:ind w:left="275" w:hanging="360"/>
      </w:pPr>
      <w:rPr>
        <w:rFonts w:hint="default"/>
      </w:rPr>
    </w:lvl>
    <w:lvl w:ilvl="1" w:tplc="04090017" w:tentative="1">
      <w:start w:val="1"/>
      <w:numFmt w:val="aiueoFullWidth"/>
      <w:lvlText w:val="(%2)"/>
      <w:lvlJc w:val="left"/>
      <w:pPr>
        <w:ind w:left="755" w:hanging="420"/>
      </w:pPr>
    </w:lvl>
    <w:lvl w:ilvl="2" w:tplc="04090011" w:tentative="1">
      <w:start w:val="1"/>
      <w:numFmt w:val="decimalEnclosedCircle"/>
      <w:lvlText w:val="%3"/>
      <w:lvlJc w:val="left"/>
      <w:pPr>
        <w:ind w:left="1175" w:hanging="420"/>
      </w:pPr>
    </w:lvl>
    <w:lvl w:ilvl="3" w:tplc="0409000F" w:tentative="1">
      <w:start w:val="1"/>
      <w:numFmt w:val="decimal"/>
      <w:lvlText w:val="%4."/>
      <w:lvlJc w:val="left"/>
      <w:pPr>
        <w:ind w:left="1595" w:hanging="420"/>
      </w:pPr>
    </w:lvl>
    <w:lvl w:ilvl="4" w:tplc="04090017" w:tentative="1">
      <w:start w:val="1"/>
      <w:numFmt w:val="aiueoFullWidth"/>
      <w:lvlText w:val="(%5)"/>
      <w:lvlJc w:val="left"/>
      <w:pPr>
        <w:ind w:left="2015" w:hanging="420"/>
      </w:pPr>
    </w:lvl>
    <w:lvl w:ilvl="5" w:tplc="04090011" w:tentative="1">
      <w:start w:val="1"/>
      <w:numFmt w:val="decimalEnclosedCircle"/>
      <w:lvlText w:val="%6"/>
      <w:lvlJc w:val="left"/>
      <w:pPr>
        <w:ind w:left="2435" w:hanging="420"/>
      </w:pPr>
    </w:lvl>
    <w:lvl w:ilvl="6" w:tplc="0409000F" w:tentative="1">
      <w:start w:val="1"/>
      <w:numFmt w:val="decimal"/>
      <w:lvlText w:val="%7."/>
      <w:lvlJc w:val="left"/>
      <w:pPr>
        <w:ind w:left="2855" w:hanging="420"/>
      </w:pPr>
    </w:lvl>
    <w:lvl w:ilvl="7" w:tplc="04090017" w:tentative="1">
      <w:start w:val="1"/>
      <w:numFmt w:val="aiueoFullWidth"/>
      <w:lvlText w:val="(%8)"/>
      <w:lvlJc w:val="left"/>
      <w:pPr>
        <w:ind w:left="3275" w:hanging="420"/>
      </w:pPr>
    </w:lvl>
    <w:lvl w:ilvl="8" w:tplc="04090011" w:tentative="1">
      <w:start w:val="1"/>
      <w:numFmt w:val="decimalEnclosedCircle"/>
      <w:lvlText w:val="%9"/>
      <w:lvlJc w:val="left"/>
      <w:pPr>
        <w:ind w:left="3695" w:hanging="420"/>
      </w:pPr>
    </w:lvl>
  </w:abstractNum>
  <w:abstractNum w:abstractNumId="4" w15:restartNumberingAfterBreak="0">
    <w:nsid w:val="5C16020D"/>
    <w:multiLevelType w:val="hybridMultilevel"/>
    <w:tmpl w:val="6CCC5F6A"/>
    <w:lvl w:ilvl="0" w:tplc="DD188B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CE55146"/>
    <w:multiLevelType w:val="hybridMultilevel"/>
    <w:tmpl w:val="57A0FF6A"/>
    <w:lvl w:ilvl="0" w:tplc="20F001D2">
      <w:start w:val="1"/>
      <w:numFmt w:val="decimalEnclosedCircle"/>
      <w:lvlText w:val="%1"/>
      <w:lvlJc w:val="left"/>
      <w:pPr>
        <w:ind w:left="643"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29504298">
    <w:abstractNumId w:val="4"/>
  </w:num>
  <w:num w:numId="2" w16cid:durableId="387994699">
    <w:abstractNumId w:val="5"/>
  </w:num>
  <w:num w:numId="3" w16cid:durableId="892428796">
    <w:abstractNumId w:val="1"/>
  </w:num>
  <w:num w:numId="4" w16cid:durableId="1006055660">
    <w:abstractNumId w:val="2"/>
  </w:num>
  <w:num w:numId="5" w16cid:durableId="780491267">
    <w:abstractNumId w:val="3"/>
  </w:num>
  <w:num w:numId="6" w16cid:durableId="17605157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9"/>
  <w:drawingGridVerticalSpacing w:val="163"/>
  <w:displayHorizontalDrawingGridEvery w:val="0"/>
  <w:displayVerticalDrawingGridEvery w:val="2"/>
  <w:characterSpacingControl w:val="compressPunctuation"/>
  <w:noLineBreaksAfter w:lang="ja-JP" w:val="$([\{£¥‘“〈《「『【〔＄（１［｛｢￡￥"/>
  <w:noLineBreaksBefore w:lang="ja-JP" w:val="!%),.:;?]}¢°’”‰′″℃、。々〉》」』】〕ぁぃぅぇぉっゃゅょゎ゛゜ゝゞァィゥェォッャュョヮヵヶ・ーヽヾ！％），．０：；？］｝｡｣､･ｧｨｩｪｫｬｭｮｯｰﾞﾟ￠"/>
  <w:hdrShapeDefaults>
    <o:shapedefaults v:ext="edit" spidmax="2050">
      <v:stroke endarrow="block"/>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47AC"/>
    <w:rsid w:val="000001B4"/>
    <w:rsid w:val="00005563"/>
    <w:rsid w:val="00013BFC"/>
    <w:rsid w:val="0001433A"/>
    <w:rsid w:val="00014541"/>
    <w:rsid w:val="00020AF6"/>
    <w:rsid w:val="000230DD"/>
    <w:rsid w:val="00025250"/>
    <w:rsid w:val="000262B6"/>
    <w:rsid w:val="00032132"/>
    <w:rsid w:val="00034327"/>
    <w:rsid w:val="00035DE5"/>
    <w:rsid w:val="00036AF2"/>
    <w:rsid w:val="00036B51"/>
    <w:rsid w:val="00036D33"/>
    <w:rsid w:val="00041315"/>
    <w:rsid w:val="000419A4"/>
    <w:rsid w:val="000429B0"/>
    <w:rsid w:val="00044CAD"/>
    <w:rsid w:val="00044E63"/>
    <w:rsid w:val="000469F4"/>
    <w:rsid w:val="000475E5"/>
    <w:rsid w:val="00047AD9"/>
    <w:rsid w:val="0005260C"/>
    <w:rsid w:val="000536B7"/>
    <w:rsid w:val="000570CA"/>
    <w:rsid w:val="00057529"/>
    <w:rsid w:val="00057BCE"/>
    <w:rsid w:val="00060F87"/>
    <w:rsid w:val="000624AB"/>
    <w:rsid w:val="00066EC8"/>
    <w:rsid w:val="000749A6"/>
    <w:rsid w:val="0008043B"/>
    <w:rsid w:val="00081C17"/>
    <w:rsid w:val="00082E55"/>
    <w:rsid w:val="00083141"/>
    <w:rsid w:val="00083C92"/>
    <w:rsid w:val="000840E8"/>
    <w:rsid w:val="00084EBB"/>
    <w:rsid w:val="00090529"/>
    <w:rsid w:val="00090BBC"/>
    <w:rsid w:val="0009136B"/>
    <w:rsid w:val="00092874"/>
    <w:rsid w:val="0009504B"/>
    <w:rsid w:val="000A182D"/>
    <w:rsid w:val="000A4B71"/>
    <w:rsid w:val="000A58CB"/>
    <w:rsid w:val="000A7FEF"/>
    <w:rsid w:val="000B1580"/>
    <w:rsid w:val="000B4E20"/>
    <w:rsid w:val="000B78D0"/>
    <w:rsid w:val="000C10FE"/>
    <w:rsid w:val="000C147C"/>
    <w:rsid w:val="000C262F"/>
    <w:rsid w:val="000C2B4F"/>
    <w:rsid w:val="000C61CB"/>
    <w:rsid w:val="000C6FE5"/>
    <w:rsid w:val="000D0826"/>
    <w:rsid w:val="000D282A"/>
    <w:rsid w:val="000E0F8D"/>
    <w:rsid w:val="000E559E"/>
    <w:rsid w:val="000E6F85"/>
    <w:rsid w:val="000F3B9B"/>
    <w:rsid w:val="000F5F01"/>
    <w:rsid w:val="000F6610"/>
    <w:rsid w:val="0010744E"/>
    <w:rsid w:val="00107A06"/>
    <w:rsid w:val="00112703"/>
    <w:rsid w:val="00114E6A"/>
    <w:rsid w:val="00115227"/>
    <w:rsid w:val="0011606C"/>
    <w:rsid w:val="0012184D"/>
    <w:rsid w:val="00123A0E"/>
    <w:rsid w:val="001249F1"/>
    <w:rsid w:val="00132AD0"/>
    <w:rsid w:val="00134AC6"/>
    <w:rsid w:val="00136CAA"/>
    <w:rsid w:val="00136F2C"/>
    <w:rsid w:val="00137251"/>
    <w:rsid w:val="00140168"/>
    <w:rsid w:val="00141AED"/>
    <w:rsid w:val="00145B7D"/>
    <w:rsid w:val="00155FD3"/>
    <w:rsid w:val="001644F5"/>
    <w:rsid w:val="0016496E"/>
    <w:rsid w:val="00167F7F"/>
    <w:rsid w:val="00176685"/>
    <w:rsid w:val="0018171E"/>
    <w:rsid w:val="0018447A"/>
    <w:rsid w:val="00186B15"/>
    <w:rsid w:val="00190030"/>
    <w:rsid w:val="001926DE"/>
    <w:rsid w:val="001A002E"/>
    <w:rsid w:val="001A209D"/>
    <w:rsid w:val="001A2DF1"/>
    <w:rsid w:val="001B3043"/>
    <w:rsid w:val="001C2553"/>
    <w:rsid w:val="001C3AF9"/>
    <w:rsid w:val="001D2F9B"/>
    <w:rsid w:val="001D3722"/>
    <w:rsid w:val="001D7851"/>
    <w:rsid w:val="001E2D20"/>
    <w:rsid w:val="001E4DB5"/>
    <w:rsid w:val="001E6E36"/>
    <w:rsid w:val="001E7731"/>
    <w:rsid w:val="001F1318"/>
    <w:rsid w:val="001F25A6"/>
    <w:rsid w:val="002012D3"/>
    <w:rsid w:val="002016D2"/>
    <w:rsid w:val="00201BCB"/>
    <w:rsid w:val="00202744"/>
    <w:rsid w:val="00210902"/>
    <w:rsid w:val="002116F8"/>
    <w:rsid w:val="002133AC"/>
    <w:rsid w:val="00216CED"/>
    <w:rsid w:val="002270F3"/>
    <w:rsid w:val="00227A37"/>
    <w:rsid w:val="002309F7"/>
    <w:rsid w:val="002337B7"/>
    <w:rsid w:val="002406B6"/>
    <w:rsid w:val="00241442"/>
    <w:rsid w:val="00246F64"/>
    <w:rsid w:val="00247720"/>
    <w:rsid w:val="00250442"/>
    <w:rsid w:val="00250C16"/>
    <w:rsid w:val="002514E6"/>
    <w:rsid w:val="00252291"/>
    <w:rsid w:val="002524B6"/>
    <w:rsid w:val="00261FCF"/>
    <w:rsid w:val="002651A2"/>
    <w:rsid w:val="00266C58"/>
    <w:rsid w:val="00266E37"/>
    <w:rsid w:val="002710BB"/>
    <w:rsid w:val="00271269"/>
    <w:rsid w:val="002730F7"/>
    <w:rsid w:val="00275D8F"/>
    <w:rsid w:val="00276056"/>
    <w:rsid w:val="00290287"/>
    <w:rsid w:val="002952AC"/>
    <w:rsid w:val="00295A5F"/>
    <w:rsid w:val="00296EEF"/>
    <w:rsid w:val="00297A32"/>
    <w:rsid w:val="002A3663"/>
    <w:rsid w:val="002A3F58"/>
    <w:rsid w:val="002A45DB"/>
    <w:rsid w:val="002B3AC7"/>
    <w:rsid w:val="002B5201"/>
    <w:rsid w:val="002B6898"/>
    <w:rsid w:val="002C0990"/>
    <w:rsid w:val="002C27AD"/>
    <w:rsid w:val="002C2B2F"/>
    <w:rsid w:val="002C2B53"/>
    <w:rsid w:val="002C3091"/>
    <w:rsid w:val="002C4520"/>
    <w:rsid w:val="002D1D9D"/>
    <w:rsid w:val="002D27AB"/>
    <w:rsid w:val="002D2E4F"/>
    <w:rsid w:val="002E29B6"/>
    <w:rsid w:val="002E361D"/>
    <w:rsid w:val="002E45FD"/>
    <w:rsid w:val="002E6306"/>
    <w:rsid w:val="002F4D1A"/>
    <w:rsid w:val="002F65AC"/>
    <w:rsid w:val="002F68D8"/>
    <w:rsid w:val="003030D6"/>
    <w:rsid w:val="00305553"/>
    <w:rsid w:val="00306349"/>
    <w:rsid w:val="00307115"/>
    <w:rsid w:val="00314C66"/>
    <w:rsid w:val="00320767"/>
    <w:rsid w:val="00326601"/>
    <w:rsid w:val="0033449B"/>
    <w:rsid w:val="00336848"/>
    <w:rsid w:val="00336E40"/>
    <w:rsid w:val="00341D90"/>
    <w:rsid w:val="00343430"/>
    <w:rsid w:val="00347733"/>
    <w:rsid w:val="003478DE"/>
    <w:rsid w:val="00352B8C"/>
    <w:rsid w:val="00362C0E"/>
    <w:rsid w:val="00363AE9"/>
    <w:rsid w:val="003655B3"/>
    <w:rsid w:val="003708E6"/>
    <w:rsid w:val="00372192"/>
    <w:rsid w:val="00377E72"/>
    <w:rsid w:val="0038013B"/>
    <w:rsid w:val="003861C4"/>
    <w:rsid w:val="00386B46"/>
    <w:rsid w:val="00393862"/>
    <w:rsid w:val="00393993"/>
    <w:rsid w:val="003A383E"/>
    <w:rsid w:val="003B195A"/>
    <w:rsid w:val="003B1FD4"/>
    <w:rsid w:val="003B22F1"/>
    <w:rsid w:val="003B350E"/>
    <w:rsid w:val="003B70C5"/>
    <w:rsid w:val="003B7B2C"/>
    <w:rsid w:val="003C3E50"/>
    <w:rsid w:val="003C72D5"/>
    <w:rsid w:val="003D339B"/>
    <w:rsid w:val="003D73E1"/>
    <w:rsid w:val="003E33C4"/>
    <w:rsid w:val="003E4A38"/>
    <w:rsid w:val="003E4F46"/>
    <w:rsid w:val="003F1289"/>
    <w:rsid w:val="003F2BB5"/>
    <w:rsid w:val="003F5E7C"/>
    <w:rsid w:val="004006F6"/>
    <w:rsid w:val="00400EC3"/>
    <w:rsid w:val="004063B5"/>
    <w:rsid w:val="00406433"/>
    <w:rsid w:val="00406F9E"/>
    <w:rsid w:val="00407372"/>
    <w:rsid w:val="00431332"/>
    <w:rsid w:val="0044188E"/>
    <w:rsid w:val="004422FE"/>
    <w:rsid w:val="00442F7F"/>
    <w:rsid w:val="00447420"/>
    <w:rsid w:val="0045071C"/>
    <w:rsid w:val="0045097B"/>
    <w:rsid w:val="00450BCE"/>
    <w:rsid w:val="00456472"/>
    <w:rsid w:val="00457C68"/>
    <w:rsid w:val="004629D0"/>
    <w:rsid w:val="00466685"/>
    <w:rsid w:val="0046756E"/>
    <w:rsid w:val="00473951"/>
    <w:rsid w:val="00474068"/>
    <w:rsid w:val="00475E7A"/>
    <w:rsid w:val="004762DE"/>
    <w:rsid w:val="00480DA5"/>
    <w:rsid w:val="00480ECC"/>
    <w:rsid w:val="0049450B"/>
    <w:rsid w:val="00495EEA"/>
    <w:rsid w:val="0049751F"/>
    <w:rsid w:val="004A0F5E"/>
    <w:rsid w:val="004A1DFE"/>
    <w:rsid w:val="004B30C3"/>
    <w:rsid w:val="004B31B2"/>
    <w:rsid w:val="004B380A"/>
    <w:rsid w:val="004B4A4B"/>
    <w:rsid w:val="004B5B7A"/>
    <w:rsid w:val="004C2851"/>
    <w:rsid w:val="004C362A"/>
    <w:rsid w:val="004D1223"/>
    <w:rsid w:val="004D17C2"/>
    <w:rsid w:val="004D1B98"/>
    <w:rsid w:val="004D4685"/>
    <w:rsid w:val="004D60E2"/>
    <w:rsid w:val="004E0737"/>
    <w:rsid w:val="004E3D59"/>
    <w:rsid w:val="004E4164"/>
    <w:rsid w:val="004E447F"/>
    <w:rsid w:val="004E68ED"/>
    <w:rsid w:val="004F1DE2"/>
    <w:rsid w:val="004F5D13"/>
    <w:rsid w:val="004F675F"/>
    <w:rsid w:val="0050022B"/>
    <w:rsid w:val="00500AA3"/>
    <w:rsid w:val="00502128"/>
    <w:rsid w:val="00502EE4"/>
    <w:rsid w:val="00504FB1"/>
    <w:rsid w:val="00505989"/>
    <w:rsid w:val="00511EAF"/>
    <w:rsid w:val="00515C4B"/>
    <w:rsid w:val="005167C0"/>
    <w:rsid w:val="005176F4"/>
    <w:rsid w:val="00521043"/>
    <w:rsid w:val="00522D99"/>
    <w:rsid w:val="00525256"/>
    <w:rsid w:val="00526B6C"/>
    <w:rsid w:val="00530D79"/>
    <w:rsid w:val="005321F2"/>
    <w:rsid w:val="005360CE"/>
    <w:rsid w:val="00541A10"/>
    <w:rsid w:val="00551DFF"/>
    <w:rsid w:val="005523B5"/>
    <w:rsid w:val="00554C58"/>
    <w:rsid w:val="00555585"/>
    <w:rsid w:val="00556375"/>
    <w:rsid w:val="0055660C"/>
    <w:rsid w:val="00556CB4"/>
    <w:rsid w:val="0056543F"/>
    <w:rsid w:val="00572267"/>
    <w:rsid w:val="00573FD1"/>
    <w:rsid w:val="005772B6"/>
    <w:rsid w:val="00581F41"/>
    <w:rsid w:val="00582295"/>
    <w:rsid w:val="0058460F"/>
    <w:rsid w:val="00593062"/>
    <w:rsid w:val="00595F7C"/>
    <w:rsid w:val="00596294"/>
    <w:rsid w:val="005A0956"/>
    <w:rsid w:val="005A10AB"/>
    <w:rsid w:val="005A22E9"/>
    <w:rsid w:val="005A5702"/>
    <w:rsid w:val="005B2579"/>
    <w:rsid w:val="005B4E0F"/>
    <w:rsid w:val="005B4FA6"/>
    <w:rsid w:val="005B7866"/>
    <w:rsid w:val="005C54A2"/>
    <w:rsid w:val="005C5749"/>
    <w:rsid w:val="005C6BC0"/>
    <w:rsid w:val="005D04F4"/>
    <w:rsid w:val="005D2A06"/>
    <w:rsid w:val="005D42B1"/>
    <w:rsid w:val="005E7CFB"/>
    <w:rsid w:val="005F5A22"/>
    <w:rsid w:val="005F6830"/>
    <w:rsid w:val="0060192E"/>
    <w:rsid w:val="00602B2B"/>
    <w:rsid w:val="00603E21"/>
    <w:rsid w:val="006057BB"/>
    <w:rsid w:val="00607363"/>
    <w:rsid w:val="0060746B"/>
    <w:rsid w:val="00610812"/>
    <w:rsid w:val="00612224"/>
    <w:rsid w:val="00612658"/>
    <w:rsid w:val="0061318B"/>
    <w:rsid w:val="006151F0"/>
    <w:rsid w:val="00617980"/>
    <w:rsid w:val="0062007C"/>
    <w:rsid w:val="00620B23"/>
    <w:rsid w:val="00622B30"/>
    <w:rsid w:val="00626754"/>
    <w:rsid w:val="006277BD"/>
    <w:rsid w:val="006322C4"/>
    <w:rsid w:val="006328B0"/>
    <w:rsid w:val="006346F7"/>
    <w:rsid w:val="00634BD5"/>
    <w:rsid w:val="00640B4B"/>
    <w:rsid w:val="00641735"/>
    <w:rsid w:val="006441E5"/>
    <w:rsid w:val="00644C83"/>
    <w:rsid w:val="0064518A"/>
    <w:rsid w:val="00646836"/>
    <w:rsid w:val="00655977"/>
    <w:rsid w:val="006607BD"/>
    <w:rsid w:val="006637C3"/>
    <w:rsid w:val="00664799"/>
    <w:rsid w:val="00664877"/>
    <w:rsid w:val="00671CD1"/>
    <w:rsid w:val="00672242"/>
    <w:rsid w:val="0067229A"/>
    <w:rsid w:val="006730F3"/>
    <w:rsid w:val="00673459"/>
    <w:rsid w:val="006744CC"/>
    <w:rsid w:val="00675F9C"/>
    <w:rsid w:val="00681A2B"/>
    <w:rsid w:val="00686512"/>
    <w:rsid w:val="00687157"/>
    <w:rsid w:val="00691BF7"/>
    <w:rsid w:val="00693407"/>
    <w:rsid w:val="006952D4"/>
    <w:rsid w:val="006957DA"/>
    <w:rsid w:val="006B0CE2"/>
    <w:rsid w:val="006B72C4"/>
    <w:rsid w:val="006C1BBE"/>
    <w:rsid w:val="006C32D3"/>
    <w:rsid w:val="006C6EA5"/>
    <w:rsid w:val="006D1F00"/>
    <w:rsid w:val="006D2D46"/>
    <w:rsid w:val="006E50E2"/>
    <w:rsid w:val="006F069D"/>
    <w:rsid w:val="006F21B0"/>
    <w:rsid w:val="006F6013"/>
    <w:rsid w:val="006F7FB8"/>
    <w:rsid w:val="00700143"/>
    <w:rsid w:val="007134B8"/>
    <w:rsid w:val="00722FA6"/>
    <w:rsid w:val="007232C5"/>
    <w:rsid w:val="00724602"/>
    <w:rsid w:val="00730212"/>
    <w:rsid w:val="007305A0"/>
    <w:rsid w:val="00735874"/>
    <w:rsid w:val="00737736"/>
    <w:rsid w:val="00737E30"/>
    <w:rsid w:val="00741C4F"/>
    <w:rsid w:val="007458A8"/>
    <w:rsid w:val="00746E13"/>
    <w:rsid w:val="00760413"/>
    <w:rsid w:val="00764106"/>
    <w:rsid w:val="00770E3E"/>
    <w:rsid w:val="00774C62"/>
    <w:rsid w:val="007776F9"/>
    <w:rsid w:val="00777A8A"/>
    <w:rsid w:val="00787566"/>
    <w:rsid w:val="00790A91"/>
    <w:rsid w:val="007913A3"/>
    <w:rsid w:val="00793537"/>
    <w:rsid w:val="00795912"/>
    <w:rsid w:val="007966FD"/>
    <w:rsid w:val="007A11CC"/>
    <w:rsid w:val="007A161E"/>
    <w:rsid w:val="007A6F78"/>
    <w:rsid w:val="007A7860"/>
    <w:rsid w:val="007C51DC"/>
    <w:rsid w:val="007D0058"/>
    <w:rsid w:val="007D0F10"/>
    <w:rsid w:val="007D1220"/>
    <w:rsid w:val="007E7E9F"/>
    <w:rsid w:val="007F1E68"/>
    <w:rsid w:val="008014F4"/>
    <w:rsid w:val="00805DAE"/>
    <w:rsid w:val="00817E2A"/>
    <w:rsid w:val="00823061"/>
    <w:rsid w:val="008235D0"/>
    <w:rsid w:val="008247AC"/>
    <w:rsid w:val="0083434B"/>
    <w:rsid w:val="008371FF"/>
    <w:rsid w:val="00842E6B"/>
    <w:rsid w:val="00846920"/>
    <w:rsid w:val="00850D19"/>
    <w:rsid w:val="00856F33"/>
    <w:rsid w:val="00857A5A"/>
    <w:rsid w:val="0086067E"/>
    <w:rsid w:val="0086318E"/>
    <w:rsid w:val="00863ECB"/>
    <w:rsid w:val="00864FC9"/>
    <w:rsid w:val="00865D24"/>
    <w:rsid w:val="00870B72"/>
    <w:rsid w:val="00871076"/>
    <w:rsid w:val="00874230"/>
    <w:rsid w:val="00874670"/>
    <w:rsid w:val="00880862"/>
    <w:rsid w:val="00881F98"/>
    <w:rsid w:val="00884700"/>
    <w:rsid w:val="00891D94"/>
    <w:rsid w:val="0089221F"/>
    <w:rsid w:val="00892BE0"/>
    <w:rsid w:val="00897689"/>
    <w:rsid w:val="008A19C6"/>
    <w:rsid w:val="008A33D2"/>
    <w:rsid w:val="008A52E9"/>
    <w:rsid w:val="008A64BF"/>
    <w:rsid w:val="008A7E49"/>
    <w:rsid w:val="008B0ED0"/>
    <w:rsid w:val="008B2227"/>
    <w:rsid w:val="008B7454"/>
    <w:rsid w:val="008C1B7A"/>
    <w:rsid w:val="008C7E6C"/>
    <w:rsid w:val="008D42A0"/>
    <w:rsid w:val="008E2FE3"/>
    <w:rsid w:val="008E31AA"/>
    <w:rsid w:val="008E347F"/>
    <w:rsid w:val="008F3DEC"/>
    <w:rsid w:val="009022CC"/>
    <w:rsid w:val="00902803"/>
    <w:rsid w:val="00904F6B"/>
    <w:rsid w:val="00911876"/>
    <w:rsid w:val="00916B2F"/>
    <w:rsid w:val="00916BFA"/>
    <w:rsid w:val="0092282A"/>
    <w:rsid w:val="00923EB3"/>
    <w:rsid w:val="0092573B"/>
    <w:rsid w:val="00925A02"/>
    <w:rsid w:val="00926A73"/>
    <w:rsid w:val="00930D7F"/>
    <w:rsid w:val="00937598"/>
    <w:rsid w:val="00940650"/>
    <w:rsid w:val="00944E3C"/>
    <w:rsid w:val="00947F05"/>
    <w:rsid w:val="0095271E"/>
    <w:rsid w:val="0095452A"/>
    <w:rsid w:val="00954716"/>
    <w:rsid w:val="009604D1"/>
    <w:rsid w:val="009612D4"/>
    <w:rsid w:val="009630F0"/>
    <w:rsid w:val="0096341F"/>
    <w:rsid w:val="009645EA"/>
    <w:rsid w:val="0097055E"/>
    <w:rsid w:val="00972329"/>
    <w:rsid w:val="0097556C"/>
    <w:rsid w:val="00976E95"/>
    <w:rsid w:val="00982970"/>
    <w:rsid w:val="0098336F"/>
    <w:rsid w:val="00991781"/>
    <w:rsid w:val="00997447"/>
    <w:rsid w:val="009B00E9"/>
    <w:rsid w:val="009B08BD"/>
    <w:rsid w:val="009C0EDF"/>
    <w:rsid w:val="009C2DAD"/>
    <w:rsid w:val="009D367E"/>
    <w:rsid w:val="009D48EE"/>
    <w:rsid w:val="009E15B6"/>
    <w:rsid w:val="009E2858"/>
    <w:rsid w:val="009F2842"/>
    <w:rsid w:val="009F4E59"/>
    <w:rsid w:val="00A003AE"/>
    <w:rsid w:val="00A013D6"/>
    <w:rsid w:val="00A01577"/>
    <w:rsid w:val="00A05106"/>
    <w:rsid w:val="00A10649"/>
    <w:rsid w:val="00A13C1F"/>
    <w:rsid w:val="00A172E9"/>
    <w:rsid w:val="00A17BF8"/>
    <w:rsid w:val="00A207C1"/>
    <w:rsid w:val="00A2222F"/>
    <w:rsid w:val="00A235FE"/>
    <w:rsid w:val="00A272EC"/>
    <w:rsid w:val="00A306C7"/>
    <w:rsid w:val="00A32AC6"/>
    <w:rsid w:val="00A34D44"/>
    <w:rsid w:val="00A3550F"/>
    <w:rsid w:val="00A422D5"/>
    <w:rsid w:val="00A43ED2"/>
    <w:rsid w:val="00A44131"/>
    <w:rsid w:val="00A45189"/>
    <w:rsid w:val="00A46620"/>
    <w:rsid w:val="00A47C04"/>
    <w:rsid w:val="00A50A96"/>
    <w:rsid w:val="00A62AC1"/>
    <w:rsid w:val="00A6573D"/>
    <w:rsid w:val="00A67AF2"/>
    <w:rsid w:val="00A71193"/>
    <w:rsid w:val="00A723FF"/>
    <w:rsid w:val="00A73828"/>
    <w:rsid w:val="00A74B61"/>
    <w:rsid w:val="00A862BE"/>
    <w:rsid w:val="00A87C8F"/>
    <w:rsid w:val="00A9329B"/>
    <w:rsid w:val="00A93ABA"/>
    <w:rsid w:val="00A959A9"/>
    <w:rsid w:val="00A969E7"/>
    <w:rsid w:val="00AA08D1"/>
    <w:rsid w:val="00AB4496"/>
    <w:rsid w:val="00AB469B"/>
    <w:rsid w:val="00AB4D60"/>
    <w:rsid w:val="00AB549C"/>
    <w:rsid w:val="00AC0A21"/>
    <w:rsid w:val="00AC2D6F"/>
    <w:rsid w:val="00AC4F8F"/>
    <w:rsid w:val="00AC7C15"/>
    <w:rsid w:val="00AD1819"/>
    <w:rsid w:val="00AD1FAF"/>
    <w:rsid w:val="00AD2C5F"/>
    <w:rsid w:val="00AD4A85"/>
    <w:rsid w:val="00AD7150"/>
    <w:rsid w:val="00AD7974"/>
    <w:rsid w:val="00AD7E6F"/>
    <w:rsid w:val="00AE1176"/>
    <w:rsid w:val="00AE1774"/>
    <w:rsid w:val="00AE2692"/>
    <w:rsid w:val="00AE34D4"/>
    <w:rsid w:val="00AE5CC7"/>
    <w:rsid w:val="00AF3EF7"/>
    <w:rsid w:val="00AF4F11"/>
    <w:rsid w:val="00B01B2D"/>
    <w:rsid w:val="00B04EAB"/>
    <w:rsid w:val="00B054D8"/>
    <w:rsid w:val="00B131BB"/>
    <w:rsid w:val="00B15C32"/>
    <w:rsid w:val="00B1766D"/>
    <w:rsid w:val="00B21A7B"/>
    <w:rsid w:val="00B235FF"/>
    <w:rsid w:val="00B23F35"/>
    <w:rsid w:val="00B26369"/>
    <w:rsid w:val="00B301BF"/>
    <w:rsid w:val="00B30439"/>
    <w:rsid w:val="00B30CA3"/>
    <w:rsid w:val="00B33592"/>
    <w:rsid w:val="00B33E31"/>
    <w:rsid w:val="00B37335"/>
    <w:rsid w:val="00B417E4"/>
    <w:rsid w:val="00B4244F"/>
    <w:rsid w:val="00B47AF3"/>
    <w:rsid w:val="00B47BA8"/>
    <w:rsid w:val="00B525D8"/>
    <w:rsid w:val="00B5514D"/>
    <w:rsid w:val="00B57C80"/>
    <w:rsid w:val="00B60F7F"/>
    <w:rsid w:val="00B62DC7"/>
    <w:rsid w:val="00B6745E"/>
    <w:rsid w:val="00B73D70"/>
    <w:rsid w:val="00B743E0"/>
    <w:rsid w:val="00B74603"/>
    <w:rsid w:val="00B74874"/>
    <w:rsid w:val="00B74CEE"/>
    <w:rsid w:val="00B8485B"/>
    <w:rsid w:val="00B851B3"/>
    <w:rsid w:val="00B955F9"/>
    <w:rsid w:val="00B9601B"/>
    <w:rsid w:val="00B9666C"/>
    <w:rsid w:val="00BA1EA1"/>
    <w:rsid w:val="00BA2457"/>
    <w:rsid w:val="00BA4507"/>
    <w:rsid w:val="00BA653F"/>
    <w:rsid w:val="00BA7324"/>
    <w:rsid w:val="00BB0970"/>
    <w:rsid w:val="00BB4C9B"/>
    <w:rsid w:val="00BB667D"/>
    <w:rsid w:val="00BC17F0"/>
    <w:rsid w:val="00BD12D3"/>
    <w:rsid w:val="00BD130D"/>
    <w:rsid w:val="00BD1AC8"/>
    <w:rsid w:val="00BD4438"/>
    <w:rsid w:val="00BD6FD9"/>
    <w:rsid w:val="00BD733E"/>
    <w:rsid w:val="00BF0786"/>
    <w:rsid w:val="00BF679B"/>
    <w:rsid w:val="00C06582"/>
    <w:rsid w:val="00C06759"/>
    <w:rsid w:val="00C11EE1"/>
    <w:rsid w:val="00C160A7"/>
    <w:rsid w:val="00C2373E"/>
    <w:rsid w:val="00C245C8"/>
    <w:rsid w:val="00C31E7D"/>
    <w:rsid w:val="00C40651"/>
    <w:rsid w:val="00C430FA"/>
    <w:rsid w:val="00C4499A"/>
    <w:rsid w:val="00C464EC"/>
    <w:rsid w:val="00C51EEC"/>
    <w:rsid w:val="00C563A4"/>
    <w:rsid w:val="00C577B8"/>
    <w:rsid w:val="00C611DF"/>
    <w:rsid w:val="00C62066"/>
    <w:rsid w:val="00C634FD"/>
    <w:rsid w:val="00C70F34"/>
    <w:rsid w:val="00C7685E"/>
    <w:rsid w:val="00C85DBA"/>
    <w:rsid w:val="00C869C9"/>
    <w:rsid w:val="00C90519"/>
    <w:rsid w:val="00CC240D"/>
    <w:rsid w:val="00CC3435"/>
    <w:rsid w:val="00CC6D86"/>
    <w:rsid w:val="00CC7953"/>
    <w:rsid w:val="00CD28D7"/>
    <w:rsid w:val="00CE664A"/>
    <w:rsid w:val="00CE7A56"/>
    <w:rsid w:val="00CF0561"/>
    <w:rsid w:val="00CF258D"/>
    <w:rsid w:val="00CF55EF"/>
    <w:rsid w:val="00CF5C0F"/>
    <w:rsid w:val="00D01A5A"/>
    <w:rsid w:val="00D0332A"/>
    <w:rsid w:val="00D04901"/>
    <w:rsid w:val="00D055D7"/>
    <w:rsid w:val="00D063F9"/>
    <w:rsid w:val="00D07616"/>
    <w:rsid w:val="00D10EDD"/>
    <w:rsid w:val="00D1224D"/>
    <w:rsid w:val="00D172DC"/>
    <w:rsid w:val="00D20378"/>
    <w:rsid w:val="00D21FBC"/>
    <w:rsid w:val="00D22DBD"/>
    <w:rsid w:val="00D23683"/>
    <w:rsid w:val="00D30AB9"/>
    <w:rsid w:val="00D328B1"/>
    <w:rsid w:val="00D3306F"/>
    <w:rsid w:val="00D34B2D"/>
    <w:rsid w:val="00D4695D"/>
    <w:rsid w:val="00D506D7"/>
    <w:rsid w:val="00D53056"/>
    <w:rsid w:val="00D57F6B"/>
    <w:rsid w:val="00D60AD0"/>
    <w:rsid w:val="00D60BE0"/>
    <w:rsid w:val="00D63A9A"/>
    <w:rsid w:val="00D67C75"/>
    <w:rsid w:val="00D67F1F"/>
    <w:rsid w:val="00D73B6A"/>
    <w:rsid w:val="00D74462"/>
    <w:rsid w:val="00D75536"/>
    <w:rsid w:val="00D76977"/>
    <w:rsid w:val="00D77F2C"/>
    <w:rsid w:val="00D81D6C"/>
    <w:rsid w:val="00D8234A"/>
    <w:rsid w:val="00D840A0"/>
    <w:rsid w:val="00D85145"/>
    <w:rsid w:val="00D86958"/>
    <w:rsid w:val="00D875DB"/>
    <w:rsid w:val="00D92F14"/>
    <w:rsid w:val="00D93556"/>
    <w:rsid w:val="00D944D1"/>
    <w:rsid w:val="00DA2984"/>
    <w:rsid w:val="00DA5843"/>
    <w:rsid w:val="00DA6928"/>
    <w:rsid w:val="00DA6F7A"/>
    <w:rsid w:val="00DB47E0"/>
    <w:rsid w:val="00DB4EAE"/>
    <w:rsid w:val="00DC1A73"/>
    <w:rsid w:val="00DC3339"/>
    <w:rsid w:val="00DC5F2F"/>
    <w:rsid w:val="00DC6170"/>
    <w:rsid w:val="00DD03E1"/>
    <w:rsid w:val="00DD6E9E"/>
    <w:rsid w:val="00DE11DD"/>
    <w:rsid w:val="00DE3A6F"/>
    <w:rsid w:val="00DF0C98"/>
    <w:rsid w:val="00DF0F2C"/>
    <w:rsid w:val="00DF3019"/>
    <w:rsid w:val="00E06708"/>
    <w:rsid w:val="00E11F23"/>
    <w:rsid w:val="00E131B6"/>
    <w:rsid w:val="00E16233"/>
    <w:rsid w:val="00E273CE"/>
    <w:rsid w:val="00E27AA8"/>
    <w:rsid w:val="00E304F6"/>
    <w:rsid w:val="00E308C6"/>
    <w:rsid w:val="00E32440"/>
    <w:rsid w:val="00E42BAD"/>
    <w:rsid w:val="00E44861"/>
    <w:rsid w:val="00E47541"/>
    <w:rsid w:val="00E512E0"/>
    <w:rsid w:val="00E51D2E"/>
    <w:rsid w:val="00E52385"/>
    <w:rsid w:val="00E52919"/>
    <w:rsid w:val="00E563B2"/>
    <w:rsid w:val="00E62A0B"/>
    <w:rsid w:val="00E65EC7"/>
    <w:rsid w:val="00E66DF4"/>
    <w:rsid w:val="00E74233"/>
    <w:rsid w:val="00E76B13"/>
    <w:rsid w:val="00E80C91"/>
    <w:rsid w:val="00E83EAD"/>
    <w:rsid w:val="00E92AD5"/>
    <w:rsid w:val="00E933A8"/>
    <w:rsid w:val="00E95B2B"/>
    <w:rsid w:val="00E97362"/>
    <w:rsid w:val="00EA0FD2"/>
    <w:rsid w:val="00EA24E6"/>
    <w:rsid w:val="00EA35F1"/>
    <w:rsid w:val="00EA7F14"/>
    <w:rsid w:val="00EB1EF5"/>
    <w:rsid w:val="00EB4A14"/>
    <w:rsid w:val="00EB71A8"/>
    <w:rsid w:val="00EC71E1"/>
    <w:rsid w:val="00ED2AF2"/>
    <w:rsid w:val="00ED4C5F"/>
    <w:rsid w:val="00ED5410"/>
    <w:rsid w:val="00EE1CE4"/>
    <w:rsid w:val="00EE723A"/>
    <w:rsid w:val="00EF2EF2"/>
    <w:rsid w:val="00EF3751"/>
    <w:rsid w:val="00EF5F1B"/>
    <w:rsid w:val="00F038B6"/>
    <w:rsid w:val="00F03D6E"/>
    <w:rsid w:val="00F11C88"/>
    <w:rsid w:val="00F228B8"/>
    <w:rsid w:val="00F23B21"/>
    <w:rsid w:val="00F362D8"/>
    <w:rsid w:val="00F42638"/>
    <w:rsid w:val="00F42C33"/>
    <w:rsid w:val="00F4468B"/>
    <w:rsid w:val="00F449A7"/>
    <w:rsid w:val="00F57B81"/>
    <w:rsid w:val="00F63D51"/>
    <w:rsid w:val="00F645BB"/>
    <w:rsid w:val="00F7026F"/>
    <w:rsid w:val="00F767AF"/>
    <w:rsid w:val="00F8155E"/>
    <w:rsid w:val="00F81AD3"/>
    <w:rsid w:val="00F853CF"/>
    <w:rsid w:val="00F855C1"/>
    <w:rsid w:val="00F86A7D"/>
    <w:rsid w:val="00F87D39"/>
    <w:rsid w:val="00F914B8"/>
    <w:rsid w:val="00F916AE"/>
    <w:rsid w:val="00F93474"/>
    <w:rsid w:val="00F934E1"/>
    <w:rsid w:val="00F970D6"/>
    <w:rsid w:val="00FA5E71"/>
    <w:rsid w:val="00FA6F8D"/>
    <w:rsid w:val="00FB1194"/>
    <w:rsid w:val="00FB1949"/>
    <w:rsid w:val="00FC5785"/>
    <w:rsid w:val="00FD4739"/>
    <w:rsid w:val="00FD703F"/>
    <w:rsid w:val="00FE104E"/>
    <w:rsid w:val="00FE6354"/>
    <w:rsid w:val="00FF28D8"/>
    <w:rsid w:val="00FF544F"/>
    <w:rsid w:val="00FF5F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stroke endarrow="block"/>
      <v:textbox inset="5.85pt,.7pt,5.85pt,.7pt"/>
    </o:shapedefaults>
    <o:shapelayout v:ext="edit">
      <o:idmap v:ext="edit" data="2"/>
    </o:shapelayout>
  </w:shapeDefaults>
  <w:decimalSymbol w:val="."/>
  <w:listSeparator w:val=","/>
  <w14:docId w14:val="5557CB79"/>
  <w15:chartTrackingRefBased/>
  <w15:docId w15:val="{4B70EFC1-2AD9-4753-AB3A-4F0301055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C51DC"/>
    <w:pPr>
      <w:widowControl w:val="0"/>
      <w:jc w:val="both"/>
    </w:pPr>
    <w:rPr>
      <w:rFonts w:ascii="ＭＳ 明朝" w:cs="ＭＳ 明朝"/>
      <w:kern w:val="2"/>
      <w:sz w:val="24"/>
      <w:szCs w:val="24"/>
    </w:rPr>
  </w:style>
  <w:style w:type="paragraph" w:styleId="1">
    <w:name w:val="heading 1"/>
    <w:basedOn w:val="a"/>
    <w:next w:val="a"/>
    <w:qFormat/>
    <w:rsid w:val="00D81D6C"/>
    <w:pPr>
      <w:keepNext/>
      <w:outlineLvl w:val="0"/>
    </w:pPr>
    <w:rPr>
      <w:rFonts w:ascii="Arial" w:eastAsia="ＭＳ ゴシック" w:hAnsi="Arial" w:cs="Times New Roman"/>
    </w:rPr>
  </w:style>
  <w:style w:type="paragraph" w:styleId="2">
    <w:name w:val="heading 2"/>
    <w:basedOn w:val="a"/>
    <w:next w:val="a"/>
    <w:qFormat/>
    <w:rsid w:val="00D81D6C"/>
    <w:pPr>
      <w:keepNext/>
      <w:outlineLvl w:val="1"/>
    </w:pPr>
    <w:rPr>
      <w:rFonts w:ascii="Arial" w:eastAsia="ＭＳ ゴシック" w:hAnsi="Arial"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B47BA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90BBC"/>
    <w:rPr>
      <w:rFonts w:ascii="Arial" w:eastAsia="ＭＳ ゴシック" w:hAnsi="Arial" w:cs="Times New Roman"/>
      <w:sz w:val="18"/>
      <w:szCs w:val="18"/>
    </w:rPr>
  </w:style>
  <w:style w:type="paragraph" w:styleId="a5">
    <w:name w:val="footer"/>
    <w:basedOn w:val="a"/>
    <w:link w:val="a6"/>
    <w:uiPriority w:val="99"/>
    <w:rsid w:val="007966FD"/>
    <w:pPr>
      <w:tabs>
        <w:tab w:val="center" w:pos="4252"/>
        <w:tab w:val="right" w:pos="8504"/>
      </w:tabs>
      <w:snapToGrid w:val="0"/>
    </w:pPr>
  </w:style>
  <w:style w:type="character" w:styleId="a7">
    <w:name w:val="page number"/>
    <w:basedOn w:val="a0"/>
    <w:rsid w:val="007966FD"/>
  </w:style>
  <w:style w:type="paragraph" w:styleId="a8">
    <w:name w:val="header"/>
    <w:basedOn w:val="a"/>
    <w:rsid w:val="007966FD"/>
    <w:pPr>
      <w:tabs>
        <w:tab w:val="center" w:pos="4252"/>
        <w:tab w:val="right" w:pos="8504"/>
      </w:tabs>
      <w:snapToGrid w:val="0"/>
    </w:pPr>
  </w:style>
  <w:style w:type="paragraph" w:styleId="a9">
    <w:name w:val="Note Heading"/>
    <w:basedOn w:val="a"/>
    <w:next w:val="a"/>
    <w:rsid w:val="00305553"/>
    <w:pPr>
      <w:jc w:val="center"/>
    </w:pPr>
  </w:style>
  <w:style w:type="paragraph" w:styleId="aa">
    <w:name w:val="Closing"/>
    <w:basedOn w:val="a"/>
    <w:rsid w:val="00305553"/>
    <w:pPr>
      <w:jc w:val="right"/>
    </w:pPr>
  </w:style>
  <w:style w:type="character" w:customStyle="1" w:styleId="a6">
    <w:name w:val="フッター (文字)"/>
    <w:link w:val="a5"/>
    <w:uiPriority w:val="99"/>
    <w:rsid w:val="00C634FD"/>
    <w:rPr>
      <w:rFonts w:cs="ＭＳ 明朝"/>
      <w:kern w:val="2"/>
      <w:sz w:val="24"/>
      <w:szCs w:val="24"/>
    </w:rPr>
  </w:style>
  <w:style w:type="character" w:styleId="ab">
    <w:name w:val="Placeholder Text"/>
    <w:basedOn w:val="a0"/>
    <w:uiPriority w:val="99"/>
    <w:semiHidden/>
    <w:rsid w:val="00A3550F"/>
    <w:rPr>
      <w:color w:val="808080"/>
    </w:rPr>
  </w:style>
  <w:style w:type="paragraph" w:styleId="ac">
    <w:name w:val="Date"/>
    <w:basedOn w:val="a"/>
    <w:next w:val="a"/>
    <w:link w:val="ad"/>
    <w:rsid w:val="00A50A96"/>
  </w:style>
  <w:style w:type="character" w:customStyle="1" w:styleId="ad">
    <w:name w:val="日付 (文字)"/>
    <w:basedOn w:val="a0"/>
    <w:link w:val="ac"/>
    <w:rsid w:val="00A50A96"/>
    <w:rPr>
      <w:rFonts w:ascii="ＭＳ 明朝" w:cs="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solidFill>
          <a:schemeClr val="lt1"/>
        </a:solidFill>
        <a:ln w="6350">
          <a:solidFill>
            <a:prstClr val="black"/>
          </a:solidFill>
        </a:ln>
      </a:spPr>
      <a:bodyPr wrap="square" rtlCol="0"/>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C87C9F-3B44-4FCD-AC5A-AEC8FB151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212</Words>
  <Characters>1214</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yoshihide-kondo</dc:creator>
  <cp:keywords/>
  <cp:lastModifiedBy>渡邊　佑介</cp:lastModifiedBy>
  <cp:revision>2</cp:revision>
  <cp:lastPrinted>2025-12-10T00:12:00Z</cp:lastPrinted>
  <dcterms:created xsi:type="dcterms:W3CDTF">2025-12-25T04:22:00Z</dcterms:created>
  <dcterms:modified xsi:type="dcterms:W3CDTF">2025-12-25T04:22:00Z</dcterms:modified>
</cp:coreProperties>
</file>