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6686" w14:textId="67B240A7" w:rsidR="00FA249A" w:rsidRDefault="00362C34" w:rsidP="008F2017">
      <w:pPr>
        <w:snapToGrid w:val="0"/>
        <w:spacing w:line="120" w:lineRule="atLeast"/>
        <w:jc w:val="center"/>
        <w:rPr>
          <w:rFonts w:cs="Times New Roman"/>
          <w:sz w:val="36"/>
          <w:szCs w:val="36"/>
        </w:rPr>
      </w:pPr>
      <w:r w:rsidRPr="00362C34">
        <w:rPr>
          <w:rFonts w:cs="ＭＳ 明朝" w:hint="eastAsia"/>
          <w:sz w:val="36"/>
          <w:szCs w:val="36"/>
        </w:rPr>
        <w:t>宣　誓　書</w:t>
      </w:r>
    </w:p>
    <w:p w14:paraId="5B5FED75" w14:textId="77777777" w:rsidR="00362C34" w:rsidRDefault="00362C34" w:rsidP="00362C34">
      <w:pPr>
        <w:snapToGrid w:val="0"/>
        <w:spacing w:line="120" w:lineRule="atLeast"/>
        <w:jc w:val="center"/>
        <w:rPr>
          <w:rFonts w:cs="Times New Roman"/>
          <w:sz w:val="36"/>
          <w:szCs w:val="36"/>
        </w:rPr>
      </w:pPr>
    </w:p>
    <w:p w14:paraId="0A2585FD" w14:textId="77777777" w:rsidR="00362C34" w:rsidRDefault="00362C34" w:rsidP="00362C34">
      <w:pPr>
        <w:snapToGrid w:val="0"/>
        <w:spacing w:line="120" w:lineRule="atLeast"/>
        <w:jc w:val="center"/>
        <w:rPr>
          <w:rFonts w:cs="Times New Roman"/>
          <w:sz w:val="36"/>
          <w:szCs w:val="36"/>
        </w:rPr>
      </w:pPr>
    </w:p>
    <w:p w14:paraId="5C91DE46" w14:textId="77777777" w:rsidR="00362C34" w:rsidRDefault="00362C34" w:rsidP="007B2D49">
      <w:pPr>
        <w:spacing w:line="480" w:lineRule="auto"/>
        <w:rPr>
          <w:rFonts w:cs="Times New Roman"/>
          <w:sz w:val="36"/>
          <w:szCs w:val="36"/>
        </w:rPr>
      </w:pPr>
      <w:r>
        <w:rPr>
          <w:rFonts w:cs="ＭＳ 明朝" w:hint="eastAsia"/>
          <w:sz w:val="36"/>
          <w:szCs w:val="36"/>
        </w:rPr>
        <w:t xml:space="preserve">　私は、公職選挙法第</w:t>
      </w:r>
      <w:r w:rsidR="007B2D49">
        <w:rPr>
          <w:rFonts w:hint="eastAsia"/>
          <w:sz w:val="36"/>
          <w:szCs w:val="36"/>
        </w:rPr>
        <w:t>８６</w:t>
      </w:r>
      <w:r>
        <w:rPr>
          <w:rFonts w:cs="ＭＳ 明朝" w:hint="eastAsia"/>
          <w:sz w:val="36"/>
          <w:szCs w:val="36"/>
        </w:rPr>
        <w:t>条の</w:t>
      </w:r>
      <w:r>
        <w:rPr>
          <w:sz w:val="36"/>
          <w:szCs w:val="36"/>
        </w:rPr>
        <w:t>8</w:t>
      </w:r>
      <w:r>
        <w:rPr>
          <w:rFonts w:cs="ＭＳ 明朝" w:hint="eastAsia"/>
          <w:sz w:val="36"/>
          <w:szCs w:val="36"/>
        </w:rPr>
        <w:t>第</w:t>
      </w:r>
      <w:r>
        <w:rPr>
          <w:sz w:val="36"/>
          <w:szCs w:val="36"/>
        </w:rPr>
        <w:t>1</w:t>
      </w:r>
      <w:r>
        <w:rPr>
          <w:rFonts w:cs="ＭＳ 明朝" w:hint="eastAsia"/>
          <w:sz w:val="36"/>
          <w:szCs w:val="36"/>
        </w:rPr>
        <w:t>項、第</w:t>
      </w:r>
      <w:r w:rsidR="007B2D49">
        <w:rPr>
          <w:rFonts w:hint="eastAsia"/>
          <w:sz w:val="36"/>
          <w:szCs w:val="36"/>
        </w:rPr>
        <w:t>８７</w:t>
      </w:r>
      <w:r>
        <w:rPr>
          <w:rFonts w:cs="ＭＳ 明朝" w:hint="eastAsia"/>
          <w:sz w:val="36"/>
          <w:szCs w:val="36"/>
        </w:rPr>
        <w:t>条第</w:t>
      </w:r>
      <w:r>
        <w:rPr>
          <w:sz w:val="36"/>
          <w:szCs w:val="36"/>
        </w:rPr>
        <w:t>1</w:t>
      </w:r>
      <w:r>
        <w:rPr>
          <w:rFonts w:cs="ＭＳ 明朝" w:hint="eastAsia"/>
          <w:sz w:val="36"/>
          <w:szCs w:val="36"/>
        </w:rPr>
        <w:t>項、第</w:t>
      </w:r>
      <w:r w:rsidR="007B2D49">
        <w:rPr>
          <w:rFonts w:hint="eastAsia"/>
          <w:sz w:val="36"/>
          <w:szCs w:val="36"/>
        </w:rPr>
        <w:t>２５１</w:t>
      </w:r>
      <w:r>
        <w:rPr>
          <w:rFonts w:cs="ＭＳ 明朝" w:hint="eastAsia"/>
          <w:sz w:val="36"/>
          <w:szCs w:val="36"/>
        </w:rPr>
        <w:t>条の</w:t>
      </w:r>
      <w:r>
        <w:rPr>
          <w:sz w:val="36"/>
          <w:szCs w:val="36"/>
        </w:rPr>
        <w:t>2</w:t>
      </w:r>
      <w:r>
        <w:rPr>
          <w:rFonts w:cs="ＭＳ 明朝" w:hint="eastAsia"/>
          <w:sz w:val="36"/>
          <w:szCs w:val="36"/>
        </w:rPr>
        <w:t>又は第</w:t>
      </w:r>
      <w:r w:rsidR="007B2D49">
        <w:rPr>
          <w:rFonts w:hint="eastAsia"/>
          <w:sz w:val="36"/>
          <w:szCs w:val="36"/>
        </w:rPr>
        <w:t>２５１</w:t>
      </w:r>
      <w:r>
        <w:rPr>
          <w:rFonts w:cs="ＭＳ 明朝" w:hint="eastAsia"/>
          <w:sz w:val="36"/>
          <w:szCs w:val="36"/>
        </w:rPr>
        <w:t>条の</w:t>
      </w:r>
      <w:r>
        <w:rPr>
          <w:sz w:val="36"/>
          <w:szCs w:val="36"/>
        </w:rPr>
        <w:t>3</w:t>
      </w:r>
      <w:r>
        <w:rPr>
          <w:rFonts w:cs="ＭＳ 明朝" w:hint="eastAsia"/>
          <w:sz w:val="36"/>
          <w:szCs w:val="36"/>
        </w:rPr>
        <w:t>の規定により、</w:t>
      </w:r>
      <w:r w:rsidR="00D235F9">
        <w:rPr>
          <w:rFonts w:cs="ＭＳ 明朝" w:hint="eastAsia"/>
          <w:sz w:val="36"/>
          <w:szCs w:val="36"/>
        </w:rPr>
        <w:t>令和８</w:t>
      </w:r>
      <w:r>
        <w:rPr>
          <w:rFonts w:cs="ＭＳ 明朝" w:hint="eastAsia"/>
          <w:sz w:val="36"/>
          <w:szCs w:val="36"/>
        </w:rPr>
        <w:t>年</w:t>
      </w:r>
      <w:r w:rsidR="00D235F9">
        <w:rPr>
          <w:rFonts w:hint="eastAsia"/>
          <w:sz w:val="36"/>
          <w:szCs w:val="36"/>
        </w:rPr>
        <w:t>４</w:t>
      </w:r>
      <w:r>
        <w:rPr>
          <w:rFonts w:cs="ＭＳ 明朝" w:hint="eastAsia"/>
          <w:sz w:val="36"/>
          <w:szCs w:val="36"/>
        </w:rPr>
        <w:t>月</w:t>
      </w:r>
      <w:r w:rsidR="00D235F9">
        <w:rPr>
          <w:rFonts w:hint="eastAsia"/>
          <w:sz w:val="36"/>
          <w:szCs w:val="36"/>
        </w:rPr>
        <w:t>１９</w:t>
      </w:r>
      <w:r>
        <w:rPr>
          <w:rFonts w:cs="ＭＳ 明朝" w:hint="eastAsia"/>
          <w:sz w:val="36"/>
          <w:szCs w:val="36"/>
        </w:rPr>
        <w:t>日執行の</w:t>
      </w:r>
      <w:r w:rsidR="000B5455">
        <w:rPr>
          <w:rFonts w:cs="ＭＳ 明朝" w:hint="eastAsia"/>
          <w:sz w:val="36"/>
          <w:szCs w:val="36"/>
        </w:rPr>
        <w:t>清須市</w:t>
      </w:r>
      <w:r w:rsidR="00D235F9">
        <w:rPr>
          <w:rFonts w:cs="ＭＳ 明朝" w:hint="eastAsia"/>
          <w:sz w:val="36"/>
          <w:szCs w:val="36"/>
        </w:rPr>
        <w:t>議会議員一般</w:t>
      </w:r>
      <w:r>
        <w:rPr>
          <w:rFonts w:cs="ＭＳ 明朝" w:hint="eastAsia"/>
          <w:sz w:val="36"/>
          <w:szCs w:val="36"/>
        </w:rPr>
        <w:t>選挙において候補者となることができない者でないことを誓います。</w:t>
      </w:r>
    </w:p>
    <w:p w14:paraId="63091971" w14:textId="6C8B68D1" w:rsidR="00362C34" w:rsidRDefault="00890813" w:rsidP="00362C34">
      <w:pPr>
        <w:snapToGrid w:val="0"/>
        <w:spacing w:line="120" w:lineRule="atLeast"/>
        <w:rPr>
          <w:rFonts w:cs="Times New Roman"/>
          <w:sz w:val="36"/>
          <w:szCs w:val="36"/>
        </w:rPr>
      </w:pPr>
      <w:r>
        <w:rPr>
          <w:rFonts w:cs="Times New Roman"/>
          <w:noProof/>
          <w:sz w:val="36"/>
          <w:szCs w:val="36"/>
        </w:rPr>
        <mc:AlternateContent>
          <mc:Choice Requires="wps">
            <w:drawing>
              <wp:anchor distT="0" distB="0" distL="114300" distR="114300" simplePos="0" relativeHeight="251660288" behindDoc="0" locked="1" layoutInCell="1" allowOverlap="1" wp14:anchorId="5144FD4C" wp14:editId="17F61973">
                <wp:simplePos x="0" y="0"/>
                <wp:positionH relativeFrom="column">
                  <wp:posOffset>870585</wp:posOffset>
                </wp:positionH>
                <wp:positionV relativeFrom="paragraph">
                  <wp:posOffset>1080135</wp:posOffset>
                </wp:positionV>
                <wp:extent cx="276225" cy="190500"/>
                <wp:effectExtent l="38100" t="19050" r="28575" b="19050"/>
                <wp:wrapNone/>
                <wp:docPr id="7" name="矢印: 下 7"/>
                <wp:cNvGraphicFramePr/>
                <a:graphic xmlns:a="http://schemas.openxmlformats.org/drawingml/2006/main">
                  <a:graphicData uri="http://schemas.microsoft.com/office/word/2010/wordprocessingShape">
                    <wps:wsp>
                      <wps:cNvSpPr/>
                      <wps:spPr>
                        <a:xfrm rot="10800000">
                          <a:off x="0" y="0"/>
                          <a:ext cx="276225" cy="190500"/>
                        </a:xfrm>
                        <a:prstGeom prst="downArrow">
                          <a:avLst>
                            <a:gd name="adj1" fmla="val 50000"/>
                            <a:gd name="adj2" fmla="val 46154"/>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3999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 o:spid="_x0000_s1026" type="#_x0000_t67" style="position:absolute;margin-left:68.55pt;margin-top:85.05pt;width:21.75pt;height:15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" adj="11631" fillcolor="red" strokecolor="red" strokeweight="2pt">
                <w10:anchorlock/>
              </v:shape>
            </w:pict>
          </mc:Fallback>
        </mc:AlternateContent>
      </w:r>
    </w:p>
    <w:p w14:paraId="6F21E11C" w14:textId="47A12D53" w:rsidR="00362C34" w:rsidRDefault="00890813" w:rsidP="00362C34">
      <w:pPr>
        <w:snapToGrid w:val="0"/>
        <w:spacing w:line="120" w:lineRule="atLeast"/>
        <w:rPr>
          <w:rFonts w:cs="Times New Roman"/>
          <w:sz w:val="36"/>
          <w:szCs w:val="36"/>
        </w:rPr>
      </w:pPr>
      <w:r>
        <w:rPr>
          <w:rFonts w:cs="Times New Roman"/>
          <w:noProof/>
          <w:sz w:val="36"/>
          <w:szCs w:val="36"/>
        </w:rPr>
        <mc:AlternateContent>
          <mc:Choice Requires="wps">
            <w:drawing>
              <wp:anchor distT="0" distB="0" distL="114300" distR="114300" simplePos="0" relativeHeight="251667456" behindDoc="0" locked="1" layoutInCell="1" allowOverlap="1" wp14:anchorId="4DE0A229" wp14:editId="54C5D42B">
                <wp:simplePos x="0" y="0"/>
                <wp:positionH relativeFrom="column">
                  <wp:posOffset>1804670</wp:posOffset>
                </wp:positionH>
                <wp:positionV relativeFrom="paragraph">
                  <wp:posOffset>2147570</wp:posOffset>
                </wp:positionV>
                <wp:extent cx="275590" cy="428625"/>
                <wp:effectExtent l="0" t="57468" r="28893" b="47942"/>
                <wp:wrapNone/>
                <wp:docPr id="12" name="矢印: 下 12"/>
                <wp:cNvGraphicFramePr/>
                <a:graphic xmlns:a="http://schemas.openxmlformats.org/drawingml/2006/main">
                  <a:graphicData uri="http://schemas.microsoft.com/office/word/2010/wordprocessingShape">
                    <wps:wsp>
                      <wps:cNvSpPr/>
                      <wps:spPr>
                        <a:xfrm rot="7070824">
                          <a:off x="0" y="0"/>
                          <a:ext cx="275590" cy="428625"/>
                        </a:xfrm>
                        <a:prstGeom prst="downArrow">
                          <a:avLst>
                            <a:gd name="adj1" fmla="val 50000"/>
                            <a:gd name="adj2" fmla="val 4615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3A131" id="矢印: 下 12" o:spid="_x0000_s1026" type="#_x0000_t67" style="position:absolute;margin-left:142.1pt;margin-top:169.1pt;width:21.7pt;height:33.75pt;rotation:7723225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" adj="15190" fillcolor="red" strokecolor="red" strokeweight="2pt">
                <w10:anchorlock/>
              </v:shape>
            </w:pict>
          </mc:Fallback>
        </mc:AlternateContent>
      </w:r>
      <w:r>
        <w:rPr>
          <w:rFonts w:cs="Times New Roman"/>
          <w:noProof/>
          <w:sz w:val="36"/>
          <w:szCs w:val="36"/>
        </w:rPr>
        <mc:AlternateContent>
          <mc:Choice Requires="wps">
            <w:drawing>
              <wp:anchor distT="0" distB="0" distL="114300" distR="114300" simplePos="0" relativeHeight="251665408" behindDoc="0" locked="1" layoutInCell="1" allowOverlap="1" wp14:anchorId="5790D57E" wp14:editId="47820857">
                <wp:simplePos x="0" y="0"/>
                <wp:positionH relativeFrom="column">
                  <wp:posOffset>1824355</wp:posOffset>
                </wp:positionH>
                <wp:positionV relativeFrom="paragraph">
                  <wp:posOffset>2665730</wp:posOffset>
                </wp:positionV>
                <wp:extent cx="275590" cy="449580"/>
                <wp:effectExtent l="0" t="48895" r="18415" b="56515"/>
                <wp:wrapNone/>
                <wp:docPr id="11" name="矢印: 下 11"/>
                <wp:cNvGraphicFramePr/>
                <a:graphic xmlns:a="http://schemas.openxmlformats.org/drawingml/2006/main">
                  <a:graphicData uri="http://schemas.microsoft.com/office/word/2010/wordprocessingShape">
                    <wps:wsp>
                      <wps:cNvSpPr/>
                      <wps:spPr>
                        <a:xfrm rot="3703002">
                          <a:off x="0" y="0"/>
                          <a:ext cx="275590" cy="449580"/>
                        </a:xfrm>
                        <a:prstGeom prst="downArrow">
                          <a:avLst>
                            <a:gd name="adj1" fmla="val 50000"/>
                            <a:gd name="adj2" fmla="val 4615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9DDC6" id="矢印: 下 11" o:spid="_x0000_s1026" type="#_x0000_t67" style="position:absolute;margin-left:143.65pt;margin-top:209.9pt;width:21.7pt;height:35.4pt;rotation:4044666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" adj="15489" fillcolor="red" strokecolor="red" strokeweight="2pt">
                <w10:anchorlock/>
              </v:shape>
            </w:pict>
          </mc:Fallback>
        </mc:AlternateContent>
      </w:r>
    </w:p>
    <w:p w14:paraId="01C5DFF1" w14:textId="6E53A2B6" w:rsidR="00362C34" w:rsidRDefault="00362C34" w:rsidP="00362C34">
      <w:pPr>
        <w:snapToGrid w:val="0"/>
        <w:spacing w:line="120" w:lineRule="atLeast"/>
        <w:rPr>
          <w:rFonts w:cs="Times New Roman"/>
          <w:sz w:val="36"/>
          <w:szCs w:val="36"/>
        </w:rPr>
      </w:pPr>
    </w:p>
    <w:p w14:paraId="1F2CE244" w14:textId="3D0FB5A6" w:rsidR="00362C34" w:rsidRDefault="00D235F9" w:rsidP="00362C34">
      <w:pPr>
        <w:snapToGrid w:val="0"/>
        <w:spacing w:line="120" w:lineRule="atLeast"/>
        <w:ind w:firstLineChars="100" w:firstLine="280"/>
        <w:rPr>
          <w:rFonts w:cs="Times New Roman"/>
          <w:sz w:val="28"/>
          <w:szCs w:val="28"/>
        </w:rPr>
      </w:pPr>
      <w:r>
        <w:rPr>
          <w:rFonts w:cs="ＭＳ 明朝" w:hint="eastAsia"/>
          <w:sz w:val="28"/>
          <w:szCs w:val="28"/>
        </w:rPr>
        <w:t>令和</w:t>
      </w:r>
      <w:r w:rsidRPr="00890813">
        <w:rPr>
          <w:rFonts w:asciiTheme="majorEastAsia" w:eastAsiaTheme="majorEastAsia" w:hAnsiTheme="majorEastAsia" w:cs="ＭＳ 明朝" w:hint="eastAsia"/>
          <w:b/>
          <w:bCs/>
          <w:color w:val="FF0000"/>
          <w:sz w:val="28"/>
          <w:szCs w:val="28"/>
        </w:rPr>
        <w:t>８</w:t>
      </w:r>
      <w:r w:rsidR="00362C34">
        <w:rPr>
          <w:rFonts w:cs="ＭＳ 明朝" w:hint="eastAsia"/>
          <w:sz w:val="28"/>
          <w:szCs w:val="28"/>
        </w:rPr>
        <w:t>年</w:t>
      </w:r>
      <w:r w:rsidRPr="00890813">
        <w:rPr>
          <w:rFonts w:asciiTheme="majorEastAsia" w:eastAsiaTheme="majorEastAsia" w:hAnsiTheme="majorEastAsia" w:cs="ＭＳ 明朝" w:hint="eastAsia"/>
          <w:b/>
          <w:bCs/>
          <w:color w:val="FF0000"/>
          <w:sz w:val="28"/>
          <w:szCs w:val="28"/>
        </w:rPr>
        <w:t>４</w:t>
      </w:r>
      <w:r w:rsidR="00362C34">
        <w:rPr>
          <w:rFonts w:cs="ＭＳ 明朝" w:hint="eastAsia"/>
          <w:sz w:val="28"/>
          <w:szCs w:val="28"/>
        </w:rPr>
        <w:t>月</w:t>
      </w:r>
      <w:r w:rsidR="00890813" w:rsidRPr="00890813">
        <w:rPr>
          <w:rFonts w:asciiTheme="majorEastAsia" w:eastAsiaTheme="majorEastAsia" w:hAnsiTheme="majorEastAsia" w:cs="ＭＳ 明朝" w:hint="eastAsia"/>
          <w:b/>
          <w:bCs/>
          <w:color w:val="FF0000"/>
          <w:sz w:val="28"/>
          <w:szCs w:val="28"/>
        </w:rPr>
        <w:t>１３</w:t>
      </w:r>
      <w:r w:rsidR="00362C34">
        <w:rPr>
          <w:rFonts w:cs="ＭＳ 明朝" w:hint="eastAsia"/>
          <w:sz w:val="28"/>
          <w:szCs w:val="28"/>
        </w:rPr>
        <w:t>日</w:t>
      </w:r>
    </w:p>
    <w:p w14:paraId="17F109A6" w14:textId="634BC32C" w:rsidR="00362C34" w:rsidRDefault="00362C34" w:rsidP="00362C34">
      <w:pPr>
        <w:snapToGrid w:val="0"/>
        <w:spacing w:line="120" w:lineRule="atLeast"/>
        <w:ind w:firstLineChars="100" w:firstLine="280"/>
        <w:rPr>
          <w:rFonts w:cs="Times New Roman"/>
          <w:sz w:val="28"/>
          <w:szCs w:val="28"/>
        </w:rPr>
      </w:pPr>
    </w:p>
    <w:p w14:paraId="150BDF9A" w14:textId="7A1939D4" w:rsidR="00362C34" w:rsidRDefault="00890813" w:rsidP="00362C34">
      <w:pPr>
        <w:snapToGrid w:val="0"/>
        <w:spacing w:line="120" w:lineRule="atLeast"/>
        <w:ind w:firstLineChars="100" w:firstLine="280"/>
        <w:rPr>
          <w:rFonts w:cs="Times New Roman"/>
          <w:sz w:val="28"/>
          <w:szCs w:val="28"/>
        </w:rPr>
      </w:pPr>
      <w:r>
        <w:rPr>
          <w:rFonts w:cs="Times New Roman"/>
          <w:noProof/>
          <w:sz w:val="28"/>
          <w:szCs w:val="28"/>
        </w:rPr>
        <mc:AlternateContent>
          <mc:Choice Requires="wps">
            <w:drawing>
              <wp:anchor distT="0" distB="0" distL="114300" distR="114300" simplePos="0" relativeHeight="251659264" behindDoc="0" locked="0" layoutInCell="1" allowOverlap="1" wp14:anchorId="1A519FC7" wp14:editId="2AD2CA8B">
                <wp:simplePos x="0" y="0"/>
                <wp:positionH relativeFrom="column">
                  <wp:posOffset>118745</wp:posOffset>
                </wp:positionH>
                <wp:positionV relativeFrom="paragraph">
                  <wp:posOffset>11430</wp:posOffset>
                </wp:positionV>
                <wp:extent cx="914400" cy="2667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wps:spPr>
                      <wps:txbx>
                        <w:txbxContent>
                          <w:p w14:paraId="5618A7A5" w14:textId="465A20D4" w:rsidR="00890813" w:rsidRPr="00890813" w:rsidRDefault="00890813">
                            <w:pPr>
                              <w:rPr>
                                <w:sz w:val="21"/>
                                <w:szCs w:val="21"/>
                              </w:rPr>
                            </w:pPr>
                            <w:r w:rsidRPr="00890813">
                              <w:rPr>
                                <w:rFonts w:ascii="ＭＳ ゴシック" w:eastAsia="ＭＳ ゴシック" w:hAnsi="ＭＳ ゴシック" w:cs="Times New Roman" w:hint="eastAsia"/>
                                <w:b/>
                                <w:color w:val="FF0000"/>
                                <w:sz w:val="21"/>
                                <w:szCs w:val="21"/>
                              </w:rPr>
                              <w:t>届出の日を記載してください。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519FC7" id="_x0000_t202" coordsize="21600,21600" o:spt="202" path="m,l,21600r21600,l21600,xe">
                <v:stroke joinstyle="miter"/>
                <v:path gradientshapeok="t" o:connecttype="rect"/>
              </v:shapetype>
              <v:shape id="テキスト ボックス 5" o:spid="_x0000_s1026" type="#_x0000_t202" style="position:absolute;left:0;text-align:left;margin-left:9.35pt;margin-top:.9pt;width:1in;height:21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" fillcolor="white [3201]" stroked="f" strokeweight=".5pt">
                <v:textbox>
                  <w:txbxContent>
                    <w:p w14:paraId="5618A7A5" w14:textId="465A20D4" w:rsidR="00890813" w:rsidRPr="00890813" w:rsidRDefault="00890813">
                      <w:pPr>
                        <w:rPr>
                          <w:sz w:val="21"/>
                          <w:szCs w:val="21"/>
                        </w:rPr>
                      </w:pPr>
                      <w:r w:rsidRPr="00890813">
                        <w:rPr>
                          <w:rFonts w:ascii="ＭＳ ゴシック" w:eastAsia="ＭＳ ゴシック" w:hAnsi="ＭＳ ゴシック" w:cs="Times New Roman" w:hint="eastAsia"/>
                          <w:b/>
                          <w:color w:val="FF0000"/>
                          <w:sz w:val="21"/>
                          <w:szCs w:val="21"/>
                        </w:rPr>
                        <w:t>届出の日を記載してください。</w:t>
                      </w:r>
                    </w:p>
                  </w:txbxContent>
                </v:textbox>
              </v:shape>
            </w:pict>
          </mc:Fallback>
        </mc:AlternateContent>
      </w:r>
    </w:p>
    <w:p w14:paraId="038DD690" w14:textId="77777777" w:rsidR="00362C34" w:rsidRDefault="00362C34" w:rsidP="00362C34">
      <w:pPr>
        <w:snapToGrid w:val="0"/>
        <w:spacing w:line="120" w:lineRule="atLeast"/>
        <w:ind w:firstLineChars="100" w:firstLine="280"/>
        <w:rPr>
          <w:rFonts w:cs="Times New Roman"/>
          <w:sz w:val="28"/>
          <w:szCs w:val="28"/>
        </w:rPr>
      </w:pPr>
    </w:p>
    <w:p w14:paraId="736D0DF4" w14:textId="705BF59E" w:rsidR="00817F5E" w:rsidRDefault="00817F5E" w:rsidP="00362C34">
      <w:pPr>
        <w:snapToGrid w:val="0"/>
        <w:spacing w:line="120" w:lineRule="atLeast"/>
        <w:ind w:firstLineChars="100" w:firstLine="280"/>
        <w:rPr>
          <w:rFonts w:cs="Times New Roman"/>
          <w:sz w:val="28"/>
          <w:szCs w:val="28"/>
        </w:rPr>
      </w:pPr>
    </w:p>
    <w:p w14:paraId="39BD39F5" w14:textId="2AE8FF91" w:rsidR="00817F5E" w:rsidRDefault="00890813" w:rsidP="00362C34">
      <w:pPr>
        <w:snapToGrid w:val="0"/>
        <w:spacing w:line="120" w:lineRule="atLeast"/>
        <w:ind w:firstLineChars="100" w:firstLine="280"/>
        <w:rPr>
          <w:rFonts w:cs="Times New Roman"/>
          <w:sz w:val="28"/>
          <w:szCs w:val="28"/>
        </w:rPr>
      </w:pPr>
      <w:r>
        <w:rPr>
          <w:rFonts w:cs="Times New Roman"/>
          <w:noProof/>
          <w:sz w:val="28"/>
          <w:szCs w:val="28"/>
        </w:rPr>
        <mc:AlternateContent>
          <mc:Choice Requires="wps">
            <w:drawing>
              <wp:anchor distT="0" distB="0" distL="114300" distR="114300" simplePos="0" relativeHeight="251661312" behindDoc="0" locked="0" layoutInCell="1" allowOverlap="1" wp14:anchorId="1F32ACAB" wp14:editId="146A0123">
                <wp:simplePos x="0" y="0"/>
                <wp:positionH relativeFrom="column">
                  <wp:posOffset>3347085</wp:posOffset>
                </wp:positionH>
                <wp:positionV relativeFrom="paragraph">
                  <wp:posOffset>7139940</wp:posOffset>
                </wp:positionV>
                <wp:extent cx="3267075" cy="342900"/>
                <wp:effectExtent l="0" t="1905"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8B58FE" w14:textId="77777777" w:rsidR="00890813" w:rsidRPr="00D80993" w:rsidRDefault="00890813" w:rsidP="00890813">
                            <w:pPr>
                              <w:rPr>
                                <w:rFonts w:ascii="ＭＳ ゴシック" w:eastAsia="ＭＳ ゴシック" w:hAnsi="ＭＳ ゴシック"/>
                                <w:b/>
                                <w:color w:val="FF0000"/>
                              </w:rPr>
                            </w:pPr>
                            <w:r w:rsidRPr="00D80993">
                              <w:rPr>
                                <w:rFonts w:ascii="ＭＳ ゴシック" w:eastAsia="ＭＳ ゴシック" w:hAnsi="ＭＳ ゴシック" w:hint="eastAsia"/>
                                <w:b/>
                                <w:color w:val="FF0000"/>
                              </w:rPr>
                              <w:t>候補者届出の住所・氏名を記載してください。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2ACAB" id="テキスト ボックス 8" o:spid="_x0000_s1027" type="#_x0000_t202" style="position:absolute;left:0;text-align:left;margin-left:263.55pt;margin-top:562.2pt;width:257.2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" stroked="f">
                <v:textbox inset="5.85pt,.7pt,5.85pt,.7pt">
                  <w:txbxContent>
                    <w:p w14:paraId="3C8B58FE" w14:textId="77777777" w:rsidR="00890813" w:rsidRPr="00D80993" w:rsidRDefault="00890813" w:rsidP="00890813">
                      <w:pPr>
                        <w:rPr>
                          <w:rFonts w:ascii="ＭＳ ゴシック" w:eastAsia="ＭＳ ゴシック" w:hAnsi="ＭＳ ゴシック" w:hint="eastAsia"/>
                          <w:b/>
                          <w:color w:val="FF0000"/>
                        </w:rPr>
                      </w:pPr>
                      <w:r w:rsidRPr="00D80993">
                        <w:rPr>
                          <w:rFonts w:ascii="ＭＳ ゴシック" w:eastAsia="ＭＳ ゴシック" w:hAnsi="ＭＳ ゴシック" w:hint="eastAsia"/>
                          <w:b/>
                          <w:color w:val="FF0000"/>
                        </w:rPr>
                        <w:t>候補者届出の住所・氏名を記載してください。</w:t>
                      </w:r>
                    </w:p>
                  </w:txbxContent>
                </v:textbox>
              </v:shape>
            </w:pict>
          </mc:Fallback>
        </mc:AlternateContent>
      </w:r>
    </w:p>
    <w:p w14:paraId="2B6550A2" w14:textId="77777777" w:rsidR="00817F5E" w:rsidRDefault="00817F5E" w:rsidP="00817F5E">
      <w:pPr>
        <w:snapToGrid w:val="0"/>
        <w:spacing w:line="120" w:lineRule="atLeast"/>
        <w:ind w:firstLineChars="600" w:firstLine="1680"/>
        <w:rPr>
          <w:rFonts w:cs="Times New Roman"/>
          <w:sz w:val="28"/>
          <w:szCs w:val="28"/>
        </w:rPr>
      </w:pPr>
    </w:p>
    <w:p w14:paraId="68D32E84" w14:textId="77777777" w:rsidR="00817F5E" w:rsidRDefault="00817F5E" w:rsidP="00817F5E">
      <w:pPr>
        <w:snapToGrid w:val="0"/>
        <w:spacing w:line="120" w:lineRule="atLeast"/>
        <w:ind w:firstLineChars="600" w:firstLine="1680"/>
        <w:rPr>
          <w:rFonts w:cs="Times New Roman"/>
          <w:sz w:val="28"/>
          <w:szCs w:val="28"/>
        </w:rPr>
      </w:pPr>
      <w:r>
        <w:rPr>
          <w:rFonts w:cs="ＭＳ 明朝" w:hint="eastAsia"/>
          <w:sz w:val="28"/>
          <w:szCs w:val="28"/>
        </w:rPr>
        <w:t>住　所</w:t>
      </w:r>
    </w:p>
    <w:p w14:paraId="08AC6BBA" w14:textId="2695557E" w:rsidR="00817F5E" w:rsidRDefault="00890813" w:rsidP="00817F5E">
      <w:pPr>
        <w:snapToGrid w:val="0"/>
        <w:spacing w:line="120" w:lineRule="atLeast"/>
        <w:ind w:firstLineChars="600" w:firstLine="1680"/>
        <w:rPr>
          <w:rFonts w:cs="Times New Roman"/>
          <w:sz w:val="28"/>
          <w:szCs w:val="28"/>
        </w:rPr>
      </w:pPr>
      <w:r>
        <w:rPr>
          <w:rFonts w:cs="Times New Roman"/>
          <w:noProof/>
          <w:sz w:val="28"/>
          <w:szCs w:val="28"/>
        </w:rPr>
        <mc:AlternateContent>
          <mc:Choice Requires="wps">
            <w:drawing>
              <wp:anchor distT="0" distB="0" distL="114300" distR="114300" simplePos="0" relativeHeight="251663360" behindDoc="0" locked="0" layoutInCell="1" allowOverlap="1" wp14:anchorId="49FD9C8A" wp14:editId="5464D18C">
                <wp:simplePos x="0" y="0"/>
                <wp:positionH relativeFrom="margin">
                  <wp:posOffset>2340610</wp:posOffset>
                </wp:positionH>
                <wp:positionV relativeFrom="paragraph">
                  <wp:posOffset>188595</wp:posOffset>
                </wp:positionV>
                <wp:extent cx="3019425" cy="266700"/>
                <wp:effectExtent l="0" t="0" r="9525" b="0"/>
                <wp:wrapNone/>
                <wp:docPr id="9" name="テキスト ボックス 9"/>
                <wp:cNvGraphicFramePr/>
                <a:graphic xmlns:a="http://schemas.openxmlformats.org/drawingml/2006/main">
                  <a:graphicData uri="http://schemas.microsoft.com/office/word/2010/wordprocessingShape">
                    <wps:wsp>
                      <wps:cNvSpPr txBox="1"/>
                      <wps:spPr>
                        <a:xfrm>
                          <a:off x="0" y="0"/>
                          <a:ext cx="3019425" cy="266700"/>
                        </a:xfrm>
                        <a:prstGeom prst="rect">
                          <a:avLst/>
                        </a:prstGeom>
                        <a:solidFill>
                          <a:sysClr val="window" lastClr="FFFFFF"/>
                        </a:solidFill>
                        <a:ln w="6350">
                          <a:noFill/>
                        </a:ln>
                      </wps:spPr>
                      <wps:txbx>
                        <w:txbxContent>
                          <w:p w14:paraId="41FF93CE" w14:textId="20E052F8" w:rsidR="00890813" w:rsidRPr="00890813" w:rsidRDefault="00890813" w:rsidP="00890813">
                            <w:pPr>
                              <w:rPr>
                                <w:sz w:val="21"/>
                                <w:szCs w:val="21"/>
                              </w:rPr>
                            </w:pPr>
                            <w:r w:rsidRPr="00890813">
                              <w:rPr>
                                <w:rFonts w:ascii="ＭＳ ゴシック" w:eastAsia="ＭＳ ゴシック" w:hAnsi="ＭＳ ゴシック" w:cs="Times New Roman" w:hint="eastAsia"/>
                                <w:b/>
                                <w:color w:val="FF0000"/>
                                <w:sz w:val="21"/>
                                <w:szCs w:val="21"/>
                              </w:rPr>
                              <w:t>候補者届出の住所・氏名を記載してください。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D9C8A" id="テキスト ボックス 9" o:spid="_x0000_s1028" type="#_x0000_t202" style="position:absolute;left:0;text-align:left;margin-left:184.3pt;margin-top:14.85pt;width:237.75pt;height:2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" fillcolor="window" stroked="f" strokeweight=".5pt">
                <v:textbox>
                  <w:txbxContent>
                    <w:p w14:paraId="41FF93CE" w14:textId="20E052F8" w:rsidR="00890813" w:rsidRPr="00890813" w:rsidRDefault="00890813" w:rsidP="00890813">
                      <w:pPr>
                        <w:rPr>
                          <w:sz w:val="21"/>
                          <w:szCs w:val="21"/>
                        </w:rPr>
                      </w:pPr>
                      <w:r w:rsidRPr="00890813">
                        <w:rPr>
                          <w:rFonts w:ascii="ＭＳ ゴシック" w:eastAsia="ＭＳ ゴシック" w:hAnsi="ＭＳ ゴシック" w:cs="Times New Roman" w:hint="eastAsia"/>
                          <w:b/>
                          <w:color w:val="FF0000"/>
                          <w:sz w:val="21"/>
                          <w:szCs w:val="21"/>
                        </w:rPr>
                        <w:t>候補者届出の住所・氏名を記載してください。</w:t>
                      </w:r>
                    </w:p>
                  </w:txbxContent>
                </v:textbox>
                <w10:wrap anchorx="margin"/>
              </v:shape>
            </w:pict>
          </mc:Fallback>
        </mc:AlternateContent>
      </w:r>
    </w:p>
    <w:p w14:paraId="59AD7604" w14:textId="77777777" w:rsidR="00817F5E" w:rsidRDefault="00817F5E" w:rsidP="00817F5E">
      <w:pPr>
        <w:snapToGrid w:val="0"/>
        <w:spacing w:line="120" w:lineRule="atLeast"/>
        <w:ind w:firstLineChars="600" w:firstLine="1680"/>
        <w:rPr>
          <w:rFonts w:cs="Times New Roman"/>
          <w:sz w:val="28"/>
          <w:szCs w:val="28"/>
        </w:rPr>
      </w:pPr>
    </w:p>
    <w:p w14:paraId="6E95612D" w14:textId="77777777" w:rsidR="00817F5E" w:rsidRDefault="00817F5E" w:rsidP="00817F5E">
      <w:pPr>
        <w:snapToGrid w:val="0"/>
        <w:spacing w:line="120" w:lineRule="atLeast"/>
        <w:ind w:firstLineChars="600" w:firstLine="1680"/>
        <w:rPr>
          <w:rFonts w:cs="Times New Roman"/>
          <w:sz w:val="28"/>
          <w:szCs w:val="28"/>
        </w:rPr>
      </w:pPr>
    </w:p>
    <w:p w14:paraId="73BDE07F" w14:textId="77777777" w:rsidR="00817F5E" w:rsidRDefault="00817F5E" w:rsidP="00817F5E">
      <w:pPr>
        <w:snapToGrid w:val="0"/>
        <w:spacing w:line="120" w:lineRule="atLeast"/>
        <w:ind w:firstLineChars="600" w:firstLine="1680"/>
        <w:rPr>
          <w:rFonts w:cs="Times New Roman"/>
          <w:sz w:val="28"/>
          <w:szCs w:val="28"/>
        </w:rPr>
      </w:pPr>
      <w:r>
        <w:rPr>
          <w:rFonts w:cs="ＭＳ 明朝" w:hint="eastAsia"/>
          <w:sz w:val="28"/>
          <w:szCs w:val="28"/>
        </w:rPr>
        <w:t>氏　名　　　　　　　　　　　　　　　　　　　印</w:t>
      </w:r>
    </w:p>
    <w:p w14:paraId="565A70BB" w14:textId="77777777" w:rsidR="00817F5E" w:rsidRDefault="00817F5E" w:rsidP="00817F5E">
      <w:pPr>
        <w:snapToGrid w:val="0"/>
        <w:spacing w:line="120" w:lineRule="atLeast"/>
        <w:ind w:firstLineChars="600" w:firstLine="1680"/>
        <w:rPr>
          <w:rFonts w:cs="Times New Roman"/>
          <w:sz w:val="28"/>
          <w:szCs w:val="28"/>
        </w:rPr>
      </w:pPr>
    </w:p>
    <w:p w14:paraId="66A394DE" w14:textId="77777777" w:rsidR="00734D58" w:rsidRPr="00CD3115" w:rsidRDefault="00734D58" w:rsidP="00734D58">
      <w:pPr>
        <w:ind w:firstLineChars="1400" w:firstLine="2940"/>
        <w:rPr>
          <w:rFonts w:ascii="ＭＳ 明朝" w:cs="Times New Roman"/>
          <w:sz w:val="21"/>
        </w:rPr>
      </w:pPr>
      <w:r w:rsidRPr="00CD3115">
        <w:rPr>
          <w:rFonts w:ascii="ＭＳ 明朝" w:cs="Times New Roman" w:hint="eastAsia"/>
          <w:sz w:val="21"/>
        </w:rPr>
        <w:t>※自書する場合、押印は不要です。</w:t>
      </w:r>
    </w:p>
    <w:p w14:paraId="2C92E7CF" w14:textId="77777777" w:rsidR="00817F5E" w:rsidRPr="00734D58" w:rsidRDefault="00817F5E" w:rsidP="00817F5E">
      <w:pPr>
        <w:snapToGrid w:val="0"/>
        <w:spacing w:line="120" w:lineRule="atLeast"/>
        <w:ind w:firstLineChars="600" w:firstLine="1680"/>
        <w:rPr>
          <w:rFonts w:cs="Times New Roman"/>
          <w:sz w:val="28"/>
          <w:szCs w:val="28"/>
        </w:rPr>
      </w:pPr>
    </w:p>
    <w:p w14:paraId="1AD3BDE7" w14:textId="77777777" w:rsidR="00817F5E" w:rsidRDefault="00817F5E" w:rsidP="00817F5E">
      <w:pPr>
        <w:snapToGrid w:val="0"/>
        <w:spacing w:line="120" w:lineRule="atLeast"/>
        <w:ind w:firstLineChars="600" w:firstLine="1680"/>
        <w:rPr>
          <w:rFonts w:cs="Times New Roman"/>
          <w:sz w:val="28"/>
          <w:szCs w:val="28"/>
        </w:rPr>
      </w:pPr>
    </w:p>
    <w:p w14:paraId="692E8E70" w14:textId="1C551E74" w:rsidR="00C36147" w:rsidRDefault="00817F5E" w:rsidP="008F2017">
      <w:pPr>
        <w:snapToGrid w:val="0"/>
        <w:spacing w:line="120" w:lineRule="atLeast"/>
        <w:ind w:firstLineChars="600" w:firstLine="1687"/>
        <w:rPr>
          <w:rFonts w:ascii="HGS教科書体" w:eastAsia="HGS教科書体" w:cs="Times New Roman"/>
          <w:sz w:val="28"/>
          <w:szCs w:val="28"/>
          <w:u w:val="single"/>
        </w:rPr>
      </w:pPr>
      <w:r w:rsidRPr="00322BB3">
        <w:rPr>
          <w:rFonts w:cs="ＭＳ 明朝" w:hint="eastAsia"/>
          <w:b/>
          <w:bCs/>
          <w:sz w:val="28"/>
          <w:szCs w:val="28"/>
        </w:rPr>
        <w:t xml:space="preserve">　</w:t>
      </w:r>
    </w:p>
    <w:p w14:paraId="3A1B3CF3" w14:textId="77777777" w:rsidR="00C36147" w:rsidRDefault="00C36147" w:rsidP="00C36147">
      <w:pPr>
        <w:snapToGrid w:val="0"/>
        <w:spacing w:line="120" w:lineRule="atLeast"/>
        <w:rPr>
          <w:rFonts w:ascii="HGS教科書体" w:eastAsia="HGS教科書体" w:cs="Times New Roman"/>
          <w:sz w:val="28"/>
          <w:szCs w:val="28"/>
          <w:u w:val="single"/>
        </w:rPr>
      </w:pPr>
    </w:p>
    <w:p w14:paraId="41FDFD16" w14:textId="77777777" w:rsidR="00C36147" w:rsidRDefault="00C36147" w:rsidP="00C36147">
      <w:pPr>
        <w:snapToGrid w:val="0"/>
        <w:spacing w:line="120" w:lineRule="atLeast"/>
        <w:rPr>
          <w:rFonts w:ascii="HGS教科書体" w:eastAsia="HGS教科書体" w:cs="Times New Roman"/>
          <w:sz w:val="28"/>
          <w:szCs w:val="28"/>
          <w:u w:val="single"/>
        </w:rPr>
      </w:pPr>
    </w:p>
    <w:sectPr w:rsidR="00C36147" w:rsidSect="008F0F91">
      <w:pgSz w:w="11907" w:h="16840" w:code="9"/>
      <w:pgMar w:top="1418" w:right="1418" w:bottom="1134" w:left="1418" w:header="720" w:footer="720" w:gutter="0"/>
      <w:cols w:space="720"/>
      <w:noEndnote/>
      <w:docGrid w:linePitch="333" w:charSpace="-4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399E" w14:textId="77777777" w:rsidR="00236B34" w:rsidRDefault="00236B34">
      <w:pPr>
        <w:rPr>
          <w:rFonts w:cs="Times New Roman"/>
        </w:rPr>
      </w:pPr>
      <w:r>
        <w:rPr>
          <w:rFonts w:cs="Times New Roman"/>
        </w:rPr>
        <w:separator/>
      </w:r>
    </w:p>
  </w:endnote>
  <w:endnote w:type="continuationSeparator" w:id="0">
    <w:p w14:paraId="40BD0100" w14:textId="77777777" w:rsidR="00236B34" w:rsidRDefault="00236B3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3F51A" w14:textId="77777777" w:rsidR="00236B34" w:rsidRDefault="00236B34">
      <w:pPr>
        <w:rPr>
          <w:rFonts w:cs="Times New Roman"/>
        </w:rPr>
      </w:pPr>
      <w:r>
        <w:rPr>
          <w:rFonts w:cs="Times New Roman"/>
        </w:rPr>
        <w:separator/>
      </w:r>
    </w:p>
  </w:footnote>
  <w:footnote w:type="continuationSeparator" w:id="0">
    <w:p w14:paraId="6D994815" w14:textId="77777777" w:rsidR="00236B34" w:rsidRDefault="00236B3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57BF2"/>
    <w:multiLevelType w:val="hybridMultilevel"/>
    <w:tmpl w:val="B0EE4D04"/>
    <w:lvl w:ilvl="0" w:tplc="1E4C99D2">
      <w:start w:val="1"/>
      <w:numFmt w:val="aiueoFullWidth"/>
      <w:lvlText w:val="（%1）"/>
      <w:lvlJc w:val="left"/>
      <w:pPr>
        <w:tabs>
          <w:tab w:val="num" w:pos="1524"/>
        </w:tabs>
        <w:ind w:left="1524" w:hanging="720"/>
      </w:pPr>
      <w:rPr>
        <w:rFonts w:cs="Times New Roman" w:hint="default"/>
        <w:b w:val="0"/>
        <w:w w:val="33"/>
      </w:rPr>
    </w:lvl>
    <w:lvl w:ilvl="1" w:tplc="04090017" w:tentative="1">
      <w:start w:val="1"/>
      <w:numFmt w:val="aiueoFullWidth"/>
      <w:lvlText w:val="(%2)"/>
      <w:lvlJc w:val="left"/>
      <w:pPr>
        <w:tabs>
          <w:tab w:val="num" w:pos="1644"/>
        </w:tabs>
        <w:ind w:left="1644" w:hanging="420"/>
      </w:pPr>
      <w:rPr>
        <w:rFonts w:cs="Times New Roman"/>
      </w:rPr>
    </w:lvl>
    <w:lvl w:ilvl="2" w:tplc="04090011" w:tentative="1">
      <w:start w:val="1"/>
      <w:numFmt w:val="decimalEnclosedCircle"/>
      <w:lvlText w:val="%3"/>
      <w:lvlJc w:val="left"/>
      <w:pPr>
        <w:tabs>
          <w:tab w:val="num" w:pos="2064"/>
        </w:tabs>
        <w:ind w:left="2064" w:hanging="420"/>
      </w:pPr>
      <w:rPr>
        <w:rFonts w:cs="Times New Roman"/>
      </w:rPr>
    </w:lvl>
    <w:lvl w:ilvl="3" w:tplc="0409000F" w:tentative="1">
      <w:start w:val="1"/>
      <w:numFmt w:val="decimal"/>
      <w:lvlText w:val="%4."/>
      <w:lvlJc w:val="left"/>
      <w:pPr>
        <w:tabs>
          <w:tab w:val="num" w:pos="2484"/>
        </w:tabs>
        <w:ind w:left="2484" w:hanging="420"/>
      </w:pPr>
      <w:rPr>
        <w:rFonts w:cs="Times New Roman"/>
      </w:rPr>
    </w:lvl>
    <w:lvl w:ilvl="4" w:tplc="04090017" w:tentative="1">
      <w:start w:val="1"/>
      <w:numFmt w:val="aiueoFullWidth"/>
      <w:lvlText w:val="(%5)"/>
      <w:lvlJc w:val="left"/>
      <w:pPr>
        <w:tabs>
          <w:tab w:val="num" w:pos="2904"/>
        </w:tabs>
        <w:ind w:left="2904" w:hanging="420"/>
      </w:pPr>
      <w:rPr>
        <w:rFonts w:cs="Times New Roman"/>
      </w:rPr>
    </w:lvl>
    <w:lvl w:ilvl="5" w:tplc="04090011" w:tentative="1">
      <w:start w:val="1"/>
      <w:numFmt w:val="decimalEnclosedCircle"/>
      <w:lvlText w:val="%6"/>
      <w:lvlJc w:val="left"/>
      <w:pPr>
        <w:tabs>
          <w:tab w:val="num" w:pos="3324"/>
        </w:tabs>
        <w:ind w:left="3324" w:hanging="420"/>
      </w:pPr>
      <w:rPr>
        <w:rFonts w:cs="Times New Roman"/>
      </w:rPr>
    </w:lvl>
    <w:lvl w:ilvl="6" w:tplc="0409000F" w:tentative="1">
      <w:start w:val="1"/>
      <w:numFmt w:val="decimal"/>
      <w:lvlText w:val="%7."/>
      <w:lvlJc w:val="left"/>
      <w:pPr>
        <w:tabs>
          <w:tab w:val="num" w:pos="3744"/>
        </w:tabs>
        <w:ind w:left="3744" w:hanging="420"/>
      </w:pPr>
      <w:rPr>
        <w:rFonts w:cs="Times New Roman"/>
      </w:rPr>
    </w:lvl>
    <w:lvl w:ilvl="7" w:tplc="04090017" w:tentative="1">
      <w:start w:val="1"/>
      <w:numFmt w:val="aiueoFullWidth"/>
      <w:lvlText w:val="(%8)"/>
      <w:lvlJc w:val="left"/>
      <w:pPr>
        <w:tabs>
          <w:tab w:val="num" w:pos="4164"/>
        </w:tabs>
        <w:ind w:left="4164" w:hanging="420"/>
      </w:pPr>
      <w:rPr>
        <w:rFonts w:cs="Times New Roman"/>
      </w:rPr>
    </w:lvl>
    <w:lvl w:ilvl="8" w:tplc="04090011" w:tentative="1">
      <w:start w:val="1"/>
      <w:numFmt w:val="decimalEnclosedCircle"/>
      <w:lvlText w:val="%9"/>
      <w:lvlJc w:val="left"/>
      <w:pPr>
        <w:tabs>
          <w:tab w:val="num" w:pos="4584"/>
        </w:tabs>
        <w:ind w:left="4584" w:hanging="420"/>
      </w:pPr>
      <w:rPr>
        <w:rFonts w:cs="Times New Roman"/>
      </w:rPr>
    </w:lvl>
  </w:abstractNum>
  <w:abstractNum w:abstractNumId="1" w15:restartNumberingAfterBreak="0">
    <w:nsid w:val="19811114"/>
    <w:multiLevelType w:val="hybridMultilevel"/>
    <w:tmpl w:val="1A22E51C"/>
    <w:lvl w:ilvl="0" w:tplc="191E12A2">
      <w:start w:val="1"/>
      <w:numFmt w:val="decimalEnclosedParen"/>
      <w:lvlText w:val="%1"/>
      <w:lvlJc w:val="left"/>
      <w:pPr>
        <w:tabs>
          <w:tab w:val="num" w:pos="360"/>
        </w:tabs>
        <w:ind w:left="360" w:hanging="36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 w15:restartNumberingAfterBreak="0">
    <w:nsid w:val="1BC47044"/>
    <w:multiLevelType w:val="hybridMultilevel"/>
    <w:tmpl w:val="3EE4FF5A"/>
    <w:lvl w:ilvl="0" w:tplc="D3BC806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3" w15:restartNumberingAfterBreak="0">
    <w:nsid w:val="1E374920"/>
    <w:multiLevelType w:val="hybridMultilevel"/>
    <w:tmpl w:val="CEC0521E"/>
    <w:lvl w:ilvl="0" w:tplc="43DE00B0">
      <w:start w:val="1"/>
      <w:numFmt w:val="decimalFullWidth"/>
      <w:lvlText w:val="（%1）"/>
      <w:lvlJc w:val="left"/>
      <w:pPr>
        <w:tabs>
          <w:tab w:val="num" w:pos="1199"/>
        </w:tabs>
        <w:ind w:left="1199" w:hanging="720"/>
      </w:pPr>
      <w:rPr>
        <w:rFonts w:cs="Times New Roman" w:hint="default"/>
      </w:rPr>
    </w:lvl>
    <w:lvl w:ilvl="1" w:tplc="4A1C7690">
      <w:start w:val="10"/>
      <w:numFmt w:val="decimal"/>
      <w:lvlText w:val="%2"/>
      <w:lvlJc w:val="left"/>
      <w:pPr>
        <w:tabs>
          <w:tab w:val="num" w:pos="1409"/>
        </w:tabs>
        <w:ind w:left="1409" w:hanging="510"/>
      </w:pPr>
      <w:rPr>
        <w:rFonts w:cs="Times New Roman" w:hint="default"/>
      </w:rPr>
    </w:lvl>
    <w:lvl w:ilvl="2" w:tplc="9FA62524">
      <w:start w:val="1"/>
      <w:numFmt w:val="decimalEnclosedCircle"/>
      <w:lvlText w:val="%3"/>
      <w:lvlJc w:val="left"/>
      <w:pPr>
        <w:tabs>
          <w:tab w:val="num" w:pos="1739"/>
        </w:tabs>
        <w:ind w:left="1739" w:hanging="420"/>
      </w:pPr>
      <w:rPr>
        <w:rFonts w:ascii="Century" w:eastAsia="ＭＳ 明朝" w:hAnsi="Century" w:cs="Times New Roman"/>
        <w:b/>
      </w:rPr>
    </w:lvl>
    <w:lvl w:ilvl="3" w:tplc="0409000F">
      <w:start w:val="1"/>
      <w:numFmt w:val="decimal"/>
      <w:lvlText w:val="%4."/>
      <w:lvlJc w:val="left"/>
      <w:pPr>
        <w:tabs>
          <w:tab w:val="num" w:pos="2159"/>
        </w:tabs>
        <w:ind w:left="2159" w:hanging="420"/>
      </w:pPr>
      <w:rPr>
        <w:rFonts w:cs="Times New Roman"/>
      </w:rPr>
    </w:lvl>
    <w:lvl w:ilvl="4" w:tplc="04090017">
      <w:start w:val="1"/>
      <w:numFmt w:val="aiueoFullWidth"/>
      <w:lvlText w:val="(%5)"/>
      <w:lvlJc w:val="left"/>
      <w:pPr>
        <w:tabs>
          <w:tab w:val="num" w:pos="2579"/>
        </w:tabs>
        <w:ind w:left="2579" w:hanging="420"/>
      </w:pPr>
      <w:rPr>
        <w:rFonts w:cs="Times New Roman"/>
      </w:rPr>
    </w:lvl>
    <w:lvl w:ilvl="5" w:tplc="04090011">
      <w:start w:val="1"/>
      <w:numFmt w:val="decimalEnclosedCircle"/>
      <w:lvlText w:val="%6"/>
      <w:lvlJc w:val="left"/>
      <w:pPr>
        <w:tabs>
          <w:tab w:val="num" w:pos="2999"/>
        </w:tabs>
        <w:ind w:left="2999" w:hanging="420"/>
      </w:pPr>
      <w:rPr>
        <w:rFonts w:cs="Times New Roman"/>
      </w:rPr>
    </w:lvl>
    <w:lvl w:ilvl="6" w:tplc="0409000F">
      <w:start w:val="1"/>
      <w:numFmt w:val="decimal"/>
      <w:lvlText w:val="%7."/>
      <w:lvlJc w:val="left"/>
      <w:pPr>
        <w:tabs>
          <w:tab w:val="num" w:pos="3419"/>
        </w:tabs>
        <w:ind w:left="3419" w:hanging="420"/>
      </w:pPr>
      <w:rPr>
        <w:rFonts w:cs="Times New Roman"/>
      </w:rPr>
    </w:lvl>
    <w:lvl w:ilvl="7" w:tplc="04090017">
      <w:start w:val="1"/>
      <w:numFmt w:val="aiueoFullWidth"/>
      <w:lvlText w:val="(%8)"/>
      <w:lvlJc w:val="left"/>
      <w:pPr>
        <w:tabs>
          <w:tab w:val="num" w:pos="3839"/>
        </w:tabs>
        <w:ind w:left="3839" w:hanging="420"/>
      </w:pPr>
      <w:rPr>
        <w:rFonts w:cs="Times New Roman"/>
      </w:rPr>
    </w:lvl>
    <w:lvl w:ilvl="8" w:tplc="04090011">
      <w:start w:val="1"/>
      <w:numFmt w:val="decimalEnclosedCircle"/>
      <w:lvlText w:val="%9"/>
      <w:lvlJc w:val="left"/>
      <w:pPr>
        <w:tabs>
          <w:tab w:val="num" w:pos="4259"/>
        </w:tabs>
        <w:ind w:left="4259" w:hanging="420"/>
      </w:pPr>
      <w:rPr>
        <w:rFonts w:cs="Times New Roman"/>
      </w:rPr>
    </w:lvl>
  </w:abstractNum>
  <w:abstractNum w:abstractNumId="4" w15:restartNumberingAfterBreak="0">
    <w:nsid w:val="22460397"/>
    <w:multiLevelType w:val="hybridMultilevel"/>
    <w:tmpl w:val="4372FC84"/>
    <w:lvl w:ilvl="0" w:tplc="196CB07E">
      <w:numFmt w:val="bullet"/>
      <w:lvlText w:val="○"/>
      <w:lvlJc w:val="left"/>
      <w:pPr>
        <w:tabs>
          <w:tab w:val="num" w:pos="675"/>
        </w:tabs>
        <w:ind w:left="675" w:hanging="450"/>
      </w:pPr>
      <w:rPr>
        <w:rFonts w:ascii="ＭＳ 明朝" w:eastAsia="ＭＳ 明朝" w:hAnsi="ＭＳ 明朝" w:hint="eastAsia"/>
      </w:rPr>
    </w:lvl>
    <w:lvl w:ilvl="1" w:tplc="0409000B">
      <w:start w:val="1"/>
      <w:numFmt w:val="bullet"/>
      <w:lvlText w:val=""/>
      <w:lvlJc w:val="left"/>
      <w:pPr>
        <w:tabs>
          <w:tab w:val="num" w:pos="1065"/>
        </w:tabs>
        <w:ind w:left="1065" w:hanging="420"/>
      </w:pPr>
      <w:rPr>
        <w:rFonts w:ascii="Wingdings" w:hAnsi="Wingdings" w:hint="default"/>
      </w:rPr>
    </w:lvl>
    <w:lvl w:ilvl="2" w:tplc="0409000D">
      <w:start w:val="1"/>
      <w:numFmt w:val="bullet"/>
      <w:lvlText w:val=""/>
      <w:lvlJc w:val="left"/>
      <w:pPr>
        <w:tabs>
          <w:tab w:val="num" w:pos="1485"/>
        </w:tabs>
        <w:ind w:left="1485" w:hanging="420"/>
      </w:pPr>
      <w:rPr>
        <w:rFonts w:ascii="Wingdings" w:hAnsi="Wingdings" w:hint="default"/>
      </w:rPr>
    </w:lvl>
    <w:lvl w:ilvl="3" w:tplc="04090001">
      <w:start w:val="1"/>
      <w:numFmt w:val="bullet"/>
      <w:lvlText w:val=""/>
      <w:lvlJc w:val="left"/>
      <w:pPr>
        <w:tabs>
          <w:tab w:val="num" w:pos="1905"/>
        </w:tabs>
        <w:ind w:left="1905" w:hanging="420"/>
      </w:pPr>
      <w:rPr>
        <w:rFonts w:ascii="Wingdings" w:hAnsi="Wingdings" w:hint="default"/>
      </w:rPr>
    </w:lvl>
    <w:lvl w:ilvl="4" w:tplc="0409000B">
      <w:start w:val="1"/>
      <w:numFmt w:val="bullet"/>
      <w:lvlText w:val=""/>
      <w:lvlJc w:val="left"/>
      <w:pPr>
        <w:tabs>
          <w:tab w:val="num" w:pos="2325"/>
        </w:tabs>
        <w:ind w:left="2325" w:hanging="420"/>
      </w:pPr>
      <w:rPr>
        <w:rFonts w:ascii="Wingdings" w:hAnsi="Wingdings" w:hint="default"/>
      </w:rPr>
    </w:lvl>
    <w:lvl w:ilvl="5" w:tplc="0409000D">
      <w:start w:val="1"/>
      <w:numFmt w:val="bullet"/>
      <w:lvlText w:val=""/>
      <w:lvlJc w:val="left"/>
      <w:pPr>
        <w:tabs>
          <w:tab w:val="num" w:pos="2745"/>
        </w:tabs>
        <w:ind w:left="2745" w:hanging="420"/>
      </w:pPr>
      <w:rPr>
        <w:rFonts w:ascii="Wingdings" w:hAnsi="Wingdings" w:hint="default"/>
      </w:rPr>
    </w:lvl>
    <w:lvl w:ilvl="6" w:tplc="04090001">
      <w:start w:val="1"/>
      <w:numFmt w:val="bullet"/>
      <w:lvlText w:val=""/>
      <w:lvlJc w:val="left"/>
      <w:pPr>
        <w:tabs>
          <w:tab w:val="num" w:pos="3165"/>
        </w:tabs>
        <w:ind w:left="3165" w:hanging="420"/>
      </w:pPr>
      <w:rPr>
        <w:rFonts w:ascii="Wingdings" w:hAnsi="Wingdings" w:hint="default"/>
      </w:rPr>
    </w:lvl>
    <w:lvl w:ilvl="7" w:tplc="0409000B">
      <w:start w:val="1"/>
      <w:numFmt w:val="bullet"/>
      <w:lvlText w:val=""/>
      <w:lvlJc w:val="left"/>
      <w:pPr>
        <w:tabs>
          <w:tab w:val="num" w:pos="3585"/>
        </w:tabs>
        <w:ind w:left="3585" w:hanging="420"/>
      </w:pPr>
      <w:rPr>
        <w:rFonts w:ascii="Wingdings" w:hAnsi="Wingdings" w:hint="default"/>
      </w:rPr>
    </w:lvl>
    <w:lvl w:ilvl="8" w:tplc="0409000D">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229D2A4E"/>
    <w:multiLevelType w:val="hybridMultilevel"/>
    <w:tmpl w:val="7E368252"/>
    <w:lvl w:ilvl="0" w:tplc="1B76BEC0">
      <w:start w:val="1"/>
      <w:numFmt w:val="aiueo"/>
      <w:lvlText w:val="（%1）"/>
      <w:lvlJc w:val="left"/>
      <w:pPr>
        <w:tabs>
          <w:tab w:val="num" w:pos="1908"/>
        </w:tabs>
        <w:ind w:left="1908" w:hanging="720"/>
      </w:pPr>
      <w:rPr>
        <w:rFonts w:cs="Times New Roman" w:hint="default"/>
      </w:rPr>
    </w:lvl>
    <w:lvl w:ilvl="1" w:tplc="04090017">
      <w:start w:val="1"/>
      <w:numFmt w:val="aiueoFullWidth"/>
      <w:lvlText w:val="(%2)"/>
      <w:lvlJc w:val="left"/>
      <w:pPr>
        <w:tabs>
          <w:tab w:val="num" w:pos="2028"/>
        </w:tabs>
        <w:ind w:left="2028" w:hanging="420"/>
      </w:pPr>
      <w:rPr>
        <w:rFonts w:cs="Times New Roman"/>
      </w:rPr>
    </w:lvl>
    <w:lvl w:ilvl="2" w:tplc="04090011">
      <w:start w:val="1"/>
      <w:numFmt w:val="decimalEnclosedCircle"/>
      <w:lvlText w:val="%3"/>
      <w:lvlJc w:val="left"/>
      <w:pPr>
        <w:tabs>
          <w:tab w:val="num" w:pos="2448"/>
        </w:tabs>
        <w:ind w:left="2448" w:hanging="420"/>
      </w:pPr>
      <w:rPr>
        <w:rFonts w:cs="Times New Roman"/>
      </w:rPr>
    </w:lvl>
    <w:lvl w:ilvl="3" w:tplc="0409000F">
      <w:start w:val="1"/>
      <w:numFmt w:val="decimal"/>
      <w:lvlText w:val="%4."/>
      <w:lvlJc w:val="left"/>
      <w:pPr>
        <w:tabs>
          <w:tab w:val="num" w:pos="2868"/>
        </w:tabs>
        <w:ind w:left="2868" w:hanging="420"/>
      </w:pPr>
      <w:rPr>
        <w:rFonts w:cs="Times New Roman"/>
      </w:rPr>
    </w:lvl>
    <w:lvl w:ilvl="4" w:tplc="04090017">
      <w:start w:val="1"/>
      <w:numFmt w:val="aiueoFullWidth"/>
      <w:lvlText w:val="(%5)"/>
      <w:lvlJc w:val="left"/>
      <w:pPr>
        <w:tabs>
          <w:tab w:val="num" w:pos="3288"/>
        </w:tabs>
        <w:ind w:left="3288" w:hanging="420"/>
      </w:pPr>
      <w:rPr>
        <w:rFonts w:cs="Times New Roman"/>
      </w:rPr>
    </w:lvl>
    <w:lvl w:ilvl="5" w:tplc="04090011">
      <w:start w:val="1"/>
      <w:numFmt w:val="decimalEnclosedCircle"/>
      <w:lvlText w:val="%6"/>
      <w:lvlJc w:val="left"/>
      <w:pPr>
        <w:tabs>
          <w:tab w:val="num" w:pos="3708"/>
        </w:tabs>
        <w:ind w:left="3708" w:hanging="420"/>
      </w:pPr>
      <w:rPr>
        <w:rFonts w:cs="Times New Roman"/>
      </w:rPr>
    </w:lvl>
    <w:lvl w:ilvl="6" w:tplc="0409000F">
      <w:start w:val="1"/>
      <w:numFmt w:val="decimal"/>
      <w:lvlText w:val="%7."/>
      <w:lvlJc w:val="left"/>
      <w:pPr>
        <w:tabs>
          <w:tab w:val="num" w:pos="4128"/>
        </w:tabs>
        <w:ind w:left="4128" w:hanging="420"/>
      </w:pPr>
      <w:rPr>
        <w:rFonts w:cs="Times New Roman"/>
      </w:rPr>
    </w:lvl>
    <w:lvl w:ilvl="7" w:tplc="04090017">
      <w:start w:val="1"/>
      <w:numFmt w:val="aiueoFullWidth"/>
      <w:lvlText w:val="(%8)"/>
      <w:lvlJc w:val="left"/>
      <w:pPr>
        <w:tabs>
          <w:tab w:val="num" w:pos="4548"/>
        </w:tabs>
        <w:ind w:left="4548" w:hanging="420"/>
      </w:pPr>
      <w:rPr>
        <w:rFonts w:cs="Times New Roman"/>
      </w:rPr>
    </w:lvl>
    <w:lvl w:ilvl="8" w:tplc="04090011">
      <w:start w:val="1"/>
      <w:numFmt w:val="decimalEnclosedCircle"/>
      <w:lvlText w:val="%9"/>
      <w:lvlJc w:val="left"/>
      <w:pPr>
        <w:tabs>
          <w:tab w:val="num" w:pos="4968"/>
        </w:tabs>
        <w:ind w:left="4968" w:hanging="420"/>
      </w:pPr>
      <w:rPr>
        <w:rFonts w:cs="Times New Roman"/>
      </w:rPr>
    </w:lvl>
  </w:abstractNum>
  <w:abstractNum w:abstractNumId="6" w15:restartNumberingAfterBreak="0">
    <w:nsid w:val="34F55D12"/>
    <w:multiLevelType w:val="hybridMultilevel"/>
    <w:tmpl w:val="8D3472EC"/>
    <w:lvl w:ilvl="0" w:tplc="27DEE624">
      <w:start w:val="10"/>
      <w:numFmt w:val="decimal"/>
      <w:lvlText w:val="%1"/>
      <w:lvlJc w:val="left"/>
      <w:pPr>
        <w:tabs>
          <w:tab w:val="num" w:pos="750"/>
        </w:tabs>
        <w:ind w:left="750" w:hanging="510"/>
      </w:pPr>
      <w:rPr>
        <w:rFonts w:ascii="ＭＳ 明朝" w:eastAsia="ＭＳ 明朝" w:hAnsi="ＭＳ 明朝" w:cs="Times New Roman" w:hint="default"/>
      </w:rPr>
    </w:lvl>
    <w:lvl w:ilvl="1" w:tplc="04090017">
      <w:start w:val="1"/>
      <w:numFmt w:val="aiueoFullWidth"/>
      <w:lvlText w:val="(%2)"/>
      <w:lvlJc w:val="left"/>
      <w:pPr>
        <w:tabs>
          <w:tab w:val="num" w:pos="1080"/>
        </w:tabs>
        <w:ind w:left="1080" w:hanging="420"/>
      </w:pPr>
      <w:rPr>
        <w:rFonts w:cs="Times New Roman"/>
      </w:rPr>
    </w:lvl>
    <w:lvl w:ilvl="2" w:tplc="04090011">
      <w:start w:val="1"/>
      <w:numFmt w:val="decimalEnclosedCircle"/>
      <w:lvlText w:val="%3"/>
      <w:lvlJc w:val="left"/>
      <w:pPr>
        <w:tabs>
          <w:tab w:val="num" w:pos="1500"/>
        </w:tabs>
        <w:ind w:left="1500" w:hanging="420"/>
      </w:pPr>
      <w:rPr>
        <w:rFonts w:cs="Times New Roman"/>
      </w:rPr>
    </w:lvl>
    <w:lvl w:ilvl="3" w:tplc="0409000F">
      <w:start w:val="1"/>
      <w:numFmt w:val="decimal"/>
      <w:lvlText w:val="%4."/>
      <w:lvlJc w:val="left"/>
      <w:pPr>
        <w:tabs>
          <w:tab w:val="num" w:pos="1920"/>
        </w:tabs>
        <w:ind w:left="1920" w:hanging="420"/>
      </w:pPr>
      <w:rPr>
        <w:rFonts w:cs="Times New Roman"/>
      </w:rPr>
    </w:lvl>
    <w:lvl w:ilvl="4" w:tplc="04090017">
      <w:start w:val="1"/>
      <w:numFmt w:val="aiueoFullWidth"/>
      <w:lvlText w:val="(%5)"/>
      <w:lvlJc w:val="left"/>
      <w:pPr>
        <w:tabs>
          <w:tab w:val="num" w:pos="2340"/>
        </w:tabs>
        <w:ind w:left="2340" w:hanging="420"/>
      </w:pPr>
      <w:rPr>
        <w:rFonts w:cs="Times New Roman"/>
      </w:rPr>
    </w:lvl>
    <w:lvl w:ilvl="5" w:tplc="04090011">
      <w:start w:val="1"/>
      <w:numFmt w:val="decimalEnclosedCircle"/>
      <w:lvlText w:val="%6"/>
      <w:lvlJc w:val="left"/>
      <w:pPr>
        <w:tabs>
          <w:tab w:val="num" w:pos="2760"/>
        </w:tabs>
        <w:ind w:left="2760" w:hanging="420"/>
      </w:pPr>
      <w:rPr>
        <w:rFonts w:cs="Times New Roman"/>
      </w:rPr>
    </w:lvl>
    <w:lvl w:ilvl="6" w:tplc="0409000F">
      <w:start w:val="1"/>
      <w:numFmt w:val="decimal"/>
      <w:lvlText w:val="%7."/>
      <w:lvlJc w:val="left"/>
      <w:pPr>
        <w:tabs>
          <w:tab w:val="num" w:pos="3180"/>
        </w:tabs>
        <w:ind w:left="3180" w:hanging="420"/>
      </w:pPr>
      <w:rPr>
        <w:rFonts w:cs="Times New Roman"/>
      </w:rPr>
    </w:lvl>
    <w:lvl w:ilvl="7" w:tplc="04090017">
      <w:start w:val="1"/>
      <w:numFmt w:val="aiueoFullWidth"/>
      <w:lvlText w:val="(%8)"/>
      <w:lvlJc w:val="left"/>
      <w:pPr>
        <w:tabs>
          <w:tab w:val="num" w:pos="3600"/>
        </w:tabs>
        <w:ind w:left="3600" w:hanging="420"/>
      </w:pPr>
      <w:rPr>
        <w:rFonts w:cs="Times New Roman"/>
      </w:rPr>
    </w:lvl>
    <w:lvl w:ilvl="8" w:tplc="04090011">
      <w:start w:val="1"/>
      <w:numFmt w:val="decimalEnclosedCircle"/>
      <w:lvlText w:val="%9"/>
      <w:lvlJc w:val="left"/>
      <w:pPr>
        <w:tabs>
          <w:tab w:val="num" w:pos="4020"/>
        </w:tabs>
        <w:ind w:left="4020" w:hanging="420"/>
      </w:pPr>
      <w:rPr>
        <w:rFonts w:cs="Times New Roman"/>
      </w:rPr>
    </w:lvl>
  </w:abstractNum>
  <w:abstractNum w:abstractNumId="7" w15:restartNumberingAfterBreak="0">
    <w:nsid w:val="38B53877"/>
    <w:multiLevelType w:val="hybridMultilevel"/>
    <w:tmpl w:val="2F088E50"/>
    <w:lvl w:ilvl="0" w:tplc="C9880F74">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8" w15:restartNumberingAfterBreak="0">
    <w:nsid w:val="398B507D"/>
    <w:multiLevelType w:val="hybridMultilevel"/>
    <w:tmpl w:val="4686D2A6"/>
    <w:lvl w:ilvl="0" w:tplc="4EEAD822">
      <w:start w:val="36"/>
      <w:numFmt w:val="irohaFullWidth"/>
      <w:lvlText w:val="（%1）"/>
      <w:lvlJc w:val="left"/>
      <w:pPr>
        <w:tabs>
          <w:tab w:val="num" w:pos="720"/>
        </w:tabs>
        <w:ind w:left="720" w:hanging="720"/>
      </w:pPr>
      <w:rPr>
        <w:rFonts w:ascii="Century" w:hAnsi="Century" w:cs="Century" w:hint="default"/>
        <w:b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3196835"/>
    <w:multiLevelType w:val="hybridMultilevel"/>
    <w:tmpl w:val="6348191C"/>
    <w:lvl w:ilvl="0" w:tplc="01F2FF22">
      <w:start w:val="1"/>
      <w:numFmt w:val="decimalEnclosedParen"/>
      <w:lvlText w:val="%1"/>
      <w:lvlJc w:val="left"/>
      <w:pPr>
        <w:ind w:left="600" w:hanging="360"/>
      </w:pPr>
      <w:rPr>
        <w:rFonts w:cs="ＭＳ ゴシック"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0" w15:restartNumberingAfterBreak="0">
    <w:nsid w:val="467F30C5"/>
    <w:multiLevelType w:val="multilevel"/>
    <w:tmpl w:val="B31265D4"/>
    <w:lvl w:ilvl="0">
      <w:start w:val="1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4C435B"/>
    <w:multiLevelType w:val="hybridMultilevel"/>
    <w:tmpl w:val="84C4DDC4"/>
    <w:lvl w:ilvl="0" w:tplc="05304FD2">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2" w15:restartNumberingAfterBreak="0">
    <w:nsid w:val="51ED2D00"/>
    <w:multiLevelType w:val="hybridMultilevel"/>
    <w:tmpl w:val="60728F7C"/>
    <w:lvl w:ilvl="0" w:tplc="A5902DB2">
      <w:start w:val="1"/>
      <w:numFmt w:val="decimalEnclosedParen"/>
      <w:lvlText w:val="%1"/>
      <w:lvlJc w:val="left"/>
      <w:pPr>
        <w:ind w:left="840" w:hanging="360"/>
      </w:pPr>
      <w:rPr>
        <w:rFonts w:hAnsi="ＭＳ 明朝" w:cs="ＭＳ ゴシック"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3" w15:restartNumberingAfterBreak="0">
    <w:nsid w:val="59247CD6"/>
    <w:multiLevelType w:val="hybridMultilevel"/>
    <w:tmpl w:val="B31265D4"/>
    <w:lvl w:ilvl="0" w:tplc="1E04D764">
      <w:start w:val="10"/>
      <w:numFmt w:val="bullet"/>
      <w:lvlText w:val="※"/>
      <w:lvlJc w:val="left"/>
      <w:pPr>
        <w:tabs>
          <w:tab w:val="num" w:pos="420"/>
        </w:tabs>
        <w:ind w:left="420" w:hanging="42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948695F"/>
    <w:multiLevelType w:val="hybridMultilevel"/>
    <w:tmpl w:val="CB4E106A"/>
    <w:lvl w:ilvl="0" w:tplc="0E788CE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5" w15:restartNumberingAfterBreak="0">
    <w:nsid w:val="70F65A1A"/>
    <w:multiLevelType w:val="hybridMultilevel"/>
    <w:tmpl w:val="26EA5470"/>
    <w:lvl w:ilvl="0" w:tplc="A256606A">
      <w:start w:val="1"/>
      <w:numFmt w:val="decimalEnclosedParen"/>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51203618">
    <w:abstractNumId w:val="3"/>
  </w:num>
  <w:num w:numId="2" w16cid:durableId="309752213">
    <w:abstractNumId w:val="13"/>
  </w:num>
  <w:num w:numId="3" w16cid:durableId="1094397530">
    <w:abstractNumId w:val="4"/>
  </w:num>
  <w:num w:numId="4" w16cid:durableId="1457723004">
    <w:abstractNumId w:val="6"/>
  </w:num>
  <w:num w:numId="5" w16cid:durableId="789544683">
    <w:abstractNumId w:val="5"/>
  </w:num>
  <w:num w:numId="6" w16cid:durableId="114567125">
    <w:abstractNumId w:val="1"/>
  </w:num>
  <w:num w:numId="7" w16cid:durableId="1512184452">
    <w:abstractNumId w:val="10"/>
  </w:num>
  <w:num w:numId="8" w16cid:durableId="261030410">
    <w:abstractNumId w:val="7"/>
  </w:num>
  <w:num w:numId="9" w16cid:durableId="1700813886">
    <w:abstractNumId w:val="15"/>
  </w:num>
  <w:num w:numId="10" w16cid:durableId="1375930443">
    <w:abstractNumId w:val="11"/>
  </w:num>
  <w:num w:numId="11" w16cid:durableId="1748456777">
    <w:abstractNumId w:val="9"/>
  </w:num>
  <w:num w:numId="12" w16cid:durableId="160658519">
    <w:abstractNumId w:val="2"/>
  </w:num>
  <w:num w:numId="13" w16cid:durableId="1954290446">
    <w:abstractNumId w:val="14"/>
  </w:num>
  <w:num w:numId="14" w16cid:durableId="1342506907">
    <w:abstractNumId w:val="0"/>
  </w:num>
  <w:num w:numId="15" w16cid:durableId="1273240492">
    <w:abstractNumId w:val="8"/>
  </w:num>
  <w:num w:numId="16" w16cid:durableId="139970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8"/>
  <w:drawingGridVerticalSpacing w:val="16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０７：；？］｝｡｣､･ｧｨｩｪｫｬｭｮｯｰ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75"/>
    <w:rsid w:val="00002AAD"/>
    <w:rsid w:val="00005900"/>
    <w:rsid w:val="0002002D"/>
    <w:rsid w:val="00021D3E"/>
    <w:rsid w:val="00022165"/>
    <w:rsid w:val="00024F54"/>
    <w:rsid w:val="000267D5"/>
    <w:rsid w:val="00030A8C"/>
    <w:rsid w:val="000333F0"/>
    <w:rsid w:val="00033BA9"/>
    <w:rsid w:val="000352A9"/>
    <w:rsid w:val="00036BDA"/>
    <w:rsid w:val="00042C27"/>
    <w:rsid w:val="0004572E"/>
    <w:rsid w:val="00045AF9"/>
    <w:rsid w:val="00045BFF"/>
    <w:rsid w:val="000511D7"/>
    <w:rsid w:val="00051927"/>
    <w:rsid w:val="00056F92"/>
    <w:rsid w:val="000639CE"/>
    <w:rsid w:val="00074EA7"/>
    <w:rsid w:val="000867EE"/>
    <w:rsid w:val="00086DCD"/>
    <w:rsid w:val="00095666"/>
    <w:rsid w:val="000A1078"/>
    <w:rsid w:val="000A444C"/>
    <w:rsid w:val="000A6B7B"/>
    <w:rsid w:val="000A7066"/>
    <w:rsid w:val="000B1F0C"/>
    <w:rsid w:val="000B2C17"/>
    <w:rsid w:val="000B2F6B"/>
    <w:rsid w:val="000B5455"/>
    <w:rsid w:val="000B564A"/>
    <w:rsid w:val="000B7560"/>
    <w:rsid w:val="000C0E71"/>
    <w:rsid w:val="000C24AC"/>
    <w:rsid w:val="000C490A"/>
    <w:rsid w:val="000C4FA3"/>
    <w:rsid w:val="000D06F8"/>
    <w:rsid w:val="000D71DF"/>
    <w:rsid w:val="000D78B7"/>
    <w:rsid w:val="000E187D"/>
    <w:rsid w:val="000E31B1"/>
    <w:rsid w:val="000E4CA3"/>
    <w:rsid w:val="000E4F8A"/>
    <w:rsid w:val="000E794E"/>
    <w:rsid w:val="000F6011"/>
    <w:rsid w:val="000F6882"/>
    <w:rsid w:val="000F76C9"/>
    <w:rsid w:val="001011E3"/>
    <w:rsid w:val="00101ABC"/>
    <w:rsid w:val="001039CC"/>
    <w:rsid w:val="001042E7"/>
    <w:rsid w:val="00105406"/>
    <w:rsid w:val="001057AB"/>
    <w:rsid w:val="00105D95"/>
    <w:rsid w:val="001078D8"/>
    <w:rsid w:val="00107A1B"/>
    <w:rsid w:val="00110130"/>
    <w:rsid w:val="00113196"/>
    <w:rsid w:val="0011324D"/>
    <w:rsid w:val="0011582B"/>
    <w:rsid w:val="00116485"/>
    <w:rsid w:val="00120497"/>
    <w:rsid w:val="00120E2F"/>
    <w:rsid w:val="001259F2"/>
    <w:rsid w:val="001313FA"/>
    <w:rsid w:val="00137BF5"/>
    <w:rsid w:val="00137DE1"/>
    <w:rsid w:val="00141D2D"/>
    <w:rsid w:val="001454A0"/>
    <w:rsid w:val="00146667"/>
    <w:rsid w:val="0015337B"/>
    <w:rsid w:val="00157B3B"/>
    <w:rsid w:val="00163F8A"/>
    <w:rsid w:val="001675B7"/>
    <w:rsid w:val="00171C7E"/>
    <w:rsid w:val="00171CC2"/>
    <w:rsid w:val="00173C2E"/>
    <w:rsid w:val="001762B5"/>
    <w:rsid w:val="00177317"/>
    <w:rsid w:val="00177530"/>
    <w:rsid w:val="00177873"/>
    <w:rsid w:val="00180469"/>
    <w:rsid w:val="00180E8F"/>
    <w:rsid w:val="00180EDE"/>
    <w:rsid w:val="001811CA"/>
    <w:rsid w:val="00181294"/>
    <w:rsid w:val="00182CB0"/>
    <w:rsid w:val="00187629"/>
    <w:rsid w:val="0019231E"/>
    <w:rsid w:val="00192634"/>
    <w:rsid w:val="00194A6B"/>
    <w:rsid w:val="00194DDE"/>
    <w:rsid w:val="00196733"/>
    <w:rsid w:val="00196938"/>
    <w:rsid w:val="001A087E"/>
    <w:rsid w:val="001A3BB3"/>
    <w:rsid w:val="001B0515"/>
    <w:rsid w:val="001B254E"/>
    <w:rsid w:val="001B2F2E"/>
    <w:rsid w:val="001B3E85"/>
    <w:rsid w:val="001C07CF"/>
    <w:rsid w:val="001C2E79"/>
    <w:rsid w:val="001C383F"/>
    <w:rsid w:val="001C5934"/>
    <w:rsid w:val="001C649B"/>
    <w:rsid w:val="001C722F"/>
    <w:rsid w:val="001D2F96"/>
    <w:rsid w:val="001D728F"/>
    <w:rsid w:val="001E04A7"/>
    <w:rsid w:val="001E0AB2"/>
    <w:rsid w:val="001E5CCB"/>
    <w:rsid w:val="001F00BD"/>
    <w:rsid w:val="001F071E"/>
    <w:rsid w:val="001F2D0D"/>
    <w:rsid w:val="001F4911"/>
    <w:rsid w:val="001F4F7C"/>
    <w:rsid w:val="001F709C"/>
    <w:rsid w:val="001F76B8"/>
    <w:rsid w:val="001F7765"/>
    <w:rsid w:val="001F7A2C"/>
    <w:rsid w:val="00200FAA"/>
    <w:rsid w:val="002018E2"/>
    <w:rsid w:val="00202778"/>
    <w:rsid w:val="00206B32"/>
    <w:rsid w:val="002119C4"/>
    <w:rsid w:val="00213EE2"/>
    <w:rsid w:val="00214ECC"/>
    <w:rsid w:val="002165CE"/>
    <w:rsid w:val="0021783D"/>
    <w:rsid w:val="00222345"/>
    <w:rsid w:val="0023134B"/>
    <w:rsid w:val="00233753"/>
    <w:rsid w:val="00236B34"/>
    <w:rsid w:val="00246971"/>
    <w:rsid w:val="002473EC"/>
    <w:rsid w:val="002474A7"/>
    <w:rsid w:val="002501C9"/>
    <w:rsid w:val="00250D3D"/>
    <w:rsid w:val="002542EA"/>
    <w:rsid w:val="00255434"/>
    <w:rsid w:val="0026299C"/>
    <w:rsid w:val="002644C8"/>
    <w:rsid w:val="00266DCB"/>
    <w:rsid w:val="00270D67"/>
    <w:rsid w:val="00272DBA"/>
    <w:rsid w:val="00273B5A"/>
    <w:rsid w:val="00277FE7"/>
    <w:rsid w:val="00282F0C"/>
    <w:rsid w:val="002850EA"/>
    <w:rsid w:val="00291BF3"/>
    <w:rsid w:val="00294845"/>
    <w:rsid w:val="002A2924"/>
    <w:rsid w:val="002A3380"/>
    <w:rsid w:val="002A4306"/>
    <w:rsid w:val="002A6E67"/>
    <w:rsid w:val="002B133D"/>
    <w:rsid w:val="002B5796"/>
    <w:rsid w:val="002B6179"/>
    <w:rsid w:val="002C060B"/>
    <w:rsid w:val="002C1B25"/>
    <w:rsid w:val="002C204D"/>
    <w:rsid w:val="002C3A8E"/>
    <w:rsid w:val="002C4A82"/>
    <w:rsid w:val="002C557C"/>
    <w:rsid w:val="002C56DD"/>
    <w:rsid w:val="002C75F8"/>
    <w:rsid w:val="002D2D6D"/>
    <w:rsid w:val="002D757B"/>
    <w:rsid w:val="002E14C1"/>
    <w:rsid w:val="002E69F4"/>
    <w:rsid w:val="002F5CB0"/>
    <w:rsid w:val="002F6434"/>
    <w:rsid w:val="0030081C"/>
    <w:rsid w:val="00306E1B"/>
    <w:rsid w:val="0031029C"/>
    <w:rsid w:val="00313A0A"/>
    <w:rsid w:val="00315075"/>
    <w:rsid w:val="003160FE"/>
    <w:rsid w:val="003172EF"/>
    <w:rsid w:val="00322BB3"/>
    <w:rsid w:val="00323780"/>
    <w:rsid w:val="003269F3"/>
    <w:rsid w:val="0033112D"/>
    <w:rsid w:val="003317BA"/>
    <w:rsid w:val="00336D1E"/>
    <w:rsid w:val="003400FD"/>
    <w:rsid w:val="00342A79"/>
    <w:rsid w:val="003446E3"/>
    <w:rsid w:val="003460B0"/>
    <w:rsid w:val="003535DC"/>
    <w:rsid w:val="00354566"/>
    <w:rsid w:val="0035489C"/>
    <w:rsid w:val="0035752D"/>
    <w:rsid w:val="003614F8"/>
    <w:rsid w:val="0036180F"/>
    <w:rsid w:val="00362C34"/>
    <w:rsid w:val="0036464D"/>
    <w:rsid w:val="00371EC9"/>
    <w:rsid w:val="00372EE4"/>
    <w:rsid w:val="00373B7D"/>
    <w:rsid w:val="0037686A"/>
    <w:rsid w:val="0037763B"/>
    <w:rsid w:val="00381DD9"/>
    <w:rsid w:val="003824CF"/>
    <w:rsid w:val="00383228"/>
    <w:rsid w:val="00383617"/>
    <w:rsid w:val="003855ED"/>
    <w:rsid w:val="00387786"/>
    <w:rsid w:val="003904E5"/>
    <w:rsid w:val="00391C04"/>
    <w:rsid w:val="00392CE4"/>
    <w:rsid w:val="00393710"/>
    <w:rsid w:val="003A088B"/>
    <w:rsid w:val="003A3065"/>
    <w:rsid w:val="003B45E4"/>
    <w:rsid w:val="003B72D1"/>
    <w:rsid w:val="003C1246"/>
    <w:rsid w:val="003C21D6"/>
    <w:rsid w:val="003C2B54"/>
    <w:rsid w:val="003C6CF7"/>
    <w:rsid w:val="003C7C2C"/>
    <w:rsid w:val="003D0567"/>
    <w:rsid w:val="003D1212"/>
    <w:rsid w:val="003D2180"/>
    <w:rsid w:val="003D2635"/>
    <w:rsid w:val="003D3D08"/>
    <w:rsid w:val="003D5AFA"/>
    <w:rsid w:val="003D6D62"/>
    <w:rsid w:val="003D71C7"/>
    <w:rsid w:val="003E2FC1"/>
    <w:rsid w:val="003E3FD3"/>
    <w:rsid w:val="003F037B"/>
    <w:rsid w:val="003F1221"/>
    <w:rsid w:val="003F1C65"/>
    <w:rsid w:val="003F28CA"/>
    <w:rsid w:val="003F3175"/>
    <w:rsid w:val="003F45BF"/>
    <w:rsid w:val="00403702"/>
    <w:rsid w:val="004037B9"/>
    <w:rsid w:val="00412E70"/>
    <w:rsid w:val="0041381A"/>
    <w:rsid w:val="00413FF6"/>
    <w:rsid w:val="004160EB"/>
    <w:rsid w:val="00421D3A"/>
    <w:rsid w:val="00423830"/>
    <w:rsid w:val="004244FD"/>
    <w:rsid w:val="00427558"/>
    <w:rsid w:val="00432A7D"/>
    <w:rsid w:val="004345E2"/>
    <w:rsid w:val="004371D4"/>
    <w:rsid w:val="00440BEB"/>
    <w:rsid w:val="00443905"/>
    <w:rsid w:val="00445FAC"/>
    <w:rsid w:val="00447F6E"/>
    <w:rsid w:val="00452BCA"/>
    <w:rsid w:val="004533B9"/>
    <w:rsid w:val="004557E0"/>
    <w:rsid w:val="00456F19"/>
    <w:rsid w:val="0045703E"/>
    <w:rsid w:val="00462C3F"/>
    <w:rsid w:val="00472468"/>
    <w:rsid w:val="0047347A"/>
    <w:rsid w:val="004774D2"/>
    <w:rsid w:val="00477AA4"/>
    <w:rsid w:val="0048026A"/>
    <w:rsid w:val="00480ABC"/>
    <w:rsid w:val="004824FC"/>
    <w:rsid w:val="00483F97"/>
    <w:rsid w:val="00484084"/>
    <w:rsid w:val="00487B9B"/>
    <w:rsid w:val="004900BA"/>
    <w:rsid w:val="0049017D"/>
    <w:rsid w:val="00492BE2"/>
    <w:rsid w:val="00494948"/>
    <w:rsid w:val="00494BCF"/>
    <w:rsid w:val="00495B01"/>
    <w:rsid w:val="004A1998"/>
    <w:rsid w:val="004B0656"/>
    <w:rsid w:val="004B24A3"/>
    <w:rsid w:val="004B4811"/>
    <w:rsid w:val="004B4BA6"/>
    <w:rsid w:val="004B77F3"/>
    <w:rsid w:val="004C1404"/>
    <w:rsid w:val="004C21FE"/>
    <w:rsid w:val="004D03A7"/>
    <w:rsid w:val="004D2FC1"/>
    <w:rsid w:val="004D4580"/>
    <w:rsid w:val="004D50BB"/>
    <w:rsid w:val="004D5D13"/>
    <w:rsid w:val="004E164B"/>
    <w:rsid w:val="004E17C4"/>
    <w:rsid w:val="004E1803"/>
    <w:rsid w:val="004E2E4B"/>
    <w:rsid w:val="004E3B03"/>
    <w:rsid w:val="004E4087"/>
    <w:rsid w:val="004E43C2"/>
    <w:rsid w:val="004E5C30"/>
    <w:rsid w:val="004F16FD"/>
    <w:rsid w:val="004F32A3"/>
    <w:rsid w:val="004F345B"/>
    <w:rsid w:val="004F4930"/>
    <w:rsid w:val="004F4CDC"/>
    <w:rsid w:val="004F6E9E"/>
    <w:rsid w:val="00500235"/>
    <w:rsid w:val="00502306"/>
    <w:rsid w:val="00503431"/>
    <w:rsid w:val="0050406B"/>
    <w:rsid w:val="00510934"/>
    <w:rsid w:val="00512E43"/>
    <w:rsid w:val="00515EF7"/>
    <w:rsid w:val="00520601"/>
    <w:rsid w:val="00522360"/>
    <w:rsid w:val="005237E0"/>
    <w:rsid w:val="0052525D"/>
    <w:rsid w:val="00526970"/>
    <w:rsid w:val="00526997"/>
    <w:rsid w:val="00527397"/>
    <w:rsid w:val="00527BF5"/>
    <w:rsid w:val="0053059B"/>
    <w:rsid w:val="005315A4"/>
    <w:rsid w:val="005323C8"/>
    <w:rsid w:val="00532E1F"/>
    <w:rsid w:val="00535C49"/>
    <w:rsid w:val="0053621E"/>
    <w:rsid w:val="00536FF6"/>
    <w:rsid w:val="00540B28"/>
    <w:rsid w:val="00543AA0"/>
    <w:rsid w:val="0054409F"/>
    <w:rsid w:val="005464B8"/>
    <w:rsid w:val="00546595"/>
    <w:rsid w:val="00552348"/>
    <w:rsid w:val="00552F7D"/>
    <w:rsid w:val="00560A02"/>
    <w:rsid w:val="00564188"/>
    <w:rsid w:val="00564971"/>
    <w:rsid w:val="005743D4"/>
    <w:rsid w:val="0057631B"/>
    <w:rsid w:val="00577C54"/>
    <w:rsid w:val="00583687"/>
    <w:rsid w:val="00585A53"/>
    <w:rsid w:val="00591000"/>
    <w:rsid w:val="00593459"/>
    <w:rsid w:val="00593940"/>
    <w:rsid w:val="005960B2"/>
    <w:rsid w:val="00596100"/>
    <w:rsid w:val="005A0E97"/>
    <w:rsid w:val="005A5870"/>
    <w:rsid w:val="005A78FE"/>
    <w:rsid w:val="005B4ED5"/>
    <w:rsid w:val="005B677C"/>
    <w:rsid w:val="005C473D"/>
    <w:rsid w:val="005C58C5"/>
    <w:rsid w:val="005C5EA5"/>
    <w:rsid w:val="005C743A"/>
    <w:rsid w:val="005E0284"/>
    <w:rsid w:val="005E0BCD"/>
    <w:rsid w:val="005E3A0D"/>
    <w:rsid w:val="005E4FBB"/>
    <w:rsid w:val="005F15EB"/>
    <w:rsid w:val="005F1925"/>
    <w:rsid w:val="005F3B33"/>
    <w:rsid w:val="005F5447"/>
    <w:rsid w:val="005F60DE"/>
    <w:rsid w:val="005F731A"/>
    <w:rsid w:val="006010EF"/>
    <w:rsid w:val="00602190"/>
    <w:rsid w:val="0060270C"/>
    <w:rsid w:val="0060458C"/>
    <w:rsid w:val="00611086"/>
    <w:rsid w:val="00612857"/>
    <w:rsid w:val="006134C0"/>
    <w:rsid w:val="00615118"/>
    <w:rsid w:val="006151F6"/>
    <w:rsid w:val="00616DA1"/>
    <w:rsid w:val="00620878"/>
    <w:rsid w:val="00620D42"/>
    <w:rsid w:val="00621DE0"/>
    <w:rsid w:val="00622565"/>
    <w:rsid w:val="006245C7"/>
    <w:rsid w:val="0062602A"/>
    <w:rsid w:val="006275F1"/>
    <w:rsid w:val="006277A8"/>
    <w:rsid w:val="00635646"/>
    <w:rsid w:val="00637C6A"/>
    <w:rsid w:val="00645A72"/>
    <w:rsid w:val="006508B9"/>
    <w:rsid w:val="00656283"/>
    <w:rsid w:val="00660B74"/>
    <w:rsid w:val="00663EF0"/>
    <w:rsid w:val="00666AB7"/>
    <w:rsid w:val="00666E34"/>
    <w:rsid w:val="00670207"/>
    <w:rsid w:val="00671D3A"/>
    <w:rsid w:val="00674909"/>
    <w:rsid w:val="0067597A"/>
    <w:rsid w:val="0067684C"/>
    <w:rsid w:val="00681107"/>
    <w:rsid w:val="00686A12"/>
    <w:rsid w:val="006929C2"/>
    <w:rsid w:val="00695E3A"/>
    <w:rsid w:val="006A1F60"/>
    <w:rsid w:val="006A2E47"/>
    <w:rsid w:val="006A481E"/>
    <w:rsid w:val="006A780F"/>
    <w:rsid w:val="006A7ED3"/>
    <w:rsid w:val="006C107D"/>
    <w:rsid w:val="006D19D9"/>
    <w:rsid w:val="006D28F0"/>
    <w:rsid w:val="006D591E"/>
    <w:rsid w:val="006D7C82"/>
    <w:rsid w:val="006E0118"/>
    <w:rsid w:val="006E1D85"/>
    <w:rsid w:val="006E4273"/>
    <w:rsid w:val="006F08BE"/>
    <w:rsid w:val="006F4718"/>
    <w:rsid w:val="00700363"/>
    <w:rsid w:val="00700AA0"/>
    <w:rsid w:val="00707A90"/>
    <w:rsid w:val="007121F0"/>
    <w:rsid w:val="0071222C"/>
    <w:rsid w:val="00712A4E"/>
    <w:rsid w:val="00712A92"/>
    <w:rsid w:val="00713DC3"/>
    <w:rsid w:val="00717990"/>
    <w:rsid w:val="00720C7C"/>
    <w:rsid w:val="00722EAF"/>
    <w:rsid w:val="00726DCB"/>
    <w:rsid w:val="00730C8B"/>
    <w:rsid w:val="00731850"/>
    <w:rsid w:val="00731A2F"/>
    <w:rsid w:val="007324B4"/>
    <w:rsid w:val="00732A66"/>
    <w:rsid w:val="00734B98"/>
    <w:rsid w:val="00734D58"/>
    <w:rsid w:val="00734F66"/>
    <w:rsid w:val="00735879"/>
    <w:rsid w:val="00735A6C"/>
    <w:rsid w:val="00737DA0"/>
    <w:rsid w:val="00742B81"/>
    <w:rsid w:val="00747A31"/>
    <w:rsid w:val="007512C4"/>
    <w:rsid w:val="00753272"/>
    <w:rsid w:val="00753F30"/>
    <w:rsid w:val="00756367"/>
    <w:rsid w:val="00756BBD"/>
    <w:rsid w:val="007638CF"/>
    <w:rsid w:val="007674F8"/>
    <w:rsid w:val="00771A72"/>
    <w:rsid w:val="00771FE3"/>
    <w:rsid w:val="007723FE"/>
    <w:rsid w:val="007734C9"/>
    <w:rsid w:val="007747C1"/>
    <w:rsid w:val="00782155"/>
    <w:rsid w:val="007838FE"/>
    <w:rsid w:val="0078405B"/>
    <w:rsid w:val="00785B9E"/>
    <w:rsid w:val="007872E8"/>
    <w:rsid w:val="007875F7"/>
    <w:rsid w:val="00797483"/>
    <w:rsid w:val="00797AB0"/>
    <w:rsid w:val="007A1870"/>
    <w:rsid w:val="007A4897"/>
    <w:rsid w:val="007A68DB"/>
    <w:rsid w:val="007B0FD8"/>
    <w:rsid w:val="007B2D49"/>
    <w:rsid w:val="007B4AE2"/>
    <w:rsid w:val="007B75F3"/>
    <w:rsid w:val="007C1992"/>
    <w:rsid w:val="007C6498"/>
    <w:rsid w:val="007D0426"/>
    <w:rsid w:val="007D2393"/>
    <w:rsid w:val="007D34BD"/>
    <w:rsid w:val="007D39BD"/>
    <w:rsid w:val="007E41D6"/>
    <w:rsid w:val="007E546D"/>
    <w:rsid w:val="007E5739"/>
    <w:rsid w:val="007E6B20"/>
    <w:rsid w:val="007F030A"/>
    <w:rsid w:val="007F175C"/>
    <w:rsid w:val="007F1A61"/>
    <w:rsid w:val="00801811"/>
    <w:rsid w:val="00803D04"/>
    <w:rsid w:val="00804BAC"/>
    <w:rsid w:val="008077D4"/>
    <w:rsid w:val="0081097F"/>
    <w:rsid w:val="00811190"/>
    <w:rsid w:val="00812466"/>
    <w:rsid w:val="0081472F"/>
    <w:rsid w:val="00817F5E"/>
    <w:rsid w:val="0082004D"/>
    <w:rsid w:val="00825747"/>
    <w:rsid w:val="00830348"/>
    <w:rsid w:val="0083243A"/>
    <w:rsid w:val="00832BF5"/>
    <w:rsid w:val="00832DDC"/>
    <w:rsid w:val="0083340D"/>
    <w:rsid w:val="00834A22"/>
    <w:rsid w:val="00835360"/>
    <w:rsid w:val="008360E0"/>
    <w:rsid w:val="008368B5"/>
    <w:rsid w:val="00836B7A"/>
    <w:rsid w:val="0084018E"/>
    <w:rsid w:val="00845E20"/>
    <w:rsid w:val="00846475"/>
    <w:rsid w:val="00847FAB"/>
    <w:rsid w:val="00851CDC"/>
    <w:rsid w:val="00851DAA"/>
    <w:rsid w:val="00855674"/>
    <w:rsid w:val="0085722A"/>
    <w:rsid w:val="0085781E"/>
    <w:rsid w:val="00857E74"/>
    <w:rsid w:val="008608D2"/>
    <w:rsid w:val="00860B74"/>
    <w:rsid w:val="00866193"/>
    <w:rsid w:val="0087008C"/>
    <w:rsid w:val="00870A2C"/>
    <w:rsid w:val="00871070"/>
    <w:rsid w:val="008712FC"/>
    <w:rsid w:val="008718F8"/>
    <w:rsid w:val="008744E4"/>
    <w:rsid w:val="0087656E"/>
    <w:rsid w:val="008807A4"/>
    <w:rsid w:val="0088407D"/>
    <w:rsid w:val="00885448"/>
    <w:rsid w:val="008860AC"/>
    <w:rsid w:val="00890813"/>
    <w:rsid w:val="00890EE5"/>
    <w:rsid w:val="0089552D"/>
    <w:rsid w:val="0089589C"/>
    <w:rsid w:val="00895D0A"/>
    <w:rsid w:val="008A4308"/>
    <w:rsid w:val="008A5E05"/>
    <w:rsid w:val="008A71A7"/>
    <w:rsid w:val="008B0DBA"/>
    <w:rsid w:val="008B0EE7"/>
    <w:rsid w:val="008B10E0"/>
    <w:rsid w:val="008B15E0"/>
    <w:rsid w:val="008B44D0"/>
    <w:rsid w:val="008B6292"/>
    <w:rsid w:val="008B7C4D"/>
    <w:rsid w:val="008C1CE6"/>
    <w:rsid w:val="008C275F"/>
    <w:rsid w:val="008D06B2"/>
    <w:rsid w:val="008D2386"/>
    <w:rsid w:val="008D2C83"/>
    <w:rsid w:val="008E6526"/>
    <w:rsid w:val="008F0F91"/>
    <w:rsid w:val="008F1830"/>
    <w:rsid w:val="008F2017"/>
    <w:rsid w:val="008F7A6C"/>
    <w:rsid w:val="008F7FE0"/>
    <w:rsid w:val="0090036F"/>
    <w:rsid w:val="00900B5F"/>
    <w:rsid w:val="00901CFB"/>
    <w:rsid w:val="0090203D"/>
    <w:rsid w:val="00902A80"/>
    <w:rsid w:val="00902D83"/>
    <w:rsid w:val="0090449E"/>
    <w:rsid w:val="0090482A"/>
    <w:rsid w:val="009050B0"/>
    <w:rsid w:val="00907BB4"/>
    <w:rsid w:val="00911B45"/>
    <w:rsid w:val="0091335F"/>
    <w:rsid w:val="00916052"/>
    <w:rsid w:val="00917F80"/>
    <w:rsid w:val="00920F8C"/>
    <w:rsid w:val="0092461D"/>
    <w:rsid w:val="00926683"/>
    <w:rsid w:val="00926B53"/>
    <w:rsid w:val="00930779"/>
    <w:rsid w:val="00932A78"/>
    <w:rsid w:val="00936A72"/>
    <w:rsid w:val="00936F49"/>
    <w:rsid w:val="00937C7D"/>
    <w:rsid w:val="00940865"/>
    <w:rsid w:val="00943638"/>
    <w:rsid w:val="00946EA6"/>
    <w:rsid w:val="00954E8B"/>
    <w:rsid w:val="00955B8C"/>
    <w:rsid w:val="00956628"/>
    <w:rsid w:val="0095742E"/>
    <w:rsid w:val="00964FA9"/>
    <w:rsid w:val="009721DC"/>
    <w:rsid w:val="009819BE"/>
    <w:rsid w:val="00983453"/>
    <w:rsid w:val="00985B5C"/>
    <w:rsid w:val="009902CA"/>
    <w:rsid w:val="00991D48"/>
    <w:rsid w:val="00991E83"/>
    <w:rsid w:val="00996745"/>
    <w:rsid w:val="00997584"/>
    <w:rsid w:val="009A1488"/>
    <w:rsid w:val="009A536A"/>
    <w:rsid w:val="009A5B2A"/>
    <w:rsid w:val="009B3215"/>
    <w:rsid w:val="009B3AEC"/>
    <w:rsid w:val="009B4942"/>
    <w:rsid w:val="009B49B2"/>
    <w:rsid w:val="009B6277"/>
    <w:rsid w:val="009B6F96"/>
    <w:rsid w:val="009C6DE2"/>
    <w:rsid w:val="009C702D"/>
    <w:rsid w:val="009C735C"/>
    <w:rsid w:val="009D44DD"/>
    <w:rsid w:val="009D5E7E"/>
    <w:rsid w:val="009D687C"/>
    <w:rsid w:val="009E196B"/>
    <w:rsid w:val="009E2E94"/>
    <w:rsid w:val="009E3033"/>
    <w:rsid w:val="009E4799"/>
    <w:rsid w:val="009E5A2B"/>
    <w:rsid w:val="009E6174"/>
    <w:rsid w:val="009E696F"/>
    <w:rsid w:val="009F03E6"/>
    <w:rsid w:val="009F2057"/>
    <w:rsid w:val="009F3B6F"/>
    <w:rsid w:val="009F48F0"/>
    <w:rsid w:val="00A005F3"/>
    <w:rsid w:val="00A00791"/>
    <w:rsid w:val="00A00C53"/>
    <w:rsid w:val="00A02D55"/>
    <w:rsid w:val="00A02ED7"/>
    <w:rsid w:val="00A03E27"/>
    <w:rsid w:val="00A04458"/>
    <w:rsid w:val="00A07D9F"/>
    <w:rsid w:val="00A12896"/>
    <w:rsid w:val="00A15415"/>
    <w:rsid w:val="00A15743"/>
    <w:rsid w:val="00A20412"/>
    <w:rsid w:val="00A2088B"/>
    <w:rsid w:val="00A20C53"/>
    <w:rsid w:val="00A22E16"/>
    <w:rsid w:val="00A24BF1"/>
    <w:rsid w:val="00A2782D"/>
    <w:rsid w:val="00A317DB"/>
    <w:rsid w:val="00A3446F"/>
    <w:rsid w:val="00A35065"/>
    <w:rsid w:val="00A36C56"/>
    <w:rsid w:val="00A37284"/>
    <w:rsid w:val="00A37697"/>
    <w:rsid w:val="00A47B8C"/>
    <w:rsid w:val="00A50660"/>
    <w:rsid w:val="00A52194"/>
    <w:rsid w:val="00A56A34"/>
    <w:rsid w:val="00A57B3F"/>
    <w:rsid w:val="00A57E7C"/>
    <w:rsid w:val="00A620EB"/>
    <w:rsid w:val="00A62DC5"/>
    <w:rsid w:val="00A63711"/>
    <w:rsid w:val="00A70CD8"/>
    <w:rsid w:val="00A730B7"/>
    <w:rsid w:val="00A7452B"/>
    <w:rsid w:val="00A80847"/>
    <w:rsid w:val="00A903BE"/>
    <w:rsid w:val="00A91D83"/>
    <w:rsid w:val="00A9354C"/>
    <w:rsid w:val="00A96916"/>
    <w:rsid w:val="00A96A1B"/>
    <w:rsid w:val="00A97259"/>
    <w:rsid w:val="00AA01C3"/>
    <w:rsid w:val="00AA39DD"/>
    <w:rsid w:val="00AA5BCC"/>
    <w:rsid w:val="00AB0761"/>
    <w:rsid w:val="00AB1307"/>
    <w:rsid w:val="00AB1FF5"/>
    <w:rsid w:val="00AB39AC"/>
    <w:rsid w:val="00AB57F4"/>
    <w:rsid w:val="00AC08EB"/>
    <w:rsid w:val="00AC20CD"/>
    <w:rsid w:val="00AC2B8F"/>
    <w:rsid w:val="00AC35DB"/>
    <w:rsid w:val="00AC3E7D"/>
    <w:rsid w:val="00AC404D"/>
    <w:rsid w:val="00AC6B80"/>
    <w:rsid w:val="00AD01C2"/>
    <w:rsid w:val="00AD1CA0"/>
    <w:rsid w:val="00AD261E"/>
    <w:rsid w:val="00AD63DC"/>
    <w:rsid w:val="00AD6C32"/>
    <w:rsid w:val="00AE17DB"/>
    <w:rsid w:val="00AE17FD"/>
    <w:rsid w:val="00AE3592"/>
    <w:rsid w:val="00AE4BD9"/>
    <w:rsid w:val="00AE57BC"/>
    <w:rsid w:val="00AE6C91"/>
    <w:rsid w:val="00B01480"/>
    <w:rsid w:val="00B01CA9"/>
    <w:rsid w:val="00B02EF7"/>
    <w:rsid w:val="00B12531"/>
    <w:rsid w:val="00B13931"/>
    <w:rsid w:val="00B14B89"/>
    <w:rsid w:val="00B15568"/>
    <w:rsid w:val="00B167F9"/>
    <w:rsid w:val="00B16AFD"/>
    <w:rsid w:val="00B23275"/>
    <w:rsid w:val="00B236A9"/>
    <w:rsid w:val="00B2641C"/>
    <w:rsid w:val="00B309BE"/>
    <w:rsid w:val="00B30EAD"/>
    <w:rsid w:val="00B315E8"/>
    <w:rsid w:val="00B34324"/>
    <w:rsid w:val="00B41B95"/>
    <w:rsid w:val="00B5175E"/>
    <w:rsid w:val="00B51BB8"/>
    <w:rsid w:val="00B530F3"/>
    <w:rsid w:val="00B55C14"/>
    <w:rsid w:val="00B60AA2"/>
    <w:rsid w:val="00B61CA9"/>
    <w:rsid w:val="00B62C6B"/>
    <w:rsid w:val="00B658D5"/>
    <w:rsid w:val="00B65B19"/>
    <w:rsid w:val="00B67E1C"/>
    <w:rsid w:val="00B716CD"/>
    <w:rsid w:val="00B71907"/>
    <w:rsid w:val="00B72E33"/>
    <w:rsid w:val="00B7457C"/>
    <w:rsid w:val="00B771F5"/>
    <w:rsid w:val="00B7727D"/>
    <w:rsid w:val="00B84026"/>
    <w:rsid w:val="00B8521E"/>
    <w:rsid w:val="00B90309"/>
    <w:rsid w:val="00B9291E"/>
    <w:rsid w:val="00B9416F"/>
    <w:rsid w:val="00BA17CF"/>
    <w:rsid w:val="00BA1C30"/>
    <w:rsid w:val="00BA44B5"/>
    <w:rsid w:val="00BA5DB0"/>
    <w:rsid w:val="00BA6526"/>
    <w:rsid w:val="00BB1CD6"/>
    <w:rsid w:val="00BC49FD"/>
    <w:rsid w:val="00BD203C"/>
    <w:rsid w:val="00BD53CB"/>
    <w:rsid w:val="00BD600D"/>
    <w:rsid w:val="00BD6B6B"/>
    <w:rsid w:val="00BE0772"/>
    <w:rsid w:val="00BE0EC1"/>
    <w:rsid w:val="00BE254F"/>
    <w:rsid w:val="00BE2634"/>
    <w:rsid w:val="00BE4613"/>
    <w:rsid w:val="00BE56B8"/>
    <w:rsid w:val="00BF0731"/>
    <w:rsid w:val="00BF1A24"/>
    <w:rsid w:val="00BF44E6"/>
    <w:rsid w:val="00BF4A63"/>
    <w:rsid w:val="00BF58EC"/>
    <w:rsid w:val="00BF5D68"/>
    <w:rsid w:val="00BF6424"/>
    <w:rsid w:val="00BF6DB7"/>
    <w:rsid w:val="00C00792"/>
    <w:rsid w:val="00C00E5E"/>
    <w:rsid w:val="00C00F4C"/>
    <w:rsid w:val="00C02339"/>
    <w:rsid w:val="00C03284"/>
    <w:rsid w:val="00C0381C"/>
    <w:rsid w:val="00C0630D"/>
    <w:rsid w:val="00C165C8"/>
    <w:rsid w:val="00C202A3"/>
    <w:rsid w:val="00C24DED"/>
    <w:rsid w:val="00C335C3"/>
    <w:rsid w:val="00C33F99"/>
    <w:rsid w:val="00C352D6"/>
    <w:rsid w:val="00C3582A"/>
    <w:rsid w:val="00C36147"/>
    <w:rsid w:val="00C37754"/>
    <w:rsid w:val="00C37AB3"/>
    <w:rsid w:val="00C402BC"/>
    <w:rsid w:val="00C44283"/>
    <w:rsid w:val="00C443B2"/>
    <w:rsid w:val="00C47F11"/>
    <w:rsid w:val="00C52BB0"/>
    <w:rsid w:val="00C54587"/>
    <w:rsid w:val="00C561E3"/>
    <w:rsid w:val="00C56EA3"/>
    <w:rsid w:val="00C60F38"/>
    <w:rsid w:val="00C63E7B"/>
    <w:rsid w:val="00C674E6"/>
    <w:rsid w:val="00C75E63"/>
    <w:rsid w:val="00C83B01"/>
    <w:rsid w:val="00C8609D"/>
    <w:rsid w:val="00C870FD"/>
    <w:rsid w:val="00C87137"/>
    <w:rsid w:val="00C90607"/>
    <w:rsid w:val="00C91491"/>
    <w:rsid w:val="00CA497D"/>
    <w:rsid w:val="00CA592F"/>
    <w:rsid w:val="00CA7153"/>
    <w:rsid w:val="00CA756F"/>
    <w:rsid w:val="00CB0BCE"/>
    <w:rsid w:val="00CB1BEC"/>
    <w:rsid w:val="00CB4226"/>
    <w:rsid w:val="00CB6688"/>
    <w:rsid w:val="00CB7E0F"/>
    <w:rsid w:val="00CC03BD"/>
    <w:rsid w:val="00CC070B"/>
    <w:rsid w:val="00CC0D85"/>
    <w:rsid w:val="00CC30FB"/>
    <w:rsid w:val="00CC3BAB"/>
    <w:rsid w:val="00CC48FA"/>
    <w:rsid w:val="00CC4FE7"/>
    <w:rsid w:val="00CD3115"/>
    <w:rsid w:val="00CD42DC"/>
    <w:rsid w:val="00CD5E6F"/>
    <w:rsid w:val="00CD6925"/>
    <w:rsid w:val="00CD6B01"/>
    <w:rsid w:val="00CD7FF8"/>
    <w:rsid w:val="00CE08D6"/>
    <w:rsid w:val="00CE13DC"/>
    <w:rsid w:val="00CE3FF3"/>
    <w:rsid w:val="00CE53F0"/>
    <w:rsid w:val="00CE566E"/>
    <w:rsid w:val="00CF5FD5"/>
    <w:rsid w:val="00CF6027"/>
    <w:rsid w:val="00CF7686"/>
    <w:rsid w:val="00D00969"/>
    <w:rsid w:val="00D03C66"/>
    <w:rsid w:val="00D10C9F"/>
    <w:rsid w:val="00D12642"/>
    <w:rsid w:val="00D1341D"/>
    <w:rsid w:val="00D13E79"/>
    <w:rsid w:val="00D151F1"/>
    <w:rsid w:val="00D15A8A"/>
    <w:rsid w:val="00D15C0F"/>
    <w:rsid w:val="00D16FB3"/>
    <w:rsid w:val="00D17EA5"/>
    <w:rsid w:val="00D2098B"/>
    <w:rsid w:val="00D21C0F"/>
    <w:rsid w:val="00D235F9"/>
    <w:rsid w:val="00D24B58"/>
    <w:rsid w:val="00D263FB"/>
    <w:rsid w:val="00D27501"/>
    <w:rsid w:val="00D27D89"/>
    <w:rsid w:val="00D3006F"/>
    <w:rsid w:val="00D351FC"/>
    <w:rsid w:val="00D44D3D"/>
    <w:rsid w:val="00D45901"/>
    <w:rsid w:val="00D52A21"/>
    <w:rsid w:val="00D53A11"/>
    <w:rsid w:val="00D54ED3"/>
    <w:rsid w:val="00D57AAE"/>
    <w:rsid w:val="00D57FC9"/>
    <w:rsid w:val="00D6054A"/>
    <w:rsid w:val="00D61734"/>
    <w:rsid w:val="00D62534"/>
    <w:rsid w:val="00D63CD9"/>
    <w:rsid w:val="00D66C10"/>
    <w:rsid w:val="00D67B36"/>
    <w:rsid w:val="00D7271A"/>
    <w:rsid w:val="00D72D23"/>
    <w:rsid w:val="00D73AC9"/>
    <w:rsid w:val="00D74CDC"/>
    <w:rsid w:val="00D74E22"/>
    <w:rsid w:val="00D75059"/>
    <w:rsid w:val="00D771C8"/>
    <w:rsid w:val="00D771D7"/>
    <w:rsid w:val="00D803E9"/>
    <w:rsid w:val="00D835B0"/>
    <w:rsid w:val="00D91293"/>
    <w:rsid w:val="00D9141A"/>
    <w:rsid w:val="00D966BC"/>
    <w:rsid w:val="00D96700"/>
    <w:rsid w:val="00D97CEB"/>
    <w:rsid w:val="00DA4389"/>
    <w:rsid w:val="00DA4FA4"/>
    <w:rsid w:val="00DB135F"/>
    <w:rsid w:val="00DB173F"/>
    <w:rsid w:val="00DB1CC3"/>
    <w:rsid w:val="00DB4517"/>
    <w:rsid w:val="00DC2438"/>
    <w:rsid w:val="00DC25DC"/>
    <w:rsid w:val="00DC5503"/>
    <w:rsid w:val="00DC7280"/>
    <w:rsid w:val="00DD333F"/>
    <w:rsid w:val="00DD506B"/>
    <w:rsid w:val="00DE14E0"/>
    <w:rsid w:val="00DE586B"/>
    <w:rsid w:val="00DE603B"/>
    <w:rsid w:val="00DE7741"/>
    <w:rsid w:val="00DF596A"/>
    <w:rsid w:val="00DF5D20"/>
    <w:rsid w:val="00E06677"/>
    <w:rsid w:val="00E07F31"/>
    <w:rsid w:val="00E12D6C"/>
    <w:rsid w:val="00E13426"/>
    <w:rsid w:val="00E136C8"/>
    <w:rsid w:val="00E13D68"/>
    <w:rsid w:val="00E1476B"/>
    <w:rsid w:val="00E173A3"/>
    <w:rsid w:val="00E20245"/>
    <w:rsid w:val="00E25887"/>
    <w:rsid w:val="00E270D0"/>
    <w:rsid w:val="00E30DDE"/>
    <w:rsid w:val="00E31E6C"/>
    <w:rsid w:val="00E4036E"/>
    <w:rsid w:val="00E41206"/>
    <w:rsid w:val="00E4663F"/>
    <w:rsid w:val="00E520D8"/>
    <w:rsid w:val="00E55C79"/>
    <w:rsid w:val="00E568CC"/>
    <w:rsid w:val="00E64464"/>
    <w:rsid w:val="00E64590"/>
    <w:rsid w:val="00E70BD7"/>
    <w:rsid w:val="00E720BF"/>
    <w:rsid w:val="00E75B0D"/>
    <w:rsid w:val="00E765F5"/>
    <w:rsid w:val="00E80BCF"/>
    <w:rsid w:val="00E87B6A"/>
    <w:rsid w:val="00E9100E"/>
    <w:rsid w:val="00E9212E"/>
    <w:rsid w:val="00E956EA"/>
    <w:rsid w:val="00E97EE8"/>
    <w:rsid w:val="00EA209B"/>
    <w:rsid w:val="00EA36C8"/>
    <w:rsid w:val="00EA5E1E"/>
    <w:rsid w:val="00EA7531"/>
    <w:rsid w:val="00EB1E14"/>
    <w:rsid w:val="00EB2390"/>
    <w:rsid w:val="00EB30B2"/>
    <w:rsid w:val="00EB396A"/>
    <w:rsid w:val="00EB4385"/>
    <w:rsid w:val="00EC0686"/>
    <w:rsid w:val="00EC0CE2"/>
    <w:rsid w:val="00EC3A04"/>
    <w:rsid w:val="00EC5562"/>
    <w:rsid w:val="00ED01DF"/>
    <w:rsid w:val="00ED6713"/>
    <w:rsid w:val="00EE285D"/>
    <w:rsid w:val="00EE33AF"/>
    <w:rsid w:val="00EE5A57"/>
    <w:rsid w:val="00EE6507"/>
    <w:rsid w:val="00EF4CD2"/>
    <w:rsid w:val="00EF5D9A"/>
    <w:rsid w:val="00F00860"/>
    <w:rsid w:val="00F01150"/>
    <w:rsid w:val="00F0593A"/>
    <w:rsid w:val="00F05AF5"/>
    <w:rsid w:val="00F14713"/>
    <w:rsid w:val="00F22850"/>
    <w:rsid w:val="00F23490"/>
    <w:rsid w:val="00F2437C"/>
    <w:rsid w:val="00F414F6"/>
    <w:rsid w:val="00F568C9"/>
    <w:rsid w:val="00F60947"/>
    <w:rsid w:val="00F63BD8"/>
    <w:rsid w:val="00F679D6"/>
    <w:rsid w:val="00F70B2F"/>
    <w:rsid w:val="00F73F63"/>
    <w:rsid w:val="00F7550C"/>
    <w:rsid w:val="00F7638A"/>
    <w:rsid w:val="00F81340"/>
    <w:rsid w:val="00F81B74"/>
    <w:rsid w:val="00F81E36"/>
    <w:rsid w:val="00F83143"/>
    <w:rsid w:val="00F834D6"/>
    <w:rsid w:val="00F843DA"/>
    <w:rsid w:val="00F85585"/>
    <w:rsid w:val="00F85AE1"/>
    <w:rsid w:val="00F92161"/>
    <w:rsid w:val="00F938A1"/>
    <w:rsid w:val="00F95820"/>
    <w:rsid w:val="00FA13F6"/>
    <w:rsid w:val="00FA1F74"/>
    <w:rsid w:val="00FA249A"/>
    <w:rsid w:val="00FA3EB3"/>
    <w:rsid w:val="00FA5470"/>
    <w:rsid w:val="00FB014D"/>
    <w:rsid w:val="00FB1160"/>
    <w:rsid w:val="00FB142D"/>
    <w:rsid w:val="00FB43E1"/>
    <w:rsid w:val="00FB49E5"/>
    <w:rsid w:val="00FB5FA3"/>
    <w:rsid w:val="00FB7436"/>
    <w:rsid w:val="00FB7628"/>
    <w:rsid w:val="00FC32F7"/>
    <w:rsid w:val="00FC3407"/>
    <w:rsid w:val="00FD02E8"/>
    <w:rsid w:val="00FD0345"/>
    <w:rsid w:val="00FD20BD"/>
    <w:rsid w:val="00FD55E9"/>
    <w:rsid w:val="00FD6073"/>
    <w:rsid w:val="00FD7B6D"/>
    <w:rsid w:val="00FD7DCA"/>
    <w:rsid w:val="00FE19E0"/>
    <w:rsid w:val="00FE1D8E"/>
    <w:rsid w:val="00FE3126"/>
    <w:rsid w:val="00FE3D53"/>
    <w:rsid w:val="00FE58C6"/>
    <w:rsid w:val="00FF3384"/>
    <w:rsid w:val="00FF38E2"/>
    <w:rsid w:val="00FF6E3D"/>
    <w:rsid w:val="00FF6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4BA35A45"/>
  <w14:defaultImageDpi w14:val="96"/>
  <w15:docId w15:val="{2451D67D-E77B-4AD8-AC79-45F1A9E8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0C53"/>
    <w:pPr>
      <w:widowControl w:val="0"/>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80ABC"/>
    <w:rPr>
      <w:rFonts w:ascii="Arial" w:eastAsia="ＭＳ ゴシック" w:hAnsi="Arial" w:cs="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18"/>
      <w:szCs w:val="18"/>
    </w:rPr>
  </w:style>
  <w:style w:type="table" w:styleId="a5">
    <w:name w:val="Table Grid"/>
    <w:basedOn w:val="a1"/>
    <w:uiPriority w:val="99"/>
    <w:rsid w:val="00CC3BAB"/>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a7"/>
    <w:uiPriority w:val="99"/>
    <w:rsid w:val="00EB1E14"/>
  </w:style>
  <w:style w:type="character" w:customStyle="1" w:styleId="a7">
    <w:name w:val="日付 (文字)"/>
    <w:basedOn w:val="a0"/>
    <w:link w:val="a6"/>
    <w:uiPriority w:val="99"/>
    <w:semiHidden/>
    <w:locked/>
    <w:rPr>
      <w:rFonts w:cs="Century"/>
      <w:sz w:val="24"/>
      <w:szCs w:val="24"/>
    </w:rPr>
  </w:style>
  <w:style w:type="paragraph" w:styleId="a8">
    <w:name w:val="header"/>
    <w:basedOn w:val="a"/>
    <w:link w:val="a9"/>
    <w:uiPriority w:val="99"/>
    <w:rsid w:val="002C1B25"/>
    <w:pPr>
      <w:tabs>
        <w:tab w:val="center" w:pos="4252"/>
        <w:tab w:val="right" w:pos="8504"/>
      </w:tabs>
      <w:snapToGrid w:val="0"/>
    </w:pPr>
  </w:style>
  <w:style w:type="character" w:customStyle="1" w:styleId="a9">
    <w:name w:val="ヘッダー (文字)"/>
    <w:basedOn w:val="a0"/>
    <w:link w:val="a8"/>
    <w:uiPriority w:val="99"/>
    <w:semiHidden/>
    <w:locked/>
    <w:rPr>
      <w:rFonts w:cs="Century"/>
      <w:sz w:val="24"/>
      <w:szCs w:val="24"/>
    </w:rPr>
  </w:style>
  <w:style w:type="paragraph" w:styleId="aa">
    <w:name w:val="footer"/>
    <w:basedOn w:val="a"/>
    <w:link w:val="ab"/>
    <w:uiPriority w:val="99"/>
    <w:rsid w:val="002C1B25"/>
    <w:pPr>
      <w:tabs>
        <w:tab w:val="center" w:pos="4252"/>
        <w:tab w:val="right" w:pos="8504"/>
      </w:tabs>
      <w:snapToGrid w:val="0"/>
    </w:pPr>
  </w:style>
  <w:style w:type="character" w:customStyle="1" w:styleId="ab">
    <w:name w:val="フッター (文字)"/>
    <w:basedOn w:val="a0"/>
    <w:link w:val="aa"/>
    <w:uiPriority w:val="99"/>
    <w:semiHidden/>
    <w:locked/>
    <w:rPr>
      <w:rFonts w:cs="Century"/>
      <w:sz w:val="24"/>
      <w:szCs w:val="24"/>
    </w:rPr>
  </w:style>
  <w:style w:type="character" w:styleId="ac">
    <w:name w:val="Hyperlink"/>
    <w:basedOn w:val="a0"/>
    <w:uiPriority w:val="99"/>
    <w:unhideWhenUsed/>
    <w:rsid w:val="00722EAF"/>
    <w:rPr>
      <w:rFonts w:cs="Times New Roman"/>
      <w:color w:val="0000FF" w:themeColor="hyperlink"/>
      <w:u w:val="single"/>
    </w:rPr>
  </w:style>
  <w:style w:type="character" w:styleId="ad">
    <w:name w:val="Placeholder Text"/>
    <w:basedOn w:val="a0"/>
    <w:uiPriority w:val="99"/>
    <w:semiHidden/>
    <w:rsid w:val="000D78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658D-B23B-42AE-BAAD-F2AC5A03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134</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渡邊　佑介</cp:lastModifiedBy>
  <cp:revision>5</cp:revision>
  <cp:lastPrinted>2025-10-27T04:49:00Z</cp:lastPrinted>
  <dcterms:created xsi:type="dcterms:W3CDTF">2025-12-24T00:55:00Z</dcterms:created>
  <dcterms:modified xsi:type="dcterms:W3CDTF">2025-12-24T07:38:00Z</dcterms:modified>
</cp:coreProperties>
</file>