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FCE35" w14:textId="163F21B2" w:rsidR="00E520D8" w:rsidRDefault="003C1246" w:rsidP="003C1246">
      <w:pPr>
        <w:snapToGrid w:val="0"/>
        <w:spacing w:line="120" w:lineRule="atLeast"/>
        <w:ind w:leftChars="100" w:left="960" w:hangingChars="200" w:hanging="720"/>
        <w:jc w:val="center"/>
        <w:rPr>
          <w:rFonts w:cs="Times New Roman"/>
          <w:sz w:val="36"/>
          <w:szCs w:val="36"/>
        </w:rPr>
      </w:pPr>
      <w:r w:rsidRPr="003C1246">
        <w:rPr>
          <w:rFonts w:cs="ＭＳ 明朝" w:hint="eastAsia"/>
          <w:sz w:val="36"/>
          <w:szCs w:val="36"/>
        </w:rPr>
        <w:t>承</w:t>
      </w:r>
      <w:r>
        <w:rPr>
          <w:rFonts w:cs="ＭＳ 明朝" w:hint="eastAsia"/>
          <w:sz w:val="36"/>
          <w:szCs w:val="36"/>
        </w:rPr>
        <w:t xml:space="preserve">　</w:t>
      </w:r>
      <w:r w:rsidRPr="003C1246">
        <w:rPr>
          <w:rFonts w:cs="ＭＳ 明朝" w:hint="eastAsia"/>
          <w:sz w:val="36"/>
          <w:szCs w:val="36"/>
        </w:rPr>
        <w:t>諾　書</w:t>
      </w:r>
    </w:p>
    <w:p w14:paraId="60F6C522" w14:textId="77777777" w:rsidR="003C1246" w:rsidRDefault="003C1246" w:rsidP="003C1246">
      <w:pPr>
        <w:snapToGrid w:val="0"/>
        <w:spacing w:line="120" w:lineRule="atLeast"/>
        <w:ind w:leftChars="100" w:left="960" w:hangingChars="200" w:hanging="720"/>
        <w:jc w:val="center"/>
        <w:rPr>
          <w:rFonts w:cs="Times New Roman"/>
          <w:sz w:val="36"/>
          <w:szCs w:val="36"/>
        </w:rPr>
      </w:pPr>
    </w:p>
    <w:p w14:paraId="75F5892F" w14:textId="77777777" w:rsidR="003C1246" w:rsidRPr="003C1246" w:rsidRDefault="003C1246" w:rsidP="003C1246">
      <w:pPr>
        <w:snapToGrid w:val="0"/>
        <w:spacing w:line="120" w:lineRule="atLeast"/>
        <w:ind w:leftChars="100" w:left="960" w:hangingChars="200" w:hanging="720"/>
        <w:jc w:val="center"/>
        <w:rPr>
          <w:rFonts w:cs="Times New Roman"/>
          <w:sz w:val="36"/>
          <w:szCs w:val="36"/>
        </w:rPr>
      </w:pPr>
    </w:p>
    <w:p w14:paraId="679CB620" w14:textId="06546CC1" w:rsidR="003C1246" w:rsidRDefault="00D235F9" w:rsidP="003C1246">
      <w:pPr>
        <w:snapToGrid w:val="0"/>
        <w:spacing w:line="120" w:lineRule="atLeast"/>
        <w:ind w:leftChars="100" w:left="800" w:hangingChars="200" w:hanging="560"/>
        <w:jc w:val="right"/>
        <w:rPr>
          <w:rFonts w:cs="Times New Roman"/>
          <w:sz w:val="28"/>
          <w:szCs w:val="28"/>
        </w:rPr>
      </w:pPr>
      <w:r>
        <w:rPr>
          <w:rFonts w:cs="ＭＳ 明朝" w:hint="eastAsia"/>
          <w:sz w:val="28"/>
          <w:szCs w:val="28"/>
        </w:rPr>
        <w:t>令和８</w:t>
      </w:r>
      <w:r w:rsidR="003C1246" w:rsidRPr="003C1246">
        <w:rPr>
          <w:rFonts w:cs="ＭＳ 明朝" w:hint="eastAsia"/>
          <w:sz w:val="28"/>
          <w:szCs w:val="28"/>
        </w:rPr>
        <w:t>年</w:t>
      </w:r>
      <w:r w:rsidR="00D14D38">
        <w:rPr>
          <w:rFonts w:cs="ＭＳ 明朝" w:hint="eastAsia"/>
          <w:sz w:val="28"/>
          <w:szCs w:val="28"/>
        </w:rPr>
        <w:t xml:space="preserve">　　</w:t>
      </w:r>
      <w:r w:rsidR="003C1246" w:rsidRPr="003C1246">
        <w:rPr>
          <w:rFonts w:cs="ＭＳ 明朝" w:hint="eastAsia"/>
          <w:sz w:val="28"/>
          <w:szCs w:val="28"/>
        </w:rPr>
        <w:t>月　　日</w:t>
      </w:r>
    </w:p>
    <w:p w14:paraId="0203D2C1" w14:textId="77777777" w:rsidR="003C1246" w:rsidRDefault="003C1246" w:rsidP="003C1246">
      <w:pPr>
        <w:snapToGrid w:val="0"/>
        <w:spacing w:line="120" w:lineRule="atLeast"/>
        <w:ind w:leftChars="100" w:left="800" w:hangingChars="200" w:hanging="560"/>
        <w:jc w:val="right"/>
        <w:rPr>
          <w:rFonts w:cs="Times New Roman"/>
          <w:sz w:val="28"/>
          <w:szCs w:val="28"/>
        </w:rPr>
      </w:pPr>
    </w:p>
    <w:p w14:paraId="67B8E385" w14:textId="77777777" w:rsidR="003C1246" w:rsidRPr="003C1246" w:rsidRDefault="003C1246" w:rsidP="003C1246">
      <w:pPr>
        <w:snapToGrid w:val="0"/>
        <w:spacing w:line="120" w:lineRule="atLeast"/>
        <w:ind w:leftChars="100" w:left="800" w:hangingChars="200" w:hanging="560"/>
        <w:jc w:val="right"/>
        <w:rPr>
          <w:rFonts w:cs="Times New Roman"/>
          <w:sz w:val="28"/>
          <w:szCs w:val="28"/>
        </w:rPr>
      </w:pPr>
    </w:p>
    <w:p w14:paraId="3AFD4201" w14:textId="77777777" w:rsidR="003C1246" w:rsidRDefault="00D235F9" w:rsidP="003C1246">
      <w:pPr>
        <w:snapToGrid w:val="0"/>
        <w:spacing w:line="120" w:lineRule="atLeast"/>
        <w:ind w:leftChars="100" w:left="880" w:hangingChars="200" w:hanging="640"/>
        <w:rPr>
          <w:rFonts w:cs="Times New Roman"/>
          <w:sz w:val="32"/>
          <w:szCs w:val="32"/>
        </w:rPr>
      </w:pPr>
      <w:r>
        <w:rPr>
          <w:rFonts w:cs="ＭＳ 明朝" w:hint="eastAsia"/>
          <w:sz w:val="32"/>
          <w:szCs w:val="32"/>
        </w:rPr>
        <w:t>清須市議会議員一般</w:t>
      </w:r>
      <w:r w:rsidR="003C1246" w:rsidRPr="003C1246">
        <w:rPr>
          <w:rFonts w:cs="ＭＳ 明朝" w:hint="eastAsia"/>
          <w:sz w:val="32"/>
          <w:szCs w:val="32"/>
        </w:rPr>
        <w:t>選挙</w:t>
      </w:r>
    </w:p>
    <w:p w14:paraId="20DA054B" w14:textId="77777777" w:rsidR="003C1246" w:rsidRPr="003C1246" w:rsidRDefault="003C1246" w:rsidP="003C1246">
      <w:pPr>
        <w:snapToGrid w:val="0"/>
        <w:spacing w:line="120" w:lineRule="atLeast"/>
        <w:ind w:leftChars="100" w:left="560" w:hangingChars="200" w:hanging="320"/>
        <w:rPr>
          <w:rFonts w:cs="Times New Roman"/>
          <w:sz w:val="16"/>
          <w:szCs w:val="16"/>
        </w:rPr>
      </w:pPr>
    </w:p>
    <w:p w14:paraId="6709DB6C" w14:textId="77777777" w:rsidR="003C1246" w:rsidRPr="003C1246" w:rsidRDefault="003C1246" w:rsidP="003C1246">
      <w:pPr>
        <w:snapToGrid w:val="0"/>
        <w:spacing w:line="120" w:lineRule="atLeast"/>
        <w:ind w:leftChars="167" w:left="881" w:hangingChars="150" w:hanging="480"/>
        <w:rPr>
          <w:rFonts w:cs="Times New Roman"/>
          <w:sz w:val="32"/>
          <w:szCs w:val="32"/>
        </w:rPr>
      </w:pPr>
      <w:r w:rsidRPr="003C1246">
        <w:rPr>
          <w:rFonts w:cs="ＭＳ 明朝" w:hint="eastAsia"/>
          <w:sz w:val="32"/>
          <w:szCs w:val="32"/>
        </w:rPr>
        <w:t xml:space="preserve">候補者　</w:t>
      </w:r>
      <w:r>
        <w:rPr>
          <w:rFonts w:cs="ＭＳ 明朝" w:hint="eastAsia"/>
          <w:sz w:val="32"/>
          <w:szCs w:val="32"/>
        </w:rPr>
        <w:t xml:space="preserve">　　　　　　　　　　　</w:t>
      </w:r>
      <w:r w:rsidRPr="003C1246">
        <w:rPr>
          <w:rFonts w:cs="ＭＳ 明朝" w:hint="eastAsia"/>
          <w:sz w:val="32"/>
          <w:szCs w:val="32"/>
        </w:rPr>
        <w:t>様</w:t>
      </w:r>
    </w:p>
    <w:p w14:paraId="00339B86" w14:textId="77777777" w:rsidR="003C1246" w:rsidRDefault="003C1246" w:rsidP="006A481E">
      <w:pPr>
        <w:snapToGrid w:val="0"/>
        <w:spacing w:line="120" w:lineRule="atLeast"/>
        <w:ind w:leftChars="100" w:left="720" w:hangingChars="200" w:hanging="480"/>
        <w:rPr>
          <w:rFonts w:cs="Times New Roman"/>
        </w:rPr>
      </w:pPr>
      <w:r>
        <w:rPr>
          <w:rFonts w:cs="ＭＳ 明朝" w:hint="eastAsia"/>
        </w:rPr>
        <w:t xml:space="preserve">　</w:t>
      </w:r>
    </w:p>
    <w:p w14:paraId="56E21CA0" w14:textId="77777777" w:rsidR="003C1246" w:rsidRDefault="003C1246" w:rsidP="006A481E">
      <w:pPr>
        <w:snapToGrid w:val="0"/>
        <w:spacing w:line="120" w:lineRule="atLeast"/>
        <w:ind w:leftChars="100" w:left="720" w:hangingChars="200" w:hanging="480"/>
        <w:rPr>
          <w:rFonts w:cs="Times New Roman"/>
        </w:rPr>
      </w:pPr>
    </w:p>
    <w:p w14:paraId="3B7101C4" w14:textId="77777777" w:rsidR="003C1246" w:rsidRDefault="003C1246" w:rsidP="006A481E">
      <w:pPr>
        <w:snapToGrid w:val="0"/>
        <w:spacing w:line="120" w:lineRule="atLeast"/>
        <w:ind w:leftChars="100" w:left="720" w:hangingChars="200" w:hanging="480"/>
        <w:rPr>
          <w:rFonts w:cs="Times New Roman"/>
        </w:rPr>
      </w:pPr>
    </w:p>
    <w:p w14:paraId="795D83AE" w14:textId="77777777" w:rsidR="003C1246" w:rsidRDefault="003C1246" w:rsidP="006A481E">
      <w:pPr>
        <w:snapToGrid w:val="0"/>
        <w:spacing w:line="120" w:lineRule="atLeast"/>
        <w:ind w:leftChars="100" w:left="720" w:hangingChars="200" w:hanging="480"/>
        <w:rPr>
          <w:rFonts w:cs="Times New Roman"/>
        </w:rPr>
      </w:pPr>
    </w:p>
    <w:p w14:paraId="1391B55B" w14:textId="77777777" w:rsidR="003C1246" w:rsidRDefault="003C1246" w:rsidP="006A481E">
      <w:pPr>
        <w:snapToGrid w:val="0"/>
        <w:spacing w:line="120" w:lineRule="atLeast"/>
        <w:ind w:leftChars="100" w:left="720" w:hangingChars="200" w:hanging="480"/>
        <w:rPr>
          <w:rFonts w:cs="Times New Roman"/>
        </w:rPr>
      </w:pPr>
    </w:p>
    <w:p w14:paraId="57E7235F" w14:textId="77777777" w:rsidR="003C1246" w:rsidRDefault="003C1246" w:rsidP="003C1246">
      <w:pPr>
        <w:snapToGrid w:val="0"/>
        <w:spacing w:line="120" w:lineRule="atLeast"/>
        <w:ind w:leftChars="334" w:left="802" w:firstLineChars="1050" w:firstLine="2940"/>
        <w:rPr>
          <w:rFonts w:cs="Times New Roman"/>
          <w:sz w:val="28"/>
          <w:szCs w:val="28"/>
        </w:rPr>
      </w:pPr>
      <w:r w:rsidRPr="003C1246">
        <w:rPr>
          <w:rFonts w:cs="ＭＳ 明朝" w:hint="eastAsia"/>
          <w:sz w:val="28"/>
          <w:szCs w:val="28"/>
        </w:rPr>
        <w:t>住</w:t>
      </w:r>
      <w:r>
        <w:rPr>
          <w:rFonts w:cs="ＭＳ 明朝" w:hint="eastAsia"/>
          <w:sz w:val="28"/>
          <w:szCs w:val="28"/>
        </w:rPr>
        <w:t xml:space="preserve">　</w:t>
      </w:r>
      <w:r w:rsidRPr="003C1246">
        <w:rPr>
          <w:rFonts w:cs="ＭＳ 明朝" w:hint="eastAsia"/>
          <w:sz w:val="28"/>
          <w:szCs w:val="28"/>
        </w:rPr>
        <w:t>所</w:t>
      </w:r>
    </w:p>
    <w:p w14:paraId="5944E002" w14:textId="77777777" w:rsidR="003C1246" w:rsidRDefault="003C1246" w:rsidP="003C1246">
      <w:pPr>
        <w:snapToGrid w:val="0"/>
        <w:spacing w:line="120" w:lineRule="atLeast"/>
        <w:ind w:leftChars="334" w:left="802" w:firstLineChars="1050" w:firstLine="2940"/>
        <w:rPr>
          <w:rFonts w:cs="Times New Roman"/>
          <w:sz w:val="28"/>
          <w:szCs w:val="28"/>
        </w:rPr>
      </w:pPr>
    </w:p>
    <w:p w14:paraId="4252872A" w14:textId="77777777" w:rsidR="003C1246" w:rsidRPr="003C1246" w:rsidRDefault="003C1246" w:rsidP="003C1246">
      <w:pPr>
        <w:snapToGrid w:val="0"/>
        <w:spacing w:line="120" w:lineRule="atLeast"/>
        <w:ind w:leftChars="334" w:left="802" w:firstLineChars="1050" w:firstLine="2940"/>
        <w:rPr>
          <w:rFonts w:cs="Times New Roman"/>
          <w:sz w:val="28"/>
          <w:szCs w:val="28"/>
        </w:rPr>
      </w:pPr>
    </w:p>
    <w:p w14:paraId="7318394F" w14:textId="77777777" w:rsidR="003C1246" w:rsidRDefault="003C1246" w:rsidP="003C1246">
      <w:pPr>
        <w:snapToGrid w:val="0"/>
        <w:spacing w:line="120" w:lineRule="atLeast"/>
        <w:ind w:leftChars="100" w:left="800" w:hangingChars="200" w:hanging="560"/>
        <w:jc w:val="right"/>
        <w:rPr>
          <w:rFonts w:cs="Times New Roman"/>
        </w:rPr>
      </w:pPr>
      <w:r w:rsidRPr="003C1246">
        <w:rPr>
          <w:rFonts w:cs="ＭＳ 明朝" w:hint="eastAsia"/>
          <w:sz w:val="28"/>
          <w:szCs w:val="28"/>
        </w:rPr>
        <w:t>氏</w:t>
      </w:r>
      <w:r>
        <w:rPr>
          <w:rFonts w:cs="ＭＳ 明朝" w:hint="eastAsia"/>
          <w:sz w:val="28"/>
          <w:szCs w:val="28"/>
        </w:rPr>
        <w:t xml:space="preserve">　</w:t>
      </w:r>
      <w:r w:rsidRPr="003C1246">
        <w:rPr>
          <w:rFonts w:cs="ＭＳ 明朝" w:hint="eastAsia"/>
          <w:sz w:val="28"/>
          <w:szCs w:val="28"/>
        </w:rPr>
        <w:t xml:space="preserve">名　　</w:t>
      </w:r>
      <w:r>
        <w:rPr>
          <w:rFonts w:cs="ＭＳ 明朝" w:hint="eastAsia"/>
          <w:sz w:val="28"/>
          <w:szCs w:val="28"/>
        </w:rPr>
        <w:t xml:space="preserve">　　　　　　　　　　　　</w:t>
      </w:r>
      <w:r w:rsidRPr="003C1246">
        <w:rPr>
          <w:rFonts w:cs="ＭＳ 明朝" w:hint="eastAsia"/>
          <w:sz w:val="28"/>
          <w:szCs w:val="28"/>
        </w:rPr>
        <w:t xml:space="preserve">　印</w:t>
      </w:r>
    </w:p>
    <w:p w14:paraId="035B90DA" w14:textId="77777777" w:rsidR="00734D58" w:rsidRDefault="00734D58" w:rsidP="003C1246">
      <w:pPr>
        <w:snapToGrid w:val="0"/>
        <w:spacing w:line="120" w:lineRule="atLeast"/>
        <w:ind w:leftChars="100" w:left="722" w:hangingChars="200" w:hanging="482"/>
        <w:jc w:val="right"/>
        <w:rPr>
          <w:rFonts w:ascii="HGS教科書体" w:eastAsia="HGS教科書体" w:cs="HGS教科書体"/>
          <w:b/>
          <w:bCs/>
          <w:u w:val="single"/>
        </w:rPr>
      </w:pPr>
    </w:p>
    <w:p w14:paraId="6AD0A620" w14:textId="77777777" w:rsidR="00734D58" w:rsidRPr="00CD3115" w:rsidRDefault="00734D58" w:rsidP="00734D58">
      <w:pPr>
        <w:ind w:firstLineChars="2300" w:firstLine="4830"/>
        <w:rPr>
          <w:rFonts w:ascii="ＭＳ 明朝" w:cs="Times New Roman"/>
          <w:sz w:val="21"/>
        </w:rPr>
      </w:pPr>
      <w:r w:rsidRPr="00CD3115">
        <w:rPr>
          <w:rFonts w:ascii="ＭＳ 明朝" w:cs="Times New Roman" w:hint="eastAsia"/>
          <w:sz w:val="21"/>
        </w:rPr>
        <w:t>※自書する場合、押印は不要です。</w:t>
      </w:r>
    </w:p>
    <w:p w14:paraId="61821CE6" w14:textId="77777777" w:rsidR="00734D58" w:rsidRPr="00734D58" w:rsidRDefault="00734D58" w:rsidP="00D14D38">
      <w:pPr>
        <w:snapToGrid w:val="0"/>
        <w:spacing w:line="120" w:lineRule="atLeast"/>
        <w:ind w:leftChars="100" w:left="722" w:right="964" w:hangingChars="200" w:hanging="482"/>
        <w:rPr>
          <w:rFonts w:ascii="HGS教科書体" w:eastAsia="HGS教科書体" w:cs="HGS教科書体"/>
          <w:b/>
          <w:bCs/>
          <w:u w:val="single"/>
        </w:rPr>
      </w:pPr>
    </w:p>
    <w:p w14:paraId="579B8662" w14:textId="38A4E27C" w:rsidR="003C1246" w:rsidRPr="00322BB3" w:rsidRDefault="003C1246" w:rsidP="00D14D38">
      <w:pPr>
        <w:snapToGrid w:val="0"/>
        <w:spacing w:line="120" w:lineRule="atLeast"/>
        <w:ind w:leftChars="100" w:left="722" w:right="964" w:hangingChars="200" w:hanging="482"/>
        <w:rPr>
          <w:rFonts w:ascii="HGS教科書体" w:eastAsia="HGS教科書体" w:cs="Times New Roman"/>
          <w:b/>
          <w:bCs/>
          <w:u w:val="single"/>
        </w:rPr>
      </w:pPr>
    </w:p>
    <w:p w14:paraId="047F4DD9" w14:textId="77777777" w:rsidR="003C1246" w:rsidRDefault="003C1246" w:rsidP="006A481E">
      <w:pPr>
        <w:snapToGrid w:val="0"/>
        <w:spacing w:line="120" w:lineRule="atLeast"/>
        <w:ind w:leftChars="100" w:left="720" w:hangingChars="200" w:hanging="480"/>
        <w:rPr>
          <w:rFonts w:cs="Times New Roman"/>
        </w:rPr>
      </w:pPr>
    </w:p>
    <w:p w14:paraId="22DA350E" w14:textId="77777777" w:rsidR="003C1246" w:rsidRDefault="003C1246" w:rsidP="006A481E">
      <w:pPr>
        <w:snapToGrid w:val="0"/>
        <w:spacing w:line="120" w:lineRule="atLeast"/>
        <w:ind w:leftChars="100" w:left="720" w:hangingChars="200" w:hanging="480"/>
        <w:rPr>
          <w:rFonts w:cs="Times New Roman"/>
        </w:rPr>
      </w:pPr>
    </w:p>
    <w:p w14:paraId="28322EE8" w14:textId="77777777" w:rsidR="003C1246" w:rsidRDefault="003C1246" w:rsidP="006A481E">
      <w:pPr>
        <w:snapToGrid w:val="0"/>
        <w:spacing w:line="120" w:lineRule="atLeast"/>
        <w:ind w:leftChars="100" w:left="720" w:hangingChars="200" w:hanging="480"/>
        <w:rPr>
          <w:rFonts w:cs="Times New Roman"/>
        </w:rPr>
      </w:pPr>
    </w:p>
    <w:p w14:paraId="283E4570" w14:textId="77777777" w:rsidR="003C1246" w:rsidRDefault="003C1246" w:rsidP="006A481E">
      <w:pPr>
        <w:snapToGrid w:val="0"/>
        <w:spacing w:line="120" w:lineRule="atLeast"/>
        <w:ind w:leftChars="100" w:left="720" w:hangingChars="200" w:hanging="480"/>
        <w:rPr>
          <w:rFonts w:cs="Times New Roman"/>
        </w:rPr>
      </w:pPr>
    </w:p>
    <w:p w14:paraId="61C42ABF" w14:textId="14B708CD" w:rsidR="006E1D85" w:rsidRDefault="00D235F9" w:rsidP="00D14D38">
      <w:pPr>
        <w:snapToGrid w:val="0"/>
        <w:spacing w:line="120" w:lineRule="atLeast"/>
        <w:ind w:leftChars="99" w:left="238" w:firstLineChars="100" w:firstLine="320"/>
        <w:rPr>
          <w:rFonts w:cs="Times New Roman"/>
          <w:sz w:val="32"/>
          <w:szCs w:val="32"/>
        </w:rPr>
      </w:pPr>
      <w:r>
        <w:rPr>
          <w:rFonts w:cs="ＭＳ 明朝" w:hint="eastAsia"/>
          <w:sz w:val="32"/>
          <w:szCs w:val="32"/>
        </w:rPr>
        <w:t>令和８</w:t>
      </w:r>
      <w:r w:rsidR="003C1246" w:rsidRPr="003C1246">
        <w:rPr>
          <w:rFonts w:cs="ＭＳ 明朝" w:hint="eastAsia"/>
          <w:sz w:val="32"/>
          <w:szCs w:val="32"/>
        </w:rPr>
        <w:t>年</w:t>
      </w:r>
      <w:r>
        <w:rPr>
          <w:rFonts w:cs="ＭＳ 明朝" w:hint="eastAsia"/>
          <w:sz w:val="32"/>
          <w:szCs w:val="32"/>
        </w:rPr>
        <w:t>４</w:t>
      </w:r>
      <w:r w:rsidR="003C1246" w:rsidRPr="003C1246">
        <w:rPr>
          <w:rFonts w:cs="ＭＳ 明朝" w:hint="eastAsia"/>
          <w:sz w:val="32"/>
          <w:szCs w:val="32"/>
        </w:rPr>
        <w:t>月</w:t>
      </w:r>
      <w:r>
        <w:rPr>
          <w:rFonts w:cs="ＭＳ 明朝" w:hint="eastAsia"/>
          <w:sz w:val="32"/>
          <w:szCs w:val="32"/>
        </w:rPr>
        <w:t>１９</w:t>
      </w:r>
      <w:r w:rsidR="003C1246" w:rsidRPr="003C1246">
        <w:rPr>
          <w:rFonts w:cs="ＭＳ 明朝" w:hint="eastAsia"/>
          <w:sz w:val="32"/>
          <w:szCs w:val="32"/>
        </w:rPr>
        <w:t>日執行の</w:t>
      </w:r>
      <w:r>
        <w:rPr>
          <w:rFonts w:cs="ＭＳ 明朝" w:hint="eastAsia"/>
          <w:sz w:val="32"/>
          <w:szCs w:val="32"/>
        </w:rPr>
        <w:t>清須市議会議員一般</w:t>
      </w:r>
      <w:r w:rsidR="003C1246" w:rsidRPr="003C1246">
        <w:rPr>
          <w:rFonts w:cs="ＭＳ 明朝" w:hint="eastAsia"/>
          <w:sz w:val="32"/>
          <w:szCs w:val="32"/>
        </w:rPr>
        <w:t>選挙における選挙立会人となるべきことを承諾します。</w:t>
      </w:r>
    </w:p>
    <w:sectPr w:rsidR="006E1D85" w:rsidSect="008F0F91">
      <w:footerReference w:type="default" r:id="rId8"/>
      <w:pgSz w:w="11907" w:h="16840" w:code="9"/>
      <w:pgMar w:top="1418" w:right="1418" w:bottom="1134" w:left="1418" w:header="720" w:footer="720" w:gutter="0"/>
      <w:cols w:space="720"/>
      <w:noEndnote/>
      <w:docGrid w:linePitch="333" w:charSpace="-49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3399E" w14:textId="77777777" w:rsidR="00236B34" w:rsidRDefault="00236B3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0BD0100" w14:textId="77777777" w:rsidR="00236B34" w:rsidRDefault="00236B3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5C64A" w14:textId="512158D4" w:rsidR="00D14D38" w:rsidRDefault="00D14D3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3F51A" w14:textId="77777777" w:rsidR="00236B34" w:rsidRDefault="00236B3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D994815" w14:textId="77777777" w:rsidR="00236B34" w:rsidRDefault="00236B3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57BF2"/>
    <w:multiLevelType w:val="hybridMultilevel"/>
    <w:tmpl w:val="B0EE4D04"/>
    <w:lvl w:ilvl="0" w:tplc="1E4C99D2">
      <w:start w:val="1"/>
      <w:numFmt w:val="aiueoFullWidth"/>
      <w:lvlText w:val="（%1）"/>
      <w:lvlJc w:val="left"/>
      <w:pPr>
        <w:tabs>
          <w:tab w:val="num" w:pos="1524"/>
        </w:tabs>
        <w:ind w:left="1524" w:hanging="720"/>
      </w:pPr>
      <w:rPr>
        <w:rFonts w:cs="Times New Roman" w:hint="default"/>
        <w:b w:val="0"/>
        <w:w w:val="33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44"/>
        </w:tabs>
        <w:ind w:left="16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64"/>
        </w:tabs>
        <w:ind w:left="20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84"/>
        </w:tabs>
        <w:ind w:left="24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04"/>
        </w:tabs>
        <w:ind w:left="29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24"/>
        </w:tabs>
        <w:ind w:left="33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44"/>
        </w:tabs>
        <w:ind w:left="37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64"/>
        </w:tabs>
        <w:ind w:left="41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84"/>
        </w:tabs>
        <w:ind w:left="4584" w:hanging="420"/>
      </w:pPr>
      <w:rPr>
        <w:rFonts w:cs="Times New Roman"/>
      </w:rPr>
    </w:lvl>
  </w:abstractNum>
  <w:abstractNum w:abstractNumId="1" w15:restartNumberingAfterBreak="0">
    <w:nsid w:val="19811114"/>
    <w:multiLevelType w:val="hybridMultilevel"/>
    <w:tmpl w:val="1A22E51C"/>
    <w:lvl w:ilvl="0" w:tplc="191E12A2">
      <w:start w:val="1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1BC47044"/>
    <w:multiLevelType w:val="hybridMultilevel"/>
    <w:tmpl w:val="3EE4FF5A"/>
    <w:lvl w:ilvl="0" w:tplc="D3BC8066">
      <w:start w:val="1"/>
      <w:numFmt w:val="decimalEnclosedParen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3" w15:restartNumberingAfterBreak="0">
    <w:nsid w:val="1E374920"/>
    <w:multiLevelType w:val="hybridMultilevel"/>
    <w:tmpl w:val="CEC0521E"/>
    <w:lvl w:ilvl="0" w:tplc="43DE00B0">
      <w:start w:val="1"/>
      <w:numFmt w:val="decimalFullWidth"/>
      <w:lvlText w:val="（%1）"/>
      <w:lvlJc w:val="left"/>
      <w:pPr>
        <w:tabs>
          <w:tab w:val="num" w:pos="1199"/>
        </w:tabs>
        <w:ind w:left="1199" w:hanging="720"/>
      </w:pPr>
      <w:rPr>
        <w:rFonts w:cs="Times New Roman" w:hint="default"/>
      </w:rPr>
    </w:lvl>
    <w:lvl w:ilvl="1" w:tplc="4A1C7690">
      <w:start w:val="10"/>
      <w:numFmt w:val="decimal"/>
      <w:lvlText w:val="%2"/>
      <w:lvlJc w:val="left"/>
      <w:pPr>
        <w:tabs>
          <w:tab w:val="num" w:pos="1409"/>
        </w:tabs>
        <w:ind w:left="1409" w:hanging="510"/>
      </w:pPr>
      <w:rPr>
        <w:rFonts w:cs="Times New Roman" w:hint="default"/>
      </w:rPr>
    </w:lvl>
    <w:lvl w:ilvl="2" w:tplc="9FA62524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  <w:rPr>
        <w:rFonts w:ascii="Century" w:eastAsia="ＭＳ 明朝" w:hAnsi="Century" w:cs="Times New Roman"/>
        <w:b/>
      </w:rPr>
    </w:lvl>
    <w:lvl w:ilvl="3" w:tplc="0409000F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  <w:rPr>
        <w:rFonts w:cs="Times New Roman"/>
      </w:rPr>
    </w:lvl>
  </w:abstractNum>
  <w:abstractNum w:abstractNumId="4" w15:restartNumberingAfterBreak="0">
    <w:nsid w:val="22460397"/>
    <w:multiLevelType w:val="hybridMultilevel"/>
    <w:tmpl w:val="4372FC84"/>
    <w:lvl w:ilvl="0" w:tplc="196CB07E">
      <w:numFmt w:val="bullet"/>
      <w:lvlText w:val="○"/>
      <w:lvlJc w:val="left"/>
      <w:pPr>
        <w:tabs>
          <w:tab w:val="num" w:pos="675"/>
        </w:tabs>
        <w:ind w:left="675" w:hanging="45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5" w15:restartNumberingAfterBreak="0">
    <w:nsid w:val="229D2A4E"/>
    <w:multiLevelType w:val="hybridMultilevel"/>
    <w:tmpl w:val="7E368252"/>
    <w:lvl w:ilvl="0" w:tplc="1B76BEC0">
      <w:start w:val="1"/>
      <w:numFmt w:val="aiueo"/>
      <w:lvlText w:val="（%1）"/>
      <w:lvlJc w:val="left"/>
      <w:pPr>
        <w:tabs>
          <w:tab w:val="num" w:pos="1908"/>
        </w:tabs>
        <w:ind w:left="1908" w:hanging="72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28"/>
        </w:tabs>
        <w:ind w:left="202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448"/>
        </w:tabs>
        <w:ind w:left="244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68"/>
        </w:tabs>
        <w:ind w:left="286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288"/>
        </w:tabs>
        <w:ind w:left="328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08"/>
        </w:tabs>
        <w:ind w:left="370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28"/>
        </w:tabs>
        <w:ind w:left="412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548"/>
        </w:tabs>
        <w:ind w:left="454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968"/>
        </w:tabs>
        <w:ind w:left="4968" w:hanging="420"/>
      </w:pPr>
      <w:rPr>
        <w:rFonts w:cs="Times New Roman"/>
      </w:rPr>
    </w:lvl>
  </w:abstractNum>
  <w:abstractNum w:abstractNumId="6" w15:restartNumberingAfterBreak="0">
    <w:nsid w:val="34F55D12"/>
    <w:multiLevelType w:val="hybridMultilevel"/>
    <w:tmpl w:val="8D3472EC"/>
    <w:lvl w:ilvl="0" w:tplc="27DEE624">
      <w:start w:val="10"/>
      <w:numFmt w:val="decimal"/>
      <w:lvlText w:val="%1"/>
      <w:lvlJc w:val="left"/>
      <w:pPr>
        <w:tabs>
          <w:tab w:val="num" w:pos="750"/>
        </w:tabs>
        <w:ind w:left="750" w:hanging="510"/>
      </w:pPr>
      <w:rPr>
        <w:rFonts w:ascii="ＭＳ 明朝" w:eastAsia="ＭＳ 明朝" w:hAnsi="ＭＳ 明朝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7" w15:restartNumberingAfterBreak="0">
    <w:nsid w:val="38B53877"/>
    <w:multiLevelType w:val="hybridMultilevel"/>
    <w:tmpl w:val="2F088E50"/>
    <w:lvl w:ilvl="0" w:tplc="C9880F74">
      <w:start w:val="1"/>
      <w:numFmt w:val="decimalEnclosedParen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8" w15:restartNumberingAfterBreak="0">
    <w:nsid w:val="398B507D"/>
    <w:multiLevelType w:val="hybridMultilevel"/>
    <w:tmpl w:val="4686D2A6"/>
    <w:lvl w:ilvl="0" w:tplc="4EEAD822">
      <w:start w:val="36"/>
      <w:numFmt w:val="iroha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cs="Century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 w15:restartNumberingAfterBreak="0">
    <w:nsid w:val="43196835"/>
    <w:multiLevelType w:val="hybridMultilevel"/>
    <w:tmpl w:val="6348191C"/>
    <w:lvl w:ilvl="0" w:tplc="01F2FF22">
      <w:start w:val="1"/>
      <w:numFmt w:val="decimalEnclosedParen"/>
      <w:lvlText w:val="%1"/>
      <w:lvlJc w:val="left"/>
      <w:pPr>
        <w:ind w:left="600" w:hanging="36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10" w15:restartNumberingAfterBreak="0">
    <w:nsid w:val="467F30C5"/>
    <w:multiLevelType w:val="multilevel"/>
    <w:tmpl w:val="B31265D4"/>
    <w:lvl w:ilvl="0">
      <w:start w:val="10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04C435B"/>
    <w:multiLevelType w:val="hybridMultilevel"/>
    <w:tmpl w:val="84C4DDC4"/>
    <w:lvl w:ilvl="0" w:tplc="05304FD2">
      <w:start w:val="1"/>
      <w:numFmt w:val="decimalEnclosedParen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12" w15:restartNumberingAfterBreak="0">
    <w:nsid w:val="51ED2D00"/>
    <w:multiLevelType w:val="hybridMultilevel"/>
    <w:tmpl w:val="60728F7C"/>
    <w:lvl w:ilvl="0" w:tplc="A5902DB2">
      <w:start w:val="1"/>
      <w:numFmt w:val="decimalEnclosedParen"/>
      <w:lvlText w:val="%1"/>
      <w:lvlJc w:val="left"/>
      <w:pPr>
        <w:ind w:left="840" w:hanging="360"/>
      </w:pPr>
      <w:rPr>
        <w:rFonts w:hAnsi="ＭＳ 明朝"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  <w:rPr>
        <w:rFonts w:cs="Times New Roman"/>
      </w:rPr>
    </w:lvl>
  </w:abstractNum>
  <w:abstractNum w:abstractNumId="13" w15:restartNumberingAfterBreak="0">
    <w:nsid w:val="59247CD6"/>
    <w:multiLevelType w:val="hybridMultilevel"/>
    <w:tmpl w:val="B31265D4"/>
    <w:lvl w:ilvl="0" w:tplc="1E04D764">
      <w:start w:val="10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5948695F"/>
    <w:multiLevelType w:val="hybridMultilevel"/>
    <w:tmpl w:val="CB4E106A"/>
    <w:lvl w:ilvl="0" w:tplc="0E788CE6">
      <w:start w:val="1"/>
      <w:numFmt w:val="decimalEnclosedParen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15" w15:restartNumberingAfterBreak="0">
    <w:nsid w:val="70F65A1A"/>
    <w:multiLevelType w:val="hybridMultilevel"/>
    <w:tmpl w:val="26EA5470"/>
    <w:lvl w:ilvl="0" w:tplc="A256606A">
      <w:start w:val="1"/>
      <w:numFmt w:val="decimalEnclosedParen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 w16cid:durableId="953361510">
    <w:abstractNumId w:val="3"/>
  </w:num>
  <w:num w:numId="2" w16cid:durableId="1052853695">
    <w:abstractNumId w:val="13"/>
  </w:num>
  <w:num w:numId="3" w16cid:durableId="1413891819">
    <w:abstractNumId w:val="4"/>
  </w:num>
  <w:num w:numId="4" w16cid:durableId="87480">
    <w:abstractNumId w:val="6"/>
  </w:num>
  <w:num w:numId="5" w16cid:durableId="1776170185">
    <w:abstractNumId w:val="5"/>
  </w:num>
  <w:num w:numId="6" w16cid:durableId="299724102">
    <w:abstractNumId w:val="1"/>
  </w:num>
  <w:num w:numId="7" w16cid:durableId="47648436">
    <w:abstractNumId w:val="10"/>
  </w:num>
  <w:num w:numId="8" w16cid:durableId="39597251">
    <w:abstractNumId w:val="7"/>
  </w:num>
  <w:num w:numId="9" w16cid:durableId="2016494830">
    <w:abstractNumId w:val="15"/>
  </w:num>
  <w:num w:numId="10" w16cid:durableId="1788964032">
    <w:abstractNumId w:val="11"/>
  </w:num>
  <w:num w:numId="11" w16cid:durableId="778794020">
    <w:abstractNumId w:val="9"/>
  </w:num>
  <w:num w:numId="12" w16cid:durableId="790248903">
    <w:abstractNumId w:val="2"/>
  </w:num>
  <w:num w:numId="13" w16cid:durableId="160240710">
    <w:abstractNumId w:val="14"/>
  </w:num>
  <w:num w:numId="14" w16cid:durableId="923800191">
    <w:abstractNumId w:val="0"/>
  </w:num>
  <w:num w:numId="15" w16cid:durableId="1356806885">
    <w:abstractNumId w:val="8"/>
  </w:num>
  <w:num w:numId="16" w16cid:durableId="1710645528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8"/>
  <w:drawingGridVerticalSpacing w:val="16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０７：；？］｝｡｣､･ｧｨｩｪｫｬｭｮｯｰﾞﾟ￠"/>
  <w:doNotValidateAgainstSchema/>
  <w:doNotDemarcateInvalidXml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075"/>
    <w:rsid w:val="00002AAD"/>
    <w:rsid w:val="00005900"/>
    <w:rsid w:val="0002002D"/>
    <w:rsid w:val="00021D3E"/>
    <w:rsid w:val="00022165"/>
    <w:rsid w:val="00024F54"/>
    <w:rsid w:val="000267D5"/>
    <w:rsid w:val="00030A8C"/>
    <w:rsid w:val="000333F0"/>
    <w:rsid w:val="00033BA9"/>
    <w:rsid w:val="000352A9"/>
    <w:rsid w:val="00036BDA"/>
    <w:rsid w:val="00042C27"/>
    <w:rsid w:val="0004572E"/>
    <w:rsid w:val="00045AF9"/>
    <w:rsid w:val="00045BFF"/>
    <w:rsid w:val="000511D7"/>
    <w:rsid w:val="00051927"/>
    <w:rsid w:val="00056F92"/>
    <w:rsid w:val="000639CE"/>
    <w:rsid w:val="00074EA7"/>
    <w:rsid w:val="000867EE"/>
    <w:rsid w:val="00086DCD"/>
    <w:rsid w:val="00095666"/>
    <w:rsid w:val="000A1078"/>
    <w:rsid w:val="000A444C"/>
    <w:rsid w:val="000A6B7B"/>
    <w:rsid w:val="000A7066"/>
    <w:rsid w:val="000B1F0C"/>
    <w:rsid w:val="000B2C17"/>
    <w:rsid w:val="000B2F6B"/>
    <w:rsid w:val="000B5455"/>
    <w:rsid w:val="000B564A"/>
    <w:rsid w:val="000B7560"/>
    <w:rsid w:val="000C0E71"/>
    <w:rsid w:val="000C24AC"/>
    <w:rsid w:val="000C490A"/>
    <w:rsid w:val="000C4FA3"/>
    <w:rsid w:val="000D06F8"/>
    <w:rsid w:val="000D71DF"/>
    <w:rsid w:val="000D78B7"/>
    <w:rsid w:val="000E187D"/>
    <w:rsid w:val="000E31B1"/>
    <w:rsid w:val="000E4CA3"/>
    <w:rsid w:val="000E4F8A"/>
    <w:rsid w:val="000E794E"/>
    <w:rsid w:val="000F6011"/>
    <w:rsid w:val="000F6882"/>
    <w:rsid w:val="000F76C9"/>
    <w:rsid w:val="001011E3"/>
    <w:rsid w:val="00101ABC"/>
    <w:rsid w:val="001039CC"/>
    <w:rsid w:val="001042E7"/>
    <w:rsid w:val="00105406"/>
    <w:rsid w:val="001057AB"/>
    <w:rsid w:val="00105D95"/>
    <w:rsid w:val="001078D8"/>
    <w:rsid w:val="00107A1B"/>
    <w:rsid w:val="00110130"/>
    <w:rsid w:val="00113196"/>
    <w:rsid w:val="0011324D"/>
    <w:rsid w:val="0011582B"/>
    <w:rsid w:val="00116485"/>
    <w:rsid w:val="00120497"/>
    <w:rsid w:val="00120E2F"/>
    <w:rsid w:val="001259F2"/>
    <w:rsid w:val="001313FA"/>
    <w:rsid w:val="00137BF5"/>
    <w:rsid w:val="00137DE1"/>
    <w:rsid w:val="00141D2D"/>
    <w:rsid w:val="001454A0"/>
    <w:rsid w:val="00146667"/>
    <w:rsid w:val="0015337B"/>
    <w:rsid w:val="00157B3B"/>
    <w:rsid w:val="00163F8A"/>
    <w:rsid w:val="001675B7"/>
    <w:rsid w:val="00171C7E"/>
    <w:rsid w:val="00171CC2"/>
    <w:rsid w:val="00173C2E"/>
    <w:rsid w:val="001762B5"/>
    <w:rsid w:val="00177317"/>
    <w:rsid w:val="00177530"/>
    <w:rsid w:val="00177873"/>
    <w:rsid w:val="00180469"/>
    <w:rsid w:val="00180E8F"/>
    <w:rsid w:val="00180EDE"/>
    <w:rsid w:val="001811CA"/>
    <w:rsid w:val="00181294"/>
    <w:rsid w:val="00182CB0"/>
    <w:rsid w:val="00187629"/>
    <w:rsid w:val="0019231E"/>
    <w:rsid w:val="00192634"/>
    <w:rsid w:val="00194A6B"/>
    <w:rsid w:val="00194DDE"/>
    <w:rsid w:val="00196733"/>
    <w:rsid w:val="00196938"/>
    <w:rsid w:val="001A087E"/>
    <w:rsid w:val="001A3BB3"/>
    <w:rsid w:val="001B0515"/>
    <w:rsid w:val="001B254E"/>
    <w:rsid w:val="001B2F2E"/>
    <w:rsid w:val="001B3C02"/>
    <w:rsid w:val="001B3E85"/>
    <w:rsid w:val="001C07CF"/>
    <w:rsid w:val="001C2E79"/>
    <w:rsid w:val="001C383F"/>
    <w:rsid w:val="001C5934"/>
    <w:rsid w:val="001C649B"/>
    <w:rsid w:val="001C722F"/>
    <w:rsid w:val="001D728F"/>
    <w:rsid w:val="001E04A7"/>
    <w:rsid w:val="001E0AB2"/>
    <w:rsid w:val="001E5CCB"/>
    <w:rsid w:val="001F00BD"/>
    <w:rsid w:val="001F071E"/>
    <w:rsid w:val="001F2D0D"/>
    <w:rsid w:val="001F4911"/>
    <w:rsid w:val="001F4F7C"/>
    <w:rsid w:val="001F709C"/>
    <w:rsid w:val="001F76B8"/>
    <w:rsid w:val="001F7765"/>
    <w:rsid w:val="001F7A2C"/>
    <w:rsid w:val="00200FAA"/>
    <w:rsid w:val="002018E2"/>
    <w:rsid w:val="00202778"/>
    <w:rsid w:val="00206B32"/>
    <w:rsid w:val="002119C4"/>
    <w:rsid w:val="00213EE2"/>
    <w:rsid w:val="00214ECC"/>
    <w:rsid w:val="002165CE"/>
    <w:rsid w:val="0021783D"/>
    <w:rsid w:val="00222345"/>
    <w:rsid w:val="0023134B"/>
    <w:rsid w:val="00233753"/>
    <w:rsid w:val="00236B34"/>
    <w:rsid w:val="00246971"/>
    <w:rsid w:val="002473EC"/>
    <w:rsid w:val="002474A7"/>
    <w:rsid w:val="002501C9"/>
    <w:rsid w:val="00250D3D"/>
    <w:rsid w:val="002542EA"/>
    <w:rsid w:val="00255434"/>
    <w:rsid w:val="00256D01"/>
    <w:rsid w:val="0026299C"/>
    <w:rsid w:val="002644C8"/>
    <w:rsid w:val="00266DCB"/>
    <w:rsid w:val="00270D67"/>
    <w:rsid w:val="00272DBA"/>
    <w:rsid w:val="00273B5A"/>
    <w:rsid w:val="00277FE7"/>
    <w:rsid w:val="00282F0C"/>
    <w:rsid w:val="002850EA"/>
    <w:rsid w:val="00291BF3"/>
    <w:rsid w:val="00294845"/>
    <w:rsid w:val="002A2924"/>
    <w:rsid w:val="002A3380"/>
    <w:rsid w:val="002A4306"/>
    <w:rsid w:val="002A6E67"/>
    <w:rsid w:val="002B133D"/>
    <w:rsid w:val="002B5796"/>
    <w:rsid w:val="002B6179"/>
    <w:rsid w:val="002C060B"/>
    <w:rsid w:val="002C0BFD"/>
    <w:rsid w:val="002C1B25"/>
    <w:rsid w:val="002C204D"/>
    <w:rsid w:val="002C3A8E"/>
    <w:rsid w:val="002C4A82"/>
    <w:rsid w:val="002C557C"/>
    <w:rsid w:val="002C56DD"/>
    <w:rsid w:val="002C75F8"/>
    <w:rsid w:val="002D2D6D"/>
    <w:rsid w:val="002D757B"/>
    <w:rsid w:val="002E14C1"/>
    <w:rsid w:val="002E69F4"/>
    <w:rsid w:val="002F5CB0"/>
    <w:rsid w:val="002F6434"/>
    <w:rsid w:val="0030081C"/>
    <w:rsid w:val="00306E1B"/>
    <w:rsid w:val="0031029C"/>
    <w:rsid w:val="00313A0A"/>
    <w:rsid w:val="00315075"/>
    <w:rsid w:val="003160FE"/>
    <w:rsid w:val="003172EF"/>
    <w:rsid w:val="00322BB3"/>
    <w:rsid w:val="00323780"/>
    <w:rsid w:val="003269F3"/>
    <w:rsid w:val="0033112D"/>
    <w:rsid w:val="003317BA"/>
    <w:rsid w:val="00336D1E"/>
    <w:rsid w:val="003400FD"/>
    <w:rsid w:val="00342A79"/>
    <w:rsid w:val="003446E3"/>
    <w:rsid w:val="003460B0"/>
    <w:rsid w:val="003535DC"/>
    <w:rsid w:val="00354566"/>
    <w:rsid w:val="0035489C"/>
    <w:rsid w:val="0035752D"/>
    <w:rsid w:val="003614F8"/>
    <w:rsid w:val="0036180F"/>
    <w:rsid w:val="00362C34"/>
    <w:rsid w:val="0036464D"/>
    <w:rsid w:val="00371EC9"/>
    <w:rsid w:val="00372EE4"/>
    <w:rsid w:val="00373B7D"/>
    <w:rsid w:val="0037686A"/>
    <w:rsid w:val="0037763B"/>
    <w:rsid w:val="00381DD9"/>
    <w:rsid w:val="003824CF"/>
    <w:rsid w:val="00383228"/>
    <w:rsid w:val="00383617"/>
    <w:rsid w:val="003855ED"/>
    <w:rsid w:val="00387786"/>
    <w:rsid w:val="003904E5"/>
    <w:rsid w:val="00391C04"/>
    <w:rsid w:val="00392CE4"/>
    <w:rsid w:val="00393710"/>
    <w:rsid w:val="003A088B"/>
    <w:rsid w:val="003A3065"/>
    <w:rsid w:val="003B45E4"/>
    <w:rsid w:val="003B72D1"/>
    <w:rsid w:val="003C1246"/>
    <w:rsid w:val="003C21D6"/>
    <w:rsid w:val="003C2B54"/>
    <w:rsid w:val="003C6CF7"/>
    <w:rsid w:val="003C7C2C"/>
    <w:rsid w:val="003D0567"/>
    <w:rsid w:val="003D1212"/>
    <w:rsid w:val="003D2180"/>
    <w:rsid w:val="003D2635"/>
    <w:rsid w:val="003D3D08"/>
    <w:rsid w:val="003D5AFA"/>
    <w:rsid w:val="003D6D62"/>
    <w:rsid w:val="003D71C7"/>
    <w:rsid w:val="003E2FC1"/>
    <w:rsid w:val="003E3FD3"/>
    <w:rsid w:val="003F037B"/>
    <w:rsid w:val="003F1221"/>
    <w:rsid w:val="003F1C65"/>
    <w:rsid w:val="003F28CA"/>
    <w:rsid w:val="003F3175"/>
    <w:rsid w:val="003F45BF"/>
    <w:rsid w:val="00403702"/>
    <w:rsid w:val="004037B9"/>
    <w:rsid w:val="00412E70"/>
    <w:rsid w:val="0041381A"/>
    <w:rsid w:val="00413FF6"/>
    <w:rsid w:val="004160EB"/>
    <w:rsid w:val="00421D3A"/>
    <w:rsid w:val="00423830"/>
    <w:rsid w:val="004244FD"/>
    <w:rsid w:val="00427558"/>
    <w:rsid w:val="00432A7D"/>
    <w:rsid w:val="004345E2"/>
    <w:rsid w:val="004371D4"/>
    <w:rsid w:val="00440BEB"/>
    <w:rsid w:val="00443905"/>
    <w:rsid w:val="00445FAC"/>
    <w:rsid w:val="00447F6E"/>
    <w:rsid w:val="00452BCA"/>
    <w:rsid w:val="004533B9"/>
    <w:rsid w:val="004557E0"/>
    <w:rsid w:val="00456F19"/>
    <w:rsid w:val="0045703E"/>
    <w:rsid w:val="00462C3F"/>
    <w:rsid w:val="00472468"/>
    <w:rsid w:val="0047347A"/>
    <w:rsid w:val="004774D2"/>
    <w:rsid w:val="00477AA4"/>
    <w:rsid w:val="0048026A"/>
    <w:rsid w:val="00480ABC"/>
    <w:rsid w:val="004817E7"/>
    <w:rsid w:val="004824FC"/>
    <w:rsid w:val="00483F97"/>
    <w:rsid w:val="00484084"/>
    <w:rsid w:val="00487B9B"/>
    <w:rsid w:val="004900BA"/>
    <w:rsid w:val="0049017D"/>
    <w:rsid w:val="00492BE2"/>
    <w:rsid w:val="00494948"/>
    <w:rsid w:val="00494BCF"/>
    <w:rsid w:val="00495B01"/>
    <w:rsid w:val="004A1998"/>
    <w:rsid w:val="004B0656"/>
    <w:rsid w:val="004B24A3"/>
    <w:rsid w:val="004B4811"/>
    <w:rsid w:val="004B4BA6"/>
    <w:rsid w:val="004B77F3"/>
    <w:rsid w:val="004C1404"/>
    <w:rsid w:val="004C21FE"/>
    <w:rsid w:val="004D03A7"/>
    <w:rsid w:val="004D2FC1"/>
    <w:rsid w:val="004D4580"/>
    <w:rsid w:val="004D50BB"/>
    <w:rsid w:val="004D5D13"/>
    <w:rsid w:val="004E164B"/>
    <w:rsid w:val="004E17C4"/>
    <w:rsid w:val="004E1803"/>
    <w:rsid w:val="004E2E4B"/>
    <w:rsid w:val="004E3B03"/>
    <w:rsid w:val="004E4087"/>
    <w:rsid w:val="004E43C2"/>
    <w:rsid w:val="004E5C30"/>
    <w:rsid w:val="004F16FD"/>
    <w:rsid w:val="004F32A3"/>
    <w:rsid w:val="004F345B"/>
    <w:rsid w:val="004F4930"/>
    <w:rsid w:val="004F4CDC"/>
    <w:rsid w:val="004F6E9E"/>
    <w:rsid w:val="00500235"/>
    <w:rsid w:val="00502306"/>
    <w:rsid w:val="00503431"/>
    <w:rsid w:val="0050406B"/>
    <w:rsid w:val="00510934"/>
    <w:rsid w:val="00512E43"/>
    <w:rsid w:val="00515EF7"/>
    <w:rsid w:val="00520601"/>
    <w:rsid w:val="00522360"/>
    <w:rsid w:val="005237E0"/>
    <w:rsid w:val="0052525D"/>
    <w:rsid w:val="00526970"/>
    <w:rsid w:val="00526997"/>
    <w:rsid w:val="00527397"/>
    <w:rsid w:val="00527BF5"/>
    <w:rsid w:val="0053059B"/>
    <w:rsid w:val="005315A4"/>
    <w:rsid w:val="005323C8"/>
    <w:rsid w:val="00532E1F"/>
    <w:rsid w:val="00535C49"/>
    <w:rsid w:val="0053621E"/>
    <w:rsid w:val="00536FF6"/>
    <w:rsid w:val="00540B28"/>
    <w:rsid w:val="00543AA0"/>
    <w:rsid w:val="0054409F"/>
    <w:rsid w:val="005464B8"/>
    <w:rsid w:val="00546595"/>
    <w:rsid w:val="00552348"/>
    <w:rsid w:val="00552F7D"/>
    <w:rsid w:val="00560A02"/>
    <w:rsid w:val="00564188"/>
    <w:rsid w:val="00564971"/>
    <w:rsid w:val="005743D4"/>
    <w:rsid w:val="0057631B"/>
    <w:rsid w:val="00577C54"/>
    <w:rsid w:val="00583687"/>
    <w:rsid w:val="00585A53"/>
    <w:rsid w:val="00591000"/>
    <w:rsid w:val="00593459"/>
    <w:rsid w:val="00593940"/>
    <w:rsid w:val="005960B2"/>
    <w:rsid w:val="00596100"/>
    <w:rsid w:val="005A0E97"/>
    <w:rsid w:val="005A5870"/>
    <w:rsid w:val="005A78FE"/>
    <w:rsid w:val="005B4ED5"/>
    <w:rsid w:val="005B677C"/>
    <w:rsid w:val="005C473D"/>
    <w:rsid w:val="005C58C5"/>
    <w:rsid w:val="005C5EA5"/>
    <w:rsid w:val="005C743A"/>
    <w:rsid w:val="005E0284"/>
    <w:rsid w:val="005E0BCD"/>
    <w:rsid w:val="005E3A0D"/>
    <w:rsid w:val="005E4FBB"/>
    <w:rsid w:val="005F15EB"/>
    <w:rsid w:val="005F1925"/>
    <w:rsid w:val="005F3B33"/>
    <w:rsid w:val="005F5447"/>
    <w:rsid w:val="005F60DE"/>
    <w:rsid w:val="005F731A"/>
    <w:rsid w:val="006010EF"/>
    <w:rsid w:val="00602190"/>
    <w:rsid w:val="0060270C"/>
    <w:rsid w:val="00603929"/>
    <w:rsid w:val="0060458C"/>
    <w:rsid w:val="00611086"/>
    <w:rsid w:val="00612857"/>
    <w:rsid w:val="006134C0"/>
    <w:rsid w:val="00615118"/>
    <w:rsid w:val="006151F6"/>
    <w:rsid w:val="00616DA1"/>
    <w:rsid w:val="00620878"/>
    <w:rsid w:val="00620D42"/>
    <w:rsid w:val="00621DE0"/>
    <w:rsid w:val="00622565"/>
    <w:rsid w:val="006245C7"/>
    <w:rsid w:val="0062602A"/>
    <w:rsid w:val="006275F1"/>
    <w:rsid w:val="006277A8"/>
    <w:rsid w:val="00635646"/>
    <w:rsid w:val="00637C6A"/>
    <w:rsid w:val="00645A72"/>
    <w:rsid w:val="006508B9"/>
    <w:rsid w:val="00656283"/>
    <w:rsid w:val="00660B74"/>
    <w:rsid w:val="00663EF0"/>
    <w:rsid w:val="00666AB7"/>
    <w:rsid w:val="00666E34"/>
    <w:rsid w:val="00670207"/>
    <w:rsid w:val="00671D3A"/>
    <w:rsid w:val="00674909"/>
    <w:rsid w:val="0067597A"/>
    <w:rsid w:val="0067684C"/>
    <w:rsid w:val="00681107"/>
    <w:rsid w:val="00686A12"/>
    <w:rsid w:val="006929C2"/>
    <w:rsid w:val="00695E3A"/>
    <w:rsid w:val="006A1F60"/>
    <w:rsid w:val="006A2E47"/>
    <w:rsid w:val="006A481E"/>
    <w:rsid w:val="006A780F"/>
    <w:rsid w:val="006A7ED3"/>
    <w:rsid w:val="006C107D"/>
    <w:rsid w:val="006D19D9"/>
    <w:rsid w:val="006D591E"/>
    <w:rsid w:val="006D7C82"/>
    <w:rsid w:val="006E0118"/>
    <w:rsid w:val="006E1D85"/>
    <w:rsid w:val="006E4273"/>
    <w:rsid w:val="006F08BE"/>
    <w:rsid w:val="006F4718"/>
    <w:rsid w:val="00700363"/>
    <w:rsid w:val="00700AA0"/>
    <w:rsid w:val="00707A90"/>
    <w:rsid w:val="007121F0"/>
    <w:rsid w:val="0071222C"/>
    <w:rsid w:val="00712A4E"/>
    <w:rsid w:val="00712A92"/>
    <w:rsid w:val="00713DC3"/>
    <w:rsid w:val="00717990"/>
    <w:rsid w:val="00720C7C"/>
    <w:rsid w:val="00722EAF"/>
    <w:rsid w:val="00726DCB"/>
    <w:rsid w:val="00730C8B"/>
    <w:rsid w:val="00731850"/>
    <w:rsid w:val="00731A2F"/>
    <w:rsid w:val="007324B4"/>
    <w:rsid w:val="00732A66"/>
    <w:rsid w:val="00734B98"/>
    <w:rsid w:val="00734D58"/>
    <w:rsid w:val="00734F66"/>
    <w:rsid w:val="00735879"/>
    <w:rsid w:val="00735A6C"/>
    <w:rsid w:val="00737DA0"/>
    <w:rsid w:val="00742B81"/>
    <w:rsid w:val="00747A31"/>
    <w:rsid w:val="007512C4"/>
    <w:rsid w:val="00753272"/>
    <w:rsid w:val="00753F30"/>
    <w:rsid w:val="00756367"/>
    <w:rsid w:val="00756BBD"/>
    <w:rsid w:val="007638CF"/>
    <w:rsid w:val="007674F8"/>
    <w:rsid w:val="00771A72"/>
    <w:rsid w:val="00771FE3"/>
    <w:rsid w:val="007723FE"/>
    <w:rsid w:val="007734C9"/>
    <w:rsid w:val="00782155"/>
    <w:rsid w:val="007838FE"/>
    <w:rsid w:val="0078405B"/>
    <w:rsid w:val="00785B9E"/>
    <w:rsid w:val="007872E8"/>
    <w:rsid w:val="007875F7"/>
    <w:rsid w:val="00797483"/>
    <w:rsid w:val="00797AB0"/>
    <w:rsid w:val="007A1870"/>
    <w:rsid w:val="007A4897"/>
    <w:rsid w:val="007A68DB"/>
    <w:rsid w:val="007B0FD8"/>
    <w:rsid w:val="007B2D49"/>
    <w:rsid w:val="007B4AE2"/>
    <w:rsid w:val="007B75F3"/>
    <w:rsid w:val="007C1992"/>
    <w:rsid w:val="007C6498"/>
    <w:rsid w:val="007D0426"/>
    <w:rsid w:val="007D2393"/>
    <w:rsid w:val="007D34BD"/>
    <w:rsid w:val="007D39BD"/>
    <w:rsid w:val="007E41D6"/>
    <w:rsid w:val="007E546D"/>
    <w:rsid w:val="007E5739"/>
    <w:rsid w:val="007E6B20"/>
    <w:rsid w:val="007F030A"/>
    <w:rsid w:val="007F175C"/>
    <w:rsid w:val="007F1A61"/>
    <w:rsid w:val="00801811"/>
    <w:rsid w:val="00803D04"/>
    <w:rsid w:val="00804BAC"/>
    <w:rsid w:val="008077D4"/>
    <w:rsid w:val="0081097F"/>
    <w:rsid w:val="00811190"/>
    <w:rsid w:val="00812466"/>
    <w:rsid w:val="0081472F"/>
    <w:rsid w:val="00817F5E"/>
    <w:rsid w:val="0082004D"/>
    <w:rsid w:val="00825747"/>
    <w:rsid w:val="00830348"/>
    <w:rsid w:val="0083243A"/>
    <w:rsid w:val="00832BF5"/>
    <w:rsid w:val="00832DDC"/>
    <w:rsid w:val="0083340D"/>
    <w:rsid w:val="00834A22"/>
    <w:rsid w:val="00835360"/>
    <w:rsid w:val="008360E0"/>
    <w:rsid w:val="008368B5"/>
    <w:rsid w:val="00836B7A"/>
    <w:rsid w:val="0084018E"/>
    <w:rsid w:val="00845E20"/>
    <w:rsid w:val="00846475"/>
    <w:rsid w:val="00847FAB"/>
    <w:rsid w:val="00851CDC"/>
    <w:rsid w:val="00851DAA"/>
    <w:rsid w:val="00855674"/>
    <w:rsid w:val="0085722A"/>
    <w:rsid w:val="0085781E"/>
    <w:rsid w:val="00857E74"/>
    <w:rsid w:val="008608D2"/>
    <w:rsid w:val="00860B74"/>
    <w:rsid w:val="00866193"/>
    <w:rsid w:val="0087008C"/>
    <w:rsid w:val="00870A2C"/>
    <w:rsid w:val="00871070"/>
    <w:rsid w:val="008712FC"/>
    <w:rsid w:val="008718F8"/>
    <w:rsid w:val="008744E4"/>
    <w:rsid w:val="0087656E"/>
    <w:rsid w:val="008807A4"/>
    <w:rsid w:val="0088407D"/>
    <w:rsid w:val="00885448"/>
    <w:rsid w:val="008860AC"/>
    <w:rsid w:val="00890EE5"/>
    <w:rsid w:val="0089552D"/>
    <w:rsid w:val="0089589C"/>
    <w:rsid w:val="00895D0A"/>
    <w:rsid w:val="008A4308"/>
    <w:rsid w:val="008A5E05"/>
    <w:rsid w:val="008A71A7"/>
    <w:rsid w:val="008B0DBA"/>
    <w:rsid w:val="008B0EE7"/>
    <w:rsid w:val="008B10E0"/>
    <w:rsid w:val="008B15E0"/>
    <w:rsid w:val="008B44D0"/>
    <w:rsid w:val="008B6292"/>
    <w:rsid w:val="008B7C4D"/>
    <w:rsid w:val="008C1CE6"/>
    <w:rsid w:val="008C275F"/>
    <w:rsid w:val="008D06B2"/>
    <w:rsid w:val="008D2386"/>
    <w:rsid w:val="008D2C83"/>
    <w:rsid w:val="008E6526"/>
    <w:rsid w:val="008F0F91"/>
    <w:rsid w:val="008F1830"/>
    <w:rsid w:val="008F7A6C"/>
    <w:rsid w:val="008F7FE0"/>
    <w:rsid w:val="0090036F"/>
    <w:rsid w:val="00900B5F"/>
    <w:rsid w:val="00901CFB"/>
    <w:rsid w:val="0090203D"/>
    <w:rsid w:val="00902A80"/>
    <w:rsid w:val="00902D83"/>
    <w:rsid w:val="0090449E"/>
    <w:rsid w:val="0090482A"/>
    <w:rsid w:val="009050B0"/>
    <w:rsid w:val="00907BB4"/>
    <w:rsid w:val="00911B45"/>
    <w:rsid w:val="0091335F"/>
    <w:rsid w:val="00916052"/>
    <w:rsid w:val="00917F80"/>
    <w:rsid w:val="00920F8C"/>
    <w:rsid w:val="0092461D"/>
    <w:rsid w:val="00926683"/>
    <w:rsid w:val="00926B53"/>
    <w:rsid w:val="00930779"/>
    <w:rsid w:val="00932A78"/>
    <w:rsid w:val="00936A72"/>
    <w:rsid w:val="00936F49"/>
    <w:rsid w:val="00937C7D"/>
    <w:rsid w:val="00940865"/>
    <w:rsid w:val="00943638"/>
    <w:rsid w:val="00946EA6"/>
    <w:rsid w:val="00954E8B"/>
    <w:rsid w:val="00955B8C"/>
    <w:rsid w:val="00956628"/>
    <w:rsid w:val="0095742E"/>
    <w:rsid w:val="00964FA9"/>
    <w:rsid w:val="009721DC"/>
    <w:rsid w:val="009819BE"/>
    <w:rsid w:val="00985B5C"/>
    <w:rsid w:val="009902CA"/>
    <w:rsid w:val="00991D48"/>
    <w:rsid w:val="00991E83"/>
    <w:rsid w:val="00996745"/>
    <w:rsid w:val="00997584"/>
    <w:rsid w:val="009A1488"/>
    <w:rsid w:val="009A536A"/>
    <w:rsid w:val="009A5B2A"/>
    <w:rsid w:val="009B3215"/>
    <w:rsid w:val="009B3AEC"/>
    <w:rsid w:val="009B4942"/>
    <w:rsid w:val="009B49B2"/>
    <w:rsid w:val="009B6277"/>
    <w:rsid w:val="009B6F96"/>
    <w:rsid w:val="009C6DE2"/>
    <w:rsid w:val="009C702D"/>
    <w:rsid w:val="009C735C"/>
    <w:rsid w:val="009D44DD"/>
    <w:rsid w:val="009D5E7E"/>
    <w:rsid w:val="009D687C"/>
    <w:rsid w:val="009E196B"/>
    <w:rsid w:val="009E2E94"/>
    <w:rsid w:val="009E3033"/>
    <w:rsid w:val="009E4799"/>
    <w:rsid w:val="009E5A2B"/>
    <w:rsid w:val="009E6174"/>
    <w:rsid w:val="009E696F"/>
    <w:rsid w:val="009F03E6"/>
    <w:rsid w:val="009F2057"/>
    <w:rsid w:val="009F3B6F"/>
    <w:rsid w:val="009F48F0"/>
    <w:rsid w:val="00A005F3"/>
    <w:rsid w:val="00A00791"/>
    <w:rsid w:val="00A00C53"/>
    <w:rsid w:val="00A02D55"/>
    <w:rsid w:val="00A02ED7"/>
    <w:rsid w:val="00A03E27"/>
    <w:rsid w:val="00A04458"/>
    <w:rsid w:val="00A07D9F"/>
    <w:rsid w:val="00A12896"/>
    <w:rsid w:val="00A15415"/>
    <w:rsid w:val="00A15743"/>
    <w:rsid w:val="00A20412"/>
    <w:rsid w:val="00A2088B"/>
    <w:rsid w:val="00A20C53"/>
    <w:rsid w:val="00A22E16"/>
    <w:rsid w:val="00A24BF1"/>
    <w:rsid w:val="00A2782D"/>
    <w:rsid w:val="00A317DB"/>
    <w:rsid w:val="00A3446F"/>
    <w:rsid w:val="00A35065"/>
    <w:rsid w:val="00A36C56"/>
    <w:rsid w:val="00A37284"/>
    <w:rsid w:val="00A37697"/>
    <w:rsid w:val="00A47B8C"/>
    <w:rsid w:val="00A50660"/>
    <w:rsid w:val="00A52194"/>
    <w:rsid w:val="00A56A34"/>
    <w:rsid w:val="00A57B3F"/>
    <w:rsid w:val="00A57E7C"/>
    <w:rsid w:val="00A620EB"/>
    <w:rsid w:val="00A62DC5"/>
    <w:rsid w:val="00A63711"/>
    <w:rsid w:val="00A70CD8"/>
    <w:rsid w:val="00A730B7"/>
    <w:rsid w:val="00A7452B"/>
    <w:rsid w:val="00A80847"/>
    <w:rsid w:val="00A903BE"/>
    <w:rsid w:val="00A91D83"/>
    <w:rsid w:val="00A9354C"/>
    <w:rsid w:val="00A96916"/>
    <w:rsid w:val="00A96A1B"/>
    <w:rsid w:val="00A97259"/>
    <w:rsid w:val="00AA01C3"/>
    <w:rsid w:val="00AA39DD"/>
    <w:rsid w:val="00AA5BCC"/>
    <w:rsid w:val="00AB0761"/>
    <w:rsid w:val="00AB1307"/>
    <w:rsid w:val="00AB1FF5"/>
    <w:rsid w:val="00AB39AC"/>
    <w:rsid w:val="00AB57F4"/>
    <w:rsid w:val="00AC08EB"/>
    <w:rsid w:val="00AC20CD"/>
    <w:rsid w:val="00AC2B8F"/>
    <w:rsid w:val="00AC35DB"/>
    <w:rsid w:val="00AC3E7D"/>
    <w:rsid w:val="00AC404D"/>
    <w:rsid w:val="00AC6B80"/>
    <w:rsid w:val="00AD01C2"/>
    <w:rsid w:val="00AD1CA0"/>
    <w:rsid w:val="00AD261E"/>
    <w:rsid w:val="00AD63DC"/>
    <w:rsid w:val="00AD6C32"/>
    <w:rsid w:val="00AE17DB"/>
    <w:rsid w:val="00AE17FD"/>
    <w:rsid w:val="00AE3592"/>
    <w:rsid w:val="00AE4BD9"/>
    <w:rsid w:val="00AE57BC"/>
    <w:rsid w:val="00AE6C91"/>
    <w:rsid w:val="00B01480"/>
    <w:rsid w:val="00B01CA9"/>
    <w:rsid w:val="00B02EF7"/>
    <w:rsid w:val="00B12531"/>
    <w:rsid w:val="00B13931"/>
    <w:rsid w:val="00B14B89"/>
    <w:rsid w:val="00B15568"/>
    <w:rsid w:val="00B167F9"/>
    <w:rsid w:val="00B16AFD"/>
    <w:rsid w:val="00B23275"/>
    <w:rsid w:val="00B236A9"/>
    <w:rsid w:val="00B2641C"/>
    <w:rsid w:val="00B309BE"/>
    <w:rsid w:val="00B30EAD"/>
    <w:rsid w:val="00B315E8"/>
    <w:rsid w:val="00B34324"/>
    <w:rsid w:val="00B41B95"/>
    <w:rsid w:val="00B45C60"/>
    <w:rsid w:val="00B5175E"/>
    <w:rsid w:val="00B51BB8"/>
    <w:rsid w:val="00B530F3"/>
    <w:rsid w:val="00B55C14"/>
    <w:rsid w:val="00B60AA2"/>
    <w:rsid w:val="00B61CA9"/>
    <w:rsid w:val="00B62C6B"/>
    <w:rsid w:val="00B658D5"/>
    <w:rsid w:val="00B65B19"/>
    <w:rsid w:val="00B67E1C"/>
    <w:rsid w:val="00B716CD"/>
    <w:rsid w:val="00B71907"/>
    <w:rsid w:val="00B72E33"/>
    <w:rsid w:val="00B7457C"/>
    <w:rsid w:val="00B771F5"/>
    <w:rsid w:val="00B7727D"/>
    <w:rsid w:val="00B84026"/>
    <w:rsid w:val="00B8521E"/>
    <w:rsid w:val="00B90309"/>
    <w:rsid w:val="00B9291E"/>
    <w:rsid w:val="00B9416F"/>
    <w:rsid w:val="00BA17CF"/>
    <w:rsid w:val="00BA1C30"/>
    <w:rsid w:val="00BA44B5"/>
    <w:rsid w:val="00BA5DB0"/>
    <w:rsid w:val="00BA6526"/>
    <w:rsid w:val="00BB1CD6"/>
    <w:rsid w:val="00BC49FD"/>
    <w:rsid w:val="00BD203C"/>
    <w:rsid w:val="00BD53CB"/>
    <w:rsid w:val="00BD600D"/>
    <w:rsid w:val="00BD6B6B"/>
    <w:rsid w:val="00BE0772"/>
    <w:rsid w:val="00BE0EC1"/>
    <w:rsid w:val="00BE254F"/>
    <w:rsid w:val="00BE2634"/>
    <w:rsid w:val="00BE4613"/>
    <w:rsid w:val="00BE56B8"/>
    <w:rsid w:val="00BF0731"/>
    <w:rsid w:val="00BF1A24"/>
    <w:rsid w:val="00BF44E6"/>
    <w:rsid w:val="00BF4A63"/>
    <w:rsid w:val="00BF58EC"/>
    <w:rsid w:val="00BF5D68"/>
    <w:rsid w:val="00BF6424"/>
    <w:rsid w:val="00BF6DB7"/>
    <w:rsid w:val="00C00792"/>
    <w:rsid w:val="00C00E5E"/>
    <w:rsid w:val="00C00F4C"/>
    <w:rsid w:val="00C02339"/>
    <w:rsid w:val="00C03284"/>
    <w:rsid w:val="00C0381C"/>
    <w:rsid w:val="00C0630D"/>
    <w:rsid w:val="00C165C8"/>
    <w:rsid w:val="00C202A3"/>
    <w:rsid w:val="00C24DED"/>
    <w:rsid w:val="00C335C3"/>
    <w:rsid w:val="00C33F99"/>
    <w:rsid w:val="00C352D6"/>
    <w:rsid w:val="00C3582A"/>
    <w:rsid w:val="00C36147"/>
    <w:rsid w:val="00C37754"/>
    <w:rsid w:val="00C37AB3"/>
    <w:rsid w:val="00C402BC"/>
    <w:rsid w:val="00C44283"/>
    <w:rsid w:val="00C443B2"/>
    <w:rsid w:val="00C47F11"/>
    <w:rsid w:val="00C52BB0"/>
    <w:rsid w:val="00C54587"/>
    <w:rsid w:val="00C561E3"/>
    <w:rsid w:val="00C56EA3"/>
    <w:rsid w:val="00C60F38"/>
    <w:rsid w:val="00C63E7B"/>
    <w:rsid w:val="00C674E6"/>
    <w:rsid w:val="00C75E63"/>
    <w:rsid w:val="00C83B01"/>
    <w:rsid w:val="00C8609D"/>
    <w:rsid w:val="00C870FD"/>
    <w:rsid w:val="00C87137"/>
    <w:rsid w:val="00C90607"/>
    <w:rsid w:val="00C91491"/>
    <w:rsid w:val="00CA497D"/>
    <w:rsid w:val="00CA592F"/>
    <w:rsid w:val="00CA7153"/>
    <w:rsid w:val="00CA756F"/>
    <w:rsid w:val="00CB0BCE"/>
    <w:rsid w:val="00CB1BEC"/>
    <w:rsid w:val="00CB4226"/>
    <w:rsid w:val="00CB7E0F"/>
    <w:rsid w:val="00CC03BD"/>
    <w:rsid w:val="00CC070B"/>
    <w:rsid w:val="00CC0D85"/>
    <w:rsid w:val="00CC30FB"/>
    <w:rsid w:val="00CC3BAB"/>
    <w:rsid w:val="00CC48FA"/>
    <w:rsid w:val="00CC4FE7"/>
    <w:rsid w:val="00CD0F26"/>
    <w:rsid w:val="00CD3115"/>
    <w:rsid w:val="00CD42DC"/>
    <w:rsid w:val="00CD5E6F"/>
    <w:rsid w:val="00CD6925"/>
    <w:rsid w:val="00CD6B01"/>
    <w:rsid w:val="00CD7FF8"/>
    <w:rsid w:val="00CE08D6"/>
    <w:rsid w:val="00CE13DC"/>
    <w:rsid w:val="00CE3FF3"/>
    <w:rsid w:val="00CE53F0"/>
    <w:rsid w:val="00CE566E"/>
    <w:rsid w:val="00CF5FD5"/>
    <w:rsid w:val="00CF6027"/>
    <w:rsid w:val="00CF7686"/>
    <w:rsid w:val="00D00969"/>
    <w:rsid w:val="00D03C66"/>
    <w:rsid w:val="00D10C9F"/>
    <w:rsid w:val="00D12642"/>
    <w:rsid w:val="00D1341D"/>
    <w:rsid w:val="00D13E79"/>
    <w:rsid w:val="00D14D38"/>
    <w:rsid w:val="00D151F1"/>
    <w:rsid w:val="00D15A8A"/>
    <w:rsid w:val="00D15C0F"/>
    <w:rsid w:val="00D16FB3"/>
    <w:rsid w:val="00D17EA5"/>
    <w:rsid w:val="00D2098B"/>
    <w:rsid w:val="00D21C0F"/>
    <w:rsid w:val="00D235F9"/>
    <w:rsid w:val="00D24B58"/>
    <w:rsid w:val="00D263FB"/>
    <w:rsid w:val="00D27501"/>
    <w:rsid w:val="00D27D89"/>
    <w:rsid w:val="00D3006F"/>
    <w:rsid w:val="00D351FC"/>
    <w:rsid w:val="00D44D3D"/>
    <w:rsid w:val="00D45901"/>
    <w:rsid w:val="00D52A21"/>
    <w:rsid w:val="00D54ED3"/>
    <w:rsid w:val="00D57AAE"/>
    <w:rsid w:val="00D57FC9"/>
    <w:rsid w:val="00D6054A"/>
    <w:rsid w:val="00D61734"/>
    <w:rsid w:val="00D62534"/>
    <w:rsid w:val="00D63CD9"/>
    <w:rsid w:val="00D66C10"/>
    <w:rsid w:val="00D67B36"/>
    <w:rsid w:val="00D7271A"/>
    <w:rsid w:val="00D72D23"/>
    <w:rsid w:val="00D73AC9"/>
    <w:rsid w:val="00D74CDC"/>
    <w:rsid w:val="00D74E22"/>
    <w:rsid w:val="00D75059"/>
    <w:rsid w:val="00D771C8"/>
    <w:rsid w:val="00D771D7"/>
    <w:rsid w:val="00D803E9"/>
    <w:rsid w:val="00D835B0"/>
    <w:rsid w:val="00D91293"/>
    <w:rsid w:val="00D9141A"/>
    <w:rsid w:val="00D966BC"/>
    <w:rsid w:val="00D96700"/>
    <w:rsid w:val="00D97CEB"/>
    <w:rsid w:val="00DA4389"/>
    <w:rsid w:val="00DA4FA4"/>
    <w:rsid w:val="00DB135F"/>
    <w:rsid w:val="00DB173F"/>
    <w:rsid w:val="00DB1CC3"/>
    <w:rsid w:val="00DB4517"/>
    <w:rsid w:val="00DC2438"/>
    <w:rsid w:val="00DC25DC"/>
    <w:rsid w:val="00DC5503"/>
    <w:rsid w:val="00DC7280"/>
    <w:rsid w:val="00DD333F"/>
    <w:rsid w:val="00DD506B"/>
    <w:rsid w:val="00DE14E0"/>
    <w:rsid w:val="00DE586B"/>
    <w:rsid w:val="00DE603B"/>
    <w:rsid w:val="00DE7741"/>
    <w:rsid w:val="00DF596A"/>
    <w:rsid w:val="00DF5D20"/>
    <w:rsid w:val="00E06677"/>
    <w:rsid w:val="00E07F31"/>
    <w:rsid w:val="00E12D6C"/>
    <w:rsid w:val="00E13426"/>
    <w:rsid w:val="00E136C8"/>
    <w:rsid w:val="00E13D68"/>
    <w:rsid w:val="00E1476B"/>
    <w:rsid w:val="00E173A3"/>
    <w:rsid w:val="00E20245"/>
    <w:rsid w:val="00E25887"/>
    <w:rsid w:val="00E270D0"/>
    <w:rsid w:val="00E30DDE"/>
    <w:rsid w:val="00E31E6C"/>
    <w:rsid w:val="00E4036E"/>
    <w:rsid w:val="00E41206"/>
    <w:rsid w:val="00E4663F"/>
    <w:rsid w:val="00E520D8"/>
    <w:rsid w:val="00E55C79"/>
    <w:rsid w:val="00E568CC"/>
    <w:rsid w:val="00E64464"/>
    <w:rsid w:val="00E70BD7"/>
    <w:rsid w:val="00E720BF"/>
    <w:rsid w:val="00E75B0D"/>
    <w:rsid w:val="00E765F5"/>
    <w:rsid w:val="00E80BCF"/>
    <w:rsid w:val="00E87B6A"/>
    <w:rsid w:val="00E9100E"/>
    <w:rsid w:val="00E9212E"/>
    <w:rsid w:val="00E956EA"/>
    <w:rsid w:val="00E97EE8"/>
    <w:rsid w:val="00EA209B"/>
    <w:rsid w:val="00EA36C8"/>
    <w:rsid w:val="00EA5E1E"/>
    <w:rsid w:val="00EA7531"/>
    <w:rsid w:val="00EB1E14"/>
    <w:rsid w:val="00EB2390"/>
    <w:rsid w:val="00EB30B2"/>
    <w:rsid w:val="00EB396A"/>
    <w:rsid w:val="00EB4385"/>
    <w:rsid w:val="00EC0686"/>
    <w:rsid w:val="00EC0CE2"/>
    <w:rsid w:val="00EC3A04"/>
    <w:rsid w:val="00EC5562"/>
    <w:rsid w:val="00ED6713"/>
    <w:rsid w:val="00EE285D"/>
    <w:rsid w:val="00EE33AF"/>
    <w:rsid w:val="00EE5A57"/>
    <w:rsid w:val="00EE6507"/>
    <w:rsid w:val="00EF4CD2"/>
    <w:rsid w:val="00EF5D9A"/>
    <w:rsid w:val="00F00860"/>
    <w:rsid w:val="00F01150"/>
    <w:rsid w:val="00F0593A"/>
    <w:rsid w:val="00F05AF5"/>
    <w:rsid w:val="00F14713"/>
    <w:rsid w:val="00F22850"/>
    <w:rsid w:val="00F23490"/>
    <w:rsid w:val="00F2437C"/>
    <w:rsid w:val="00F414F6"/>
    <w:rsid w:val="00F568C9"/>
    <w:rsid w:val="00F60947"/>
    <w:rsid w:val="00F63BD8"/>
    <w:rsid w:val="00F679D6"/>
    <w:rsid w:val="00F70B2F"/>
    <w:rsid w:val="00F73F63"/>
    <w:rsid w:val="00F7550C"/>
    <w:rsid w:val="00F7638A"/>
    <w:rsid w:val="00F81340"/>
    <w:rsid w:val="00F81B74"/>
    <w:rsid w:val="00F81E36"/>
    <w:rsid w:val="00F83143"/>
    <w:rsid w:val="00F834D6"/>
    <w:rsid w:val="00F843DA"/>
    <w:rsid w:val="00F85585"/>
    <w:rsid w:val="00F85AE1"/>
    <w:rsid w:val="00F92161"/>
    <w:rsid w:val="00F938A1"/>
    <w:rsid w:val="00F95820"/>
    <w:rsid w:val="00FA13F6"/>
    <w:rsid w:val="00FA1F74"/>
    <w:rsid w:val="00FA249A"/>
    <w:rsid w:val="00FA3EB3"/>
    <w:rsid w:val="00FA5470"/>
    <w:rsid w:val="00FB014D"/>
    <w:rsid w:val="00FB1160"/>
    <w:rsid w:val="00FB142D"/>
    <w:rsid w:val="00FB43E1"/>
    <w:rsid w:val="00FB49E5"/>
    <w:rsid w:val="00FB5FA3"/>
    <w:rsid w:val="00FB7436"/>
    <w:rsid w:val="00FB7628"/>
    <w:rsid w:val="00FC32F7"/>
    <w:rsid w:val="00FC3407"/>
    <w:rsid w:val="00FC6BDC"/>
    <w:rsid w:val="00FD02E8"/>
    <w:rsid w:val="00FD0345"/>
    <w:rsid w:val="00FD20BD"/>
    <w:rsid w:val="00FD55E9"/>
    <w:rsid w:val="00FD6073"/>
    <w:rsid w:val="00FD7B6D"/>
    <w:rsid w:val="00FD7DCA"/>
    <w:rsid w:val="00FE19E0"/>
    <w:rsid w:val="00FE1D8E"/>
    <w:rsid w:val="00FE3126"/>
    <w:rsid w:val="00FE3D53"/>
    <w:rsid w:val="00FE58C6"/>
    <w:rsid w:val="00FF3384"/>
    <w:rsid w:val="00FF38E2"/>
    <w:rsid w:val="00FF6E3D"/>
    <w:rsid w:val="00FF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4BA35A45"/>
  <w14:defaultImageDpi w14:val="96"/>
  <w15:docId w15:val="{2451D67D-E77B-4AD8-AC79-45F1A9E80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0C53"/>
    <w:pPr>
      <w:widowControl w:val="0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80ABC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="Arial" w:eastAsia="ＭＳ ゴシック" w:hAnsi="Arial" w:cs="Times New Roman"/>
      <w:sz w:val="18"/>
      <w:szCs w:val="18"/>
    </w:rPr>
  </w:style>
  <w:style w:type="table" w:styleId="a5">
    <w:name w:val="Table Grid"/>
    <w:basedOn w:val="a1"/>
    <w:uiPriority w:val="99"/>
    <w:rsid w:val="00CC3BAB"/>
    <w:pPr>
      <w:widowControl w:val="0"/>
      <w:jc w:val="both"/>
    </w:pPr>
    <w:rPr>
      <w:rFonts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Date"/>
    <w:basedOn w:val="a"/>
    <w:next w:val="a"/>
    <w:link w:val="a7"/>
    <w:uiPriority w:val="99"/>
    <w:rsid w:val="00EB1E14"/>
  </w:style>
  <w:style w:type="character" w:customStyle="1" w:styleId="a7">
    <w:name w:val="日付 (文字)"/>
    <w:basedOn w:val="a0"/>
    <w:link w:val="a6"/>
    <w:uiPriority w:val="99"/>
    <w:semiHidden/>
    <w:locked/>
    <w:rPr>
      <w:rFonts w:cs="Century"/>
      <w:sz w:val="24"/>
      <w:szCs w:val="24"/>
    </w:rPr>
  </w:style>
  <w:style w:type="paragraph" w:styleId="a8">
    <w:name w:val="header"/>
    <w:basedOn w:val="a"/>
    <w:link w:val="a9"/>
    <w:uiPriority w:val="99"/>
    <w:rsid w:val="002C1B2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locked/>
    <w:rPr>
      <w:rFonts w:cs="Century"/>
      <w:sz w:val="24"/>
      <w:szCs w:val="24"/>
    </w:rPr>
  </w:style>
  <w:style w:type="paragraph" w:styleId="aa">
    <w:name w:val="footer"/>
    <w:basedOn w:val="a"/>
    <w:link w:val="ab"/>
    <w:uiPriority w:val="99"/>
    <w:rsid w:val="002C1B2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semiHidden/>
    <w:locked/>
    <w:rPr>
      <w:rFonts w:cs="Century"/>
      <w:sz w:val="24"/>
      <w:szCs w:val="24"/>
    </w:rPr>
  </w:style>
  <w:style w:type="character" w:styleId="ac">
    <w:name w:val="Hyperlink"/>
    <w:basedOn w:val="a0"/>
    <w:uiPriority w:val="99"/>
    <w:unhideWhenUsed/>
    <w:rsid w:val="00722EAF"/>
    <w:rPr>
      <w:rFonts w:cs="Times New Roman"/>
      <w:color w:val="0000FF" w:themeColor="hyperlink"/>
      <w:u w:val="single"/>
    </w:rPr>
  </w:style>
  <w:style w:type="character" w:styleId="ad">
    <w:name w:val="Placeholder Text"/>
    <w:basedOn w:val="a0"/>
    <w:uiPriority w:val="99"/>
    <w:semiHidden/>
    <w:rsid w:val="000D78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A658D-B23B-42AE-BAAD-F2AC5A032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渡邊　佑介</cp:lastModifiedBy>
  <cp:revision>3</cp:revision>
  <cp:lastPrinted>2025-10-27T04:49:00Z</cp:lastPrinted>
  <dcterms:created xsi:type="dcterms:W3CDTF">2025-12-24T01:29:00Z</dcterms:created>
  <dcterms:modified xsi:type="dcterms:W3CDTF">2025-12-24T07:51:00Z</dcterms:modified>
</cp:coreProperties>
</file>