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42" w:rsidRPr="009D646A" w:rsidRDefault="00445242" w:rsidP="00445242">
      <w:pPr>
        <w:spacing w:line="280" w:lineRule="exact"/>
        <w:ind w:left="441" w:hangingChars="200" w:hanging="441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  <w:u w:val="single"/>
        </w:rPr>
      </w:pPr>
      <w:r w:rsidRPr="009D646A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913ADF" wp14:editId="108C6F0E">
                <wp:simplePos x="0" y="0"/>
                <wp:positionH relativeFrom="column">
                  <wp:posOffset>5821680</wp:posOffset>
                </wp:positionH>
                <wp:positionV relativeFrom="paragraph">
                  <wp:posOffset>-4673</wp:posOffset>
                </wp:positionV>
                <wp:extent cx="834198" cy="336550"/>
                <wp:effectExtent l="0" t="0" r="4445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198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242" w:rsidRDefault="00445242" w:rsidP="00445242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3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4pt;margin-top:-.35pt;width:65.7pt;height: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" stroked="f">
                <v:textbox inset="1mm,0,0,0">
                  <w:txbxContent>
                    <w:p w:rsidR="00445242" w:rsidRDefault="00445242" w:rsidP="00445242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  <w:u w:val="single"/>
        </w:rPr>
        <w:t>氏名：</w:t>
      </w:r>
      <w:r w:rsidRPr="009D646A">
        <w:rPr>
          <w:rFonts w:ascii="HGS創英ﾌﾟﾚｾﾞﾝｽEB" w:eastAsia="HGS創英ﾌﾟﾚｾﾞﾝｽEB" w:hAnsi="ＤＨＰ特太ゴシック体" w:cs="Times New Roman" w:hint="eastAsia"/>
          <w:b/>
          <w:i/>
          <w:iCs/>
          <w:color w:val="000000" w:themeColor="text1"/>
          <w:sz w:val="24"/>
          <w:u w:val="single"/>
        </w:rPr>
        <w:t>清須　太郎</w:t>
      </w: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  <w:u w:val="single"/>
        </w:rPr>
        <w:t xml:space="preserve">　様</w:t>
      </w:r>
    </w:p>
    <w:p w:rsidR="00445242" w:rsidRPr="009D646A" w:rsidRDefault="00445242" w:rsidP="00445242">
      <w:pPr>
        <w:spacing w:line="280" w:lineRule="exact"/>
        <w:ind w:left="443" w:hangingChars="200" w:hanging="443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  <w:u w:val="single"/>
        </w:rPr>
      </w:pPr>
    </w:p>
    <w:p w:rsidR="00445242" w:rsidRPr="009D646A" w:rsidRDefault="00445242" w:rsidP="00445242">
      <w:pPr>
        <w:wordWrap w:val="0"/>
        <w:ind w:left="443" w:hangingChars="200" w:hanging="443"/>
        <w:jc w:val="right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 xml:space="preserve">　　</w:t>
      </w: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  <w:u w:val="single"/>
        </w:rPr>
        <w:t xml:space="preserve">整理番号：999999999　</w:t>
      </w:r>
    </w:p>
    <w:p w:rsidR="00445242" w:rsidRPr="009D646A" w:rsidRDefault="0065532F" w:rsidP="00445242">
      <w:pPr>
        <w:ind w:left="684" w:hangingChars="200" w:hanging="684"/>
        <w:jc w:val="center"/>
        <w:rPr>
          <w:rFonts w:ascii="ＭＳ 明朝" w:eastAsia="ＭＳ 明朝" w:hAnsi="ＭＳ 明朝" w:cs="Times New Roman"/>
          <w:b/>
          <w:color w:val="000000" w:themeColor="text1"/>
          <w:sz w:val="36"/>
          <w:szCs w:val="36"/>
        </w:rPr>
      </w:pP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</w:rPr>
        <w:t>個別避難計画　避難経路登録書　記入例</w:t>
      </w:r>
    </w:p>
    <w:p w:rsidR="00445242" w:rsidRPr="009D646A" w:rsidRDefault="00445242" w:rsidP="00445242">
      <w:pPr>
        <w:ind w:left="443" w:hangingChars="200" w:hanging="443"/>
        <w:rPr>
          <w:rFonts w:ascii="ＭＳ 明朝" w:eastAsia="ＭＳ 明朝" w:hAnsi="ＭＳ 明朝" w:cs="Times New Roman"/>
          <w:b/>
          <w:color w:val="000000" w:themeColor="text1"/>
          <w:sz w:val="24"/>
          <w:szCs w:val="36"/>
        </w:rPr>
      </w:pP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36"/>
        </w:rPr>
        <w:t>※想定される災害ごとに、自宅から避難する場所までの経路図をご記入ください。</w:t>
      </w:r>
    </w:p>
    <w:p w:rsidR="00445242" w:rsidRPr="009D646A" w:rsidRDefault="00445242" w:rsidP="00445242">
      <w:pPr>
        <w:ind w:left="443" w:hangingChars="200" w:hanging="443"/>
        <w:rPr>
          <w:rFonts w:ascii="ＭＳ 明朝" w:eastAsia="ＭＳ 明朝" w:hAnsi="ＭＳ 明朝" w:cs="Times New Roman"/>
          <w:b/>
          <w:color w:val="000000" w:themeColor="text1"/>
          <w:sz w:val="36"/>
          <w:szCs w:val="36"/>
        </w:rPr>
      </w:pPr>
      <w:r w:rsidRPr="009D646A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36"/>
        </w:rPr>
        <w:t>※手書き、印刷した地図等の貼付などによりご記入ください。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10026"/>
      </w:tblGrid>
      <w:tr w:rsidR="009D646A" w:rsidRPr="009D646A" w:rsidTr="0017515C">
        <w:tc>
          <w:tcPr>
            <w:tcW w:w="10026" w:type="dxa"/>
          </w:tcPr>
          <w:p w:rsidR="00445242" w:rsidRPr="009D646A" w:rsidRDefault="00445242" w:rsidP="00445242">
            <w:pPr>
              <w:ind w:leftChars="100" w:left="452" w:hangingChars="100" w:hanging="261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  <w:szCs w:val="24"/>
              </w:rPr>
              <w:t>地震災害時に避難する場所：</w:t>
            </w:r>
            <w:r w:rsidR="0009698D" w:rsidRPr="009D646A">
              <w:rPr>
                <w:rFonts w:ascii="HGS創英ﾌﾟﾚｾﾞﾝｽEB" w:eastAsia="HGS創英ﾌﾟﾚｾﾞﾝｽEB" w:hAnsi="ＤＨＰ特太ゴシック体" w:cs="Times New Roman" w:hint="eastAsia"/>
                <w:b/>
                <w:i/>
                <w:iCs/>
                <w:color w:val="000000" w:themeColor="text1"/>
                <w:sz w:val="28"/>
              </w:rPr>
              <w:t>新川中学校</w:t>
            </w:r>
          </w:p>
        </w:tc>
      </w:tr>
      <w:tr w:rsidR="009D646A" w:rsidRPr="009D646A" w:rsidTr="0017515C">
        <w:trPr>
          <w:trHeight w:val="5669"/>
        </w:trPr>
        <w:tc>
          <w:tcPr>
            <w:tcW w:w="10026" w:type="dxa"/>
          </w:tcPr>
          <w:p w:rsidR="00445242" w:rsidRPr="009D646A" w:rsidRDefault="00445242" w:rsidP="0044524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3BC6F5A" wp14:editId="2F08A8DD">
                  <wp:simplePos x="0" y="0"/>
                  <wp:positionH relativeFrom="column">
                    <wp:posOffset>1527606</wp:posOffset>
                  </wp:positionH>
                  <wp:positionV relativeFrom="paragraph">
                    <wp:posOffset>434076</wp:posOffset>
                  </wp:positionV>
                  <wp:extent cx="3645535" cy="31623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47" t="20602" r="32066" b="18858"/>
                          <a:stretch/>
                        </pic:blipFill>
                        <pic:spPr bwMode="auto">
                          <a:xfrm>
                            <a:off x="0" y="0"/>
                            <a:ext cx="3645535" cy="316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646A"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  <w:szCs w:val="24"/>
              </w:rPr>
              <w:t>自宅から避難場所までの経路図</w:t>
            </w:r>
          </w:p>
          <w:p w:rsidR="00445242" w:rsidRPr="009D646A" w:rsidRDefault="00445242" w:rsidP="0044524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42DF9A" wp14:editId="7289156C">
                      <wp:simplePos x="0" y="0"/>
                      <wp:positionH relativeFrom="column">
                        <wp:posOffset>3597251</wp:posOffset>
                      </wp:positionH>
                      <wp:positionV relativeFrom="paragraph">
                        <wp:posOffset>2063419</wp:posOffset>
                      </wp:positionV>
                      <wp:extent cx="360704" cy="225756"/>
                      <wp:effectExtent l="19050" t="19050" r="20320" b="2222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0704" cy="22575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79832" id="直線コネクタ 15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162.45pt" to="311.6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" strokecolor="windowText" strokeweight="2.25pt"/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7C174" wp14:editId="1495444D">
                      <wp:simplePos x="0" y="0"/>
                      <wp:positionH relativeFrom="column">
                        <wp:posOffset>3103214</wp:posOffset>
                      </wp:positionH>
                      <wp:positionV relativeFrom="paragraph">
                        <wp:posOffset>1612718</wp:posOffset>
                      </wp:positionV>
                      <wp:extent cx="490885" cy="451031"/>
                      <wp:effectExtent l="19050" t="19050" r="23495" b="254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0885" cy="451031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C60E1" id="直線コネクタ 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27pt" to="283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" strokecolor="windowText" strokeweight="2.25pt"/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A0A8D" wp14:editId="28238F20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936625</wp:posOffset>
                      </wp:positionV>
                      <wp:extent cx="232410" cy="0"/>
                      <wp:effectExtent l="0" t="9525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549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177.85pt;margin-top:73.75pt;width:18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" strokeweight="2.25pt">
                      <v:stroke endarrow="block"/>
                    </v:shape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69889" wp14:editId="0486BEC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936625</wp:posOffset>
                      </wp:positionV>
                      <wp:extent cx="0" cy="434975"/>
                      <wp:effectExtent l="19050" t="19050" r="19050" b="31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49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E463C" id="直線コネクタ 1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73.75pt" to="177.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" strokecolor="windowText" strokeweight="2.25pt"/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518746" wp14:editId="12BF5E00">
                      <wp:simplePos x="0" y="0"/>
                      <wp:positionH relativeFrom="column">
                        <wp:posOffset>2259964</wp:posOffset>
                      </wp:positionH>
                      <wp:positionV relativeFrom="paragraph">
                        <wp:posOffset>1393825</wp:posOffset>
                      </wp:positionV>
                      <wp:extent cx="232410" cy="6350"/>
                      <wp:effectExtent l="19050" t="19050" r="15240" b="317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2410" cy="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97E41" id="直線コネクタ 8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109.75pt" to="196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" strokecolor="windowText" strokeweight="2.25pt"/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5EA1C" wp14:editId="76731247">
                      <wp:simplePos x="0" y="0"/>
                      <wp:positionH relativeFrom="column">
                        <wp:posOffset>2496819</wp:posOffset>
                      </wp:positionH>
                      <wp:positionV relativeFrom="paragraph">
                        <wp:posOffset>1393824</wp:posOffset>
                      </wp:positionV>
                      <wp:extent cx="123825" cy="219075"/>
                      <wp:effectExtent l="19050" t="19050" r="28575" b="95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91DC2" id="直線コネクタ 11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pt,109.75pt" to="206.3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" strokecolor="windowText" strokeweight="2.25pt"/>
                  </w:pict>
                </mc:Fallback>
              </mc:AlternateContent>
            </w: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13364" wp14:editId="586D5812">
                      <wp:simplePos x="0" y="0"/>
                      <wp:positionH relativeFrom="column">
                        <wp:posOffset>2623819</wp:posOffset>
                      </wp:positionH>
                      <wp:positionV relativeFrom="paragraph">
                        <wp:posOffset>1612899</wp:posOffset>
                      </wp:positionV>
                      <wp:extent cx="471805" cy="0"/>
                      <wp:effectExtent l="19050" t="19050" r="444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18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5D6BB" id="直線コネクタ 1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27pt" to="243.7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" strokecolor="windowText" strokeweight="2.25pt"/>
                  </w:pict>
                </mc:Fallback>
              </mc:AlternateContent>
            </w:r>
          </w:p>
          <w:p w:rsidR="00445242" w:rsidRPr="009D646A" w:rsidRDefault="00445242" w:rsidP="00445242">
            <w:pPr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</w:p>
          <w:p w:rsidR="00445242" w:rsidRPr="009D646A" w:rsidRDefault="00445242" w:rsidP="00445242">
            <w:pPr>
              <w:tabs>
                <w:tab w:val="left" w:pos="6685"/>
              </w:tabs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  <w:tab/>
            </w:r>
          </w:p>
        </w:tc>
      </w:tr>
      <w:tr w:rsidR="009D646A" w:rsidRPr="009D646A" w:rsidTr="0017515C">
        <w:tc>
          <w:tcPr>
            <w:tcW w:w="10026" w:type="dxa"/>
          </w:tcPr>
          <w:p w:rsidR="00445242" w:rsidRPr="009D646A" w:rsidRDefault="00445242" w:rsidP="004A5D3D">
            <w:pPr>
              <w:ind w:leftChars="100" w:left="452" w:hangingChars="100" w:hanging="261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  <w:szCs w:val="24"/>
              </w:rPr>
              <w:t>風水害時に避難する場所：</w:t>
            </w:r>
            <w:r w:rsidR="004A5D3D" w:rsidRPr="009D646A">
              <w:rPr>
                <w:rFonts w:ascii="HGS創英ﾌﾟﾚｾﾞﾝｽEB" w:eastAsia="HGS創英ﾌﾟﾚｾﾞﾝｽEB" w:hAnsi="ＤＨＰ特太ゴシック体" w:cs="Times New Roman" w:hint="eastAsia"/>
                <w:b/>
                <w:i/>
                <w:iCs/>
                <w:color w:val="000000" w:themeColor="text1"/>
                <w:sz w:val="32"/>
              </w:rPr>
              <w:t>新川小学校</w:t>
            </w:r>
          </w:p>
        </w:tc>
      </w:tr>
      <w:tr w:rsidR="009D646A" w:rsidRPr="009D646A" w:rsidTr="0017515C">
        <w:trPr>
          <w:trHeight w:val="5669"/>
        </w:trPr>
        <w:tc>
          <w:tcPr>
            <w:tcW w:w="10026" w:type="dxa"/>
          </w:tcPr>
          <w:p w:rsidR="00445242" w:rsidRPr="009D646A" w:rsidRDefault="00AA51EF" w:rsidP="0044524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428625</wp:posOffset>
                  </wp:positionV>
                  <wp:extent cx="4838700" cy="259143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無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242" w:rsidRPr="009D646A"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  <w:szCs w:val="24"/>
              </w:rPr>
              <w:t>自宅から避難場所までの経路図</w:t>
            </w:r>
          </w:p>
          <w:p w:rsidR="00445242" w:rsidRPr="009D646A" w:rsidRDefault="004A5D3D" w:rsidP="00445242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8"/>
                <w:szCs w:val="24"/>
              </w:rPr>
            </w:pPr>
            <w:r w:rsidRPr="009D646A">
              <w:rPr>
                <w:rFonts w:ascii="ＭＳ 明朝" w:eastAsia="ＭＳ 明朝" w:hAnsi="ＭＳ 明朝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2569210</wp:posOffset>
                      </wp:positionV>
                      <wp:extent cx="5029200" cy="4953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D3D" w:rsidRPr="009D646A" w:rsidRDefault="004A5D3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9D646A">
                                    <w:rPr>
                                      <w:rFonts w:ascii="HGS創英ﾌﾟﾚｾﾞﾝｽEB" w:eastAsia="HGS創英ﾌﾟﾚｾﾞﾝｽEB" w:hAnsi="ＤＨＰ特太ゴシック体" w:cs="Times New Roman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  <w:sz w:val="32"/>
                                    </w:rPr>
                                    <w:t>（※避</w:t>
                                  </w:r>
                                  <w:bookmarkEnd w:id="0"/>
                                  <w:r w:rsidRPr="009D646A">
                                    <w:rPr>
                                      <w:rFonts w:ascii="HGS創英ﾌﾟﾚｾﾞﾝｽEB" w:eastAsia="HGS創英ﾌﾟﾚｾﾞﾝｽEB" w:hAnsi="ＤＨＰ特太ゴシック体" w:cs="Times New Roman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  <w:sz w:val="32"/>
                                    </w:rPr>
                                    <w:t>難場所</w:t>
                                  </w:r>
                                  <w:r w:rsidRPr="009D646A">
                                    <w:rPr>
                                      <w:rFonts w:ascii="HGS創英ﾌﾟﾚｾﾞﾝｽEB" w:eastAsia="HGS創英ﾌﾟﾚｾﾞﾝｽEB" w:hAnsi="ＤＨＰ特太ゴシック体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32"/>
                                    </w:rPr>
                                    <w:t>が</w:t>
                                  </w:r>
                                  <w:r w:rsidRPr="009D646A">
                                    <w:rPr>
                                      <w:rFonts w:ascii="HGS創英ﾌﾟﾚｾﾞﾝｽEB" w:eastAsia="HGS創英ﾌﾟﾚｾﾞﾝｽEB" w:hAnsi="ＤＨＰ特太ゴシック体" w:cs="Times New Roman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  <w:sz w:val="32"/>
                                    </w:rPr>
                                    <w:t>自宅の場合、経路図は必要ありません。）</w:t>
                                  </w:r>
                                </w:p>
                                <w:p w:rsidR="004A5D3D" w:rsidRDefault="004A5D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93.45pt;margin-top:202.3pt;width:39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" stroked="f">
                      <v:textbox>
                        <w:txbxContent>
                          <w:p w:rsidR="004A5D3D" w:rsidRPr="009D646A" w:rsidRDefault="004A5D3D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9D646A">
                              <w:rPr>
                                <w:rFonts w:ascii="HGS創英ﾌﾟﾚｾﾞﾝｽEB" w:eastAsia="HGS創英ﾌﾟﾚｾﾞﾝｽEB" w:hAnsi="ＤＨＰ特太ゴシック体" w:cs="Times New Roman" w:hint="eastAsia"/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</w:rPr>
                              <w:t>（※避</w:t>
                            </w:r>
                            <w:bookmarkEnd w:id="1"/>
                            <w:r w:rsidRPr="009D646A">
                              <w:rPr>
                                <w:rFonts w:ascii="HGS創英ﾌﾟﾚｾﾞﾝｽEB" w:eastAsia="HGS創英ﾌﾟﾚｾﾞﾝｽEB" w:hAnsi="ＤＨＰ特太ゴシック体" w:cs="Times New Roman" w:hint="eastAsia"/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</w:rPr>
                              <w:t>難場所</w:t>
                            </w:r>
                            <w:r w:rsidRPr="009D646A">
                              <w:rPr>
                                <w:rFonts w:ascii="HGS創英ﾌﾟﾚｾﾞﾝｽEB" w:eastAsia="HGS創英ﾌﾟﾚｾﾞﾝｽEB" w:hAnsi="ＤＨＰ特太ゴシック体" w:cs="Times New Roman"/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</w:rPr>
                              <w:t>が</w:t>
                            </w:r>
                            <w:r w:rsidRPr="009D646A">
                              <w:rPr>
                                <w:rFonts w:ascii="HGS創英ﾌﾟﾚｾﾞﾝｽEB" w:eastAsia="HGS創英ﾌﾟﾚｾﾞﾝｽEB" w:hAnsi="ＤＨＰ特太ゴシック体" w:cs="Times New Roman" w:hint="eastAsia"/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</w:rPr>
                              <w:t>自宅の場合、経路図は必要ありません。）</w:t>
                            </w:r>
                          </w:p>
                          <w:p w:rsidR="004A5D3D" w:rsidRDefault="004A5D3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3047C" w:rsidRPr="009D646A" w:rsidRDefault="0017515C">
      <w:pPr>
        <w:rPr>
          <w:color w:val="000000" w:themeColor="text1"/>
        </w:rPr>
      </w:pPr>
      <w:r w:rsidRPr="009D646A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993CD1" wp14:editId="77BECEDA">
                <wp:simplePos x="0" y="0"/>
                <wp:positionH relativeFrom="page">
                  <wp:align>center</wp:align>
                </wp:positionH>
                <wp:positionV relativeFrom="paragraph">
                  <wp:posOffset>137795</wp:posOffset>
                </wp:positionV>
                <wp:extent cx="2360930" cy="6000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5C" w:rsidRPr="00A43729" w:rsidRDefault="0017515C" w:rsidP="0017515C">
                            <w:pPr>
                              <w:pStyle w:val="a8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④</w:t>
                            </w:r>
                          </w:p>
                          <w:p w:rsidR="0017515C" w:rsidRDefault="0017515C" w:rsidP="00175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3CD1" id="テキスト ボックス 1" o:spid="_x0000_s1028" type="#_x0000_t202" style="position:absolute;left:0;text-align:left;margin-left:0;margin-top:10.85pt;width:185.9pt;height:47.2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" filled="f" stroked="f">
                <v:textbox>
                  <w:txbxContent>
                    <w:p w:rsidR="0017515C" w:rsidRPr="00A43729" w:rsidRDefault="0017515C" w:rsidP="0017515C">
                      <w:pPr>
                        <w:pStyle w:val="a8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④</w:t>
                      </w:r>
                      <w:bookmarkStart w:id="1" w:name="_GoBack"/>
                      <w:bookmarkEnd w:id="1"/>
                    </w:p>
                    <w:p w:rsidR="0017515C" w:rsidRDefault="0017515C" w:rsidP="0017515C"/>
                  </w:txbxContent>
                </v:textbox>
                <w10:wrap anchorx="page"/>
              </v:shape>
            </w:pict>
          </mc:Fallback>
        </mc:AlternateContent>
      </w:r>
    </w:p>
    <w:sectPr w:rsidR="00F3047C" w:rsidRPr="009D646A" w:rsidSect="00376BD6">
      <w:pgSz w:w="11906" w:h="16838" w:code="9"/>
      <w:pgMar w:top="510" w:right="567" w:bottom="340" w:left="851" w:header="851" w:footer="992" w:gutter="0"/>
      <w:cols w:space="425"/>
      <w:docGrid w:type="linesAndChars" w:linePitch="35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5C" w:rsidRDefault="0017515C" w:rsidP="0017515C">
      <w:r>
        <w:separator/>
      </w:r>
    </w:p>
  </w:endnote>
  <w:endnote w:type="continuationSeparator" w:id="0">
    <w:p w:rsidR="0017515C" w:rsidRDefault="0017515C" w:rsidP="001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5C" w:rsidRDefault="0017515C" w:rsidP="0017515C">
      <w:r>
        <w:separator/>
      </w:r>
    </w:p>
  </w:footnote>
  <w:footnote w:type="continuationSeparator" w:id="0">
    <w:p w:rsidR="0017515C" w:rsidRDefault="0017515C" w:rsidP="0017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42"/>
    <w:rsid w:val="0009698D"/>
    <w:rsid w:val="00152F9E"/>
    <w:rsid w:val="0017515C"/>
    <w:rsid w:val="00445242"/>
    <w:rsid w:val="004A5D3D"/>
    <w:rsid w:val="0065532F"/>
    <w:rsid w:val="00671951"/>
    <w:rsid w:val="009D646A"/>
    <w:rsid w:val="00AA51EF"/>
    <w:rsid w:val="00BC62CD"/>
    <w:rsid w:val="00F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B288B-C5CB-48BE-BB68-1EDA7349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1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5C"/>
  </w:style>
  <w:style w:type="paragraph" w:styleId="a8">
    <w:name w:val="footer"/>
    <w:basedOn w:val="a"/>
    <w:link w:val="a9"/>
    <w:uiPriority w:val="99"/>
    <w:unhideWhenUsed/>
    <w:rsid w:val="00175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8</cp:revision>
  <cp:lastPrinted>2023-05-18T05:19:00Z</cp:lastPrinted>
  <dcterms:created xsi:type="dcterms:W3CDTF">2023-05-11T03:27:00Z</dcterms:created>
  <dcterms:modified xsi:type="dcterms:W3CDTF">2023-06-28T08:19:00Z</dcterms:modified>
</cp:coreProperties>
</file>