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33" w:rsidRPr="003E2668" w:rsidRDefault="00992DA1" w:rsidP="007507B1">
      <w:pPr>
        <w:adjustRightInd w:val="0"/>
        <w:snapToGrid w:val="0"/>
        <w:rPr>
          <w:szCs w:val="24"/>
        </w:rPr>
      </w:pPr>
      <w:r w:rsidRPr="003E2668">
        <w:rPr>
          <w:rFonts w:hint="eastAsia"/>
          <w:szCs w:val="24"/>
        </w:rPr>
        <w:t>別記</w:t>
      </w:r>
      <w:r w:rsidR="003B5733" w:rsidRPr="003E2668">
        <w:rPr>
          <w:rFonts w:hint="eastAsia"/>
          <w:szCs w:val="24"/>
        </w:rPr>
        <w:t>様式（第</w:t>
      </w:r>
      <w:r w:rsidR="004E68A8" w:rsidRPr="003E2668">
        <w:rPr>
          <w:rFonts w:hint="eastAsia"/>
          <w:szCs w:val="24"/>
        </w:rPr>
        <w:t>３</w:t>
      </w:r>
      <w:r w:rsidR="003B5733" w:rsidRPr="003E2668">
        <w:rPr>
          <w:rFonts w:hint="eastAsia"/>
          <w:szCs w:val="24"/>
        </w:rPr>
        <w:t>条関係）</w:t>
      </w:r>
    </w:p>
    <w:p w:rsidR="003B5733" w:rsidRPr="003E2668" w:rsidRDefault="003B5733" w:rsidP="007507B1">
      <w:pPr>
        <w:adjustRightInd w:val="0"/>
        <w:snapToGrid w:val="0"/>
        <w:rPr>
          <w:szCs w:val="24"/>
        </w:rPr>
      </w:pPr>
    </w:p>
    <w:p w:rsidR="003B5733" w:rsidRPr="003E2668" w:rsidRDefault="003B5733" w:rsidP="007507B1">
      <w:pPr>
        <w:adjustRightInd w:val="0"/>
        <w:snapToGrid w:val="0"/>
        <w:jc w:val="center"/>
        <w:rPr>
          <w:szCs w:val="24"/>
        </w:rPr>
      </w:pPr>
      <w:r w:rsidRPr="003E2668">
        <w:rPr>
          <w:rFonts w:hint="eastAsia"/>
          <w:szCs w:val="24"/>
        </w:rPr>
        <w:t>宣誓書兼市税納入状況確認同意書</w:t>
      </w:r>
    </w:p>
    <w:p w:rsidR="003B5733" w:rsidRPr="003E2668" w:rsidRDefault="003B5733" w:rsidP="007507B1">
      <w:pPr>
        <w:adjustRightInd w:val="0"/>
        <w:snapToGrid w:val="0"/>
        <w:rPr>
          <w:szCs w:val="24"/>
        </w:rPr>
      </w:pPr>
    </w:p>
    <w:p w:rsidR="003B5733" w:rsidRPr="003E2668" w:rsidRDefault="003B5733" w:rsidP="007507B1">
      <w:pPr>
        <w:adjustRightInd w:val="0"/>
        <w:snapToGrid w:val="0"/>
        <w:jc w:val="right"/>
        <w:rPr>
          <w:szCs w:val="24"/>
        </w:rPr>
      </w:pPr>
      <w:bookmarkStart w:id="0" w:name="_GoBack"/>
      <w:bookmarkEnd w:id="0"/>
      <w:r w:rsidRPr="003E2668">
        <w:rPr>
          <w:rFonts w:hint="eastAsia"/>
          <w:szCs w:val="24"/>
        </w:rPr>
        <w:t xml:space="preserve">　　年　　月　　日</w:t>
      </w:r>
    </w:p>
    <w:p w:rsidR="003B5733" w:rsidRPr="003E2668" w:rsidRDefault="003B5733" w:rsidP="007507B1">
      <w:pPr>
        <w:adjustRightInd w:val="0"/>
        <w:snapToGrid w:val="0"/>
        <w:rPr>
          <w:szCs w:val="24"/>
        </w:rPr>
      </w:pPr>
    </w:p>
    <w:p w:rsidR="003B5733" w:rsidRPr="003E2668" w:rsidRDefault="003B5733" w:rsidP="00E02756">
      <w:pPr>
        <w:adjustRightInd w:val="0"/>
        <w:snapToGrid w:val="0"/>
        <w:ind w:firstLineChars="100" w:firstLine="245"/>
        <w:rPr>
          <w:szCs w:val="24"/>
        </w:rPr>
      </w:pPr>
      <w:r w:rsidRPr="003E2668">
        <w:rPr>
          <w:rFonts w:hint="eastAsia"/>
          <w:szCs w:val="24"/>
        </w:rPr>
        <w:t>清須市長　様</w:t>
      </w:r>
    </w:p>
    <w:p w:rsidR="003B5733" w:rsidRPr="003E2668" w:rsidRDefault="003B5733" w:rsidP="007507B1">
      <w:pPr>
        <w:adjustRightInd w:val="0"/>
        <w:snapToGrid w:val="0"/>
        <w:rPr>
          <w:szCs w:val="24"/>
        </w:rPr>
      </w:pPr>
    </w:p>
    <w:p w:rsidR="003B5733" w:rsidRPr="003E2668" w:rsidRDefault="003B5733" w:rsidP="00BB3A7A">
      <w:pPr>
        <w:wordWrap w:val="0"/>
        <w:spacing w:line="360" w:lineRule="auto"/>
        <w:jc w:val="right"/>
        <w:rPr>
          <w:szCs w:val="24"/>
          <w:u w:val="dotted"/>
        </w:rPr>
      </w:pPr>
      <w:r w:rsidRPr="003E2668">
        <w:rPr>
          <w:rFonts w:hint="eastAsia"/>
          <w:szCs w:val="24"/>
        </w:rPr>
        <w:t xml:space="preserve">申請者　</w:t>
      </w:r>
      <w:r w:rsidRPr="005259A2">
        <w:rPr>
          <w:rFonts w:hint="eastAsia"/>
          <w:spacing w:val="240"/>
          <w:szCs w:val="24"/>
          <w:u w:val="dotted"/>
        </w:rPr>
        <w:t>住</w:t>
      </w:r>
      <w:r w:rsidRPr="003E2668">
        <w:rPr>
          <w:rFonts w:hint="eastAsia"/>
          <w:szCs w:val="24"/>
          <w:u w:val="dotted"/>
        </w:rPr>
        <w:t>所</w:t>
      </w:r>
      <w:r w:rsidRPr="003E2668">
        <w:rPr>
          <w:szCs w:val="24"/>
          <w:u w:val="dotted"/>
        </w:rPr>
        <w:t xml:space="preserve">                             </w:t>
      </w:r>
      <w:r w:rsidR="00450894" w:rsidRPr="00450894">
        <w:rPr>
          <w:rFonts w:hint="eastAsia"/>
          <w:szCs w:val="24"/>
        </w:rPr>
        <w:t xml:space="preserve">　　</w:t>
      </w:r>
    </w:p>
    <w:p w:rsidR="003B5733" w:rsidRPr="003E2668" w:rsidRDefault="00992DA1" w:rsidP="00BB3A7A">
      <w:pPr>
        <w:wordWrap w:val="0"/>
        <w:spacing w:line="360" w:lineRule="auto"/>
        <w:jc w:val="right"/>
        <w:rPr>
          <w:szCs w:val="24"/>
          <w:u w:val="dotted"/>
        </w:rPr>
      </w:pPr>
      <w:r w:rsidRPr="005259A2">
        <w:rPr>
          <w:rFonts w:hint="eastAsia"/>
          <w:spacing w:val="240"/>
          <w:szCs w:val="24"/>
          <w:u w:val="dotted"/>
        </w:rPr>
        <w:t>氏</w:t>
      </w:r>
      <w:r w:rsidR="003B5733" w:rsidRPr="003E2668">
        <w:rPr>
          <w:rFonts w:hint="eastAsia"/>
          <w:szCs w:val="24"/>
          <w:u w:val="dotted"/>
        </w:rPr>
        <w:t xml:space="preserve">名　　　　</w:t>
      </w:r>
      <w:r w:rsidR="00E02756" w:rsidRPr="003E2668">
        <w:rPr>
          <w:rFonts w:hint="eastAsia"/>
          <w:szCs w:val="24"/>
          <w:u w:val="dotted"/>
        </w:rPr>
        <w:t xml:space="preserve">　</w:t>
      </w:r>
      <w:r w:rsidR="003B5733" w:rsidRPr="003E2668">
        <w:rPr>
          <w:rFonts w:hint="eastAsia"/>
          <w:szCs w:val="24"/>
          <w:u w:val="dotted"/>
        </w:rPr>
        <w:t xml:space="preserve">　　</w:t>
      </w:r>
      <w:r w:rsidR="003B5733" w:rsidRPr="003E2668">
        <w:rPr>
          <w:szCs w:val="24"/>
          <w:u w:val="dotted"/>
        </w:rPr>
        <w:t xml:space="preserve">       </w:t>
      </w:r>
      <w:r w:rsidR="003B5733" w:rsidRPr="003E2668">
        <w:rPr>
          <w:rFonts w:hint="eastAsia"/>
          <w:szCs w:val="24"/>
          <w:u w:val="dotted"/>
        </w:rPr>
        <w:t xml:space="preserve">　　</w:t>
      </w:r>
      <w:r w:rsidRPr="003E2668">
        <w:rPr>
          <w:rFonts w:hint="eastAsia"/>
          <w:szCs w:val="24"/>
          <w:u w:val="dotted"/>
        </w:rPr>
        <w:t xml:space="preserve">　</w:t>
      </w:r>
      <w:r w:rsidR="00781157">
        <w:rPr>
          <w:rFonts w:hint="eastAsia"/>
          <w:szCs w:val="24"/>
          <w:u w:val="dotted"/>
        </w:rPr>
        <w:t xml:space="preserve">　</w:t>
      </w:r>
      <w:r w:rsidR="00450894" w:rsidRPr="00450894">
        <w:rPr>
          <w:rFonts w:hint="eastAsia"/>
          <w:szCs w:val="24"/>
        </w:rPr>
        <w:t xml:space="preserve">　　</w:t>
      </w:r>
    </w:p>
    <w:p w:rsidR="00E02756" w:rsidRDefault="003B5733" w:rsidP="00BB3A7A">
      <w:pPr>
        <w:wordWrap w:val="0"/>
        <w:spacing w:line="360" w:lineRule="auto"/>
        <w:jc w:val="right"/>
        <w:rPr>
          <w:szCs w:val="24"/>
        </w:rPr>
      </w:pPr>
      <w:r w:rsidRPr="003E2668">
        <w:rPr>
          <w:rFonts w:hint="eastAsia"/>
          <w:szCs w:val="24"/>
          <w:u w:val="dotted"/>
        </w:rPr>
        <w:t>電話番号</w:t>
      </w:r>
      <w:r w:rsidRPr="003E2668">
        <w:rPr>
          <w:szCs w:val="24"/>
          <w:u w:val="dotted"/>
        </w:rPr>
        <w:t xml:space="preserve">                             </w:t>
      </w:r>
      <w:r w:rsidR="00450894" w:rsidRPr="00450894">
        <w:rPr>
          <w:rFonts w:hint="eastAsia"/>
          <w:szCs w:val="24"/>
        </w:rPr>
        <w:t xml:space="preserve">　　</w:t>
      </w:r>
    </w:p>
    <w:p w:rsidR="00781157" w:rsidRPr="00781157" w:rsidRDefault="00781157" w:rsidP="00781157">
      <w:pPr>
        <w:wordWrap w:val="0"/>
        <w:spacing w:line="260" w:lineRule="exact"/>
        <w:jc w:val="right"/>
        <w:rPr>
          <w:color w:val="FF0000"/>
          <w:sz w:val="21"/>
          <w:szCs w:val="24"/>
          <w:u w:val="dotted"/>
        </w:rPr>
      </w:pPr>
      <w:r>
        <w:rPr>
          <w:rFonts w:hint="eastAsia"/>
          <w:color w:val="FF0000"/>
          <w:sz w:val="21"/>
          <w:szCs w:val="24"/>
        </w:rPr>
        <w:t xml:space="preserve">※ゴム印等で記名した場合、押印が必要です。　　</w:t>
      </w:r>
    </w:p>
    <w:p w:rsidR="00E02756" w:rsidRPr="003E2668" w:rsidRDefault="00E02756" w:rsidP="00E02756">
      <w:pPr>
        <w:spacing w:line="360" w:lineRule="auto"/>
        <w:ind w:firstLineChars="1676" w:firstLine="4108"/>
        <w:rPr>
          <w:szCs w:val="24"/>
          <w:u w:val="dotted"/>
        </w:rPr>
      </w:pPr>
    </w:p>
    <w:p w:rsidR="003B5733" w:rsidRPr="003E2668" w:rsidRDefault="003B5733" w:rsidP="00E02756">
      <w:pPr>
        <w:adjustRightInd w:val="0"/>
        <w:snapToGrid w:val="0"/>
        <w:ind w:firstLineChars="100" w:firstLine="245"/>
        <w:rPr>
          <w:szCs w:val="24"/>
        </w:rPr>
      </w:pPr>
      <w:r w:rsidRPr="003E2668">
        <w:rPr>
          <w:rFonts w:hint="eastAsia"/>
          <w:szCs w:val="24"/>
        </w:rPr>
        <w:t>清須市補助金等</w:t>
      </w:r>
      <w:r w:rsidR="004E68A8" w:rsidRPr="003E2668">
        <w:rPr>
          <w:rFonts w:hint="eastAsia"/>
          <w:szCs w:val="24"/>
        </w:rPr>
        <w:t>の</w:t>
      </w:r>
      <w:r w:rsidRPr="003E2668">
        <w:rPr>
          <w:rFonts w:hint="eastAsia"/>
          <w:szCs w:val="24"/>
        </w:rPr>
        <w:t>交付申請に際し、私は市税について滞納がないことを誓約します。</w:t>
      </w:r>
    </w:p>
    <w:p w:rsidR="003B5733" w:rsidRPr="003E2668" w:rsidRDefault="003B5733" w:rsidP="00E02756">
      <w:pPr>
        <w:adjustRightInd w:val="0"/>
        <w:snapToGrid w:val="0"/>
        <w:ind w:firstLineChars="100" w:firstLine="245"/>
        <w:rPr>
          <w:szCs w:val="24"/>
        </w:rPr>
      </w:pPr>
      <w:r w:rsidRPr="003E2668">
        <w:rPr>
          <w:rFonts w:hint="eastAsia"/>
          <w:szCs w:val="24"/>
        </w:rPr>
        <w:t>また、当該宣誓内容について、</w:t>
      </w:r>
      <w:r w:rsidR="00BB56E9" w:rsidRPr="003E2668">
        <w:rPr>
          <w:rFonts w:hint="eastAsia"/>
          <w:szCs w:val="24"/>
        </w:rPr>
        <w:t>私</w:t>
      </w:r>
      <w:r w:rsidRPr="003E2668">
        <w:rPr>
          <w:rFonts w:hint="eastAsia"/>
          <w:szCs w:val="24"/>
        </w:rPr>
        <w:t>の市税納付状況の照会が行われることに同意します。</w:t>
      </w:r>
    </w:p>
    <w:p w:rsidR="003B5733" w:rsidRPr="003E2668" w:rsidRDefault="003B5733" w:rsidP="003B5733">
      <w:pPr>
        <w:rPr>
          <w:szCs w:val="24"/>
        </w:rPr>
      </w:pPr>
    </w:p>
    <w:p w:rsidR="003B5733" w:rsidRPr="003E2668" w:rsidRDefault="001474A0" w:rsidP="007507B1">
      <w:pPr>
        <w:adjustRightInd w:val="0"/>
        <w:snapToGrid w:val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7070" cy="0"/>
                <wp:effectExtent l="5080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DCE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">
                <v:stroke dashstyle="dash"/>
              </v:line>
            </w:pict>
          </mc:Fallback>
        </mc:AlternateContent>
      </w:r>
    </w:p>
    <w:p w:rsidR="003B5733" w:rsidRPr="003E2668" w:rsidRDefault="003B5733" w:rsidP="007507B1">
      <w:pPr>
        <w:adjustRightInd w:val="0"/>
        <w:snapToGrid w:val="0"/>
        <w:jc w:val="center"/>
        <w:rPr>
          <w:szCs w:val="24"/>
        </w:rPr>
      </w:pPr>
      <w:r w:rsidRPr="003E2668">
        <w:rPr>
          <w:rFonts w:hint="eastAsia"/>
          <w:szCs w:val="24"/>
        </w:rPr>
        <w:t>清須市補助金等</w:t>
      </w:r>
      <w:r w:rsidR="004E68A8" w:rsidRPr="003E2668">
        <w:rPr>
          <w:rFonts w:hint="eastAsia"/>
          <w:szCs w:val="24"/>
        </w:rPr>
        <w:t>の</w:t>
      </w:r>
      <w:r w:rsidRPr="003E2668">
        <w:rPr>
          <w:rFonts w:hint="eastAsia"/>
          <w:szCs w:val="24"/>
        </w:rPr>
        <w:t>交付申請に</w:t>
      </w:r>
      <w:r w:rsidR="004E68A8" w:rsidRPr="003E2668">
        <w:rPr>
          <w:rFonts w:hint="eastAsia"/>
          <w:szCs w:val="24"/>
        </w:rPr>
        <w:t>係</w:t>
      </w:r>
      <w:r w:rsidRPr="003E2668">
        <w:rPr>
          <w:rFonts w:hint="eastAsia"/>
          <w:szCs w:val="24"/>
        </w:rPr>
        <w:t>る調査票</w:t>
      </w:r>
    </w:p>
    <w:p w:rsidR="003B5733" w:rsidRPr="003E2668" w:rsidRDefault="003B5733" w:rsidP="007507B1">
      <w:pPr>
        <w:adjustRightInd w:val="0"/>
        <w:snapToGrid w:val="0"/>
        <w:rPr>
          <w:szCs w:val="24"/>
        </w:rPr>
      </w:pPr>
    </w:p>
    <w:p w:rsidR="0068667B" w:rsidRDefault="003B5733" w:rsidP="004E68A8">
      <w:pPr>
        <w:adjustRightInd w:val="0"/>
        <w:snapToGrid w:val="0"/>
        <w:ind w:firstLineChars="100" w:firstLine="245"/>
      </w:pPr>
      <w:r w:rsidRPr="003E2668">
        <w:rPr>
          <w:rFonts w:hint="eastAsia"/>
        </w:rPr>
        <w:t>上記申請者について、下記税目の納付状況を回答してください。</w:t>
      </w:r>
    </w:p>
    <w:p w:rsidR="008B1773" w:rsidRPr="003E2668" w:rsidRDefault="008B1773" w:rsidP="004E68A8">
      <w:pPr>
        <w:adjustRightInd w:val="0"/>
        <w:snapToGrid w:val="0"/>
        <w:ind w:firstLineChars="100" w:firstLine="245"/>
      </w:pPr>
    </w:p>
    <w:p w:rsidR="003B5733" w:rsidRPr="003E2668" w:rsidRDefault="003B5733" w:rsidP="007507B1">
      <w:pPr>
        <w:pStyle w:val="a8"/>
        <w:adjustRightInd w:val="0"/>
        <w:snapToGrid w:val="0"/>
      </w:pPr>
      <w:r w:rsidRPr="003E2668">
        <w:rPr>
          <w:rFonts w:hint="eastAsia"/>
        </w:rPr>
        <w:t>記</w:t>
      </w:r>
    </w:p>
    <w:p w:rsidR="004E68A8" w:rsidRPr="003E2668" w:rsidRDefault="004E68A8" w:rsidP="004E68A8"/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182"/>
        <w:gridCol w:w="6770"/>
      </w:tblGrid>
      <w:tr w:rsidR="003B5733" w:rsidRPr="003E2668" w:rsidTr="00992DA1">
        <w:trPr>
          <w:trHeight w:val="510"/>
        </w:trPr>
        <w:tc>
          <w:tcPr>
            <w:tcW w:w="2205" w:type="dxa"/>
            <w:vAlign w:val="center"/>
          </w:tcPr>
          <w:p w:rsidR="003B5733" w:rsidRPr="003E2668" w:rsidRDefault="003B5733" w:rsidP="005259A2">
            <w:pPr>
              <w:jc w:val="center"/>
              <w:rPr>
                <w:szCs w:val="24"/>
              </w:rPr>
            </w:pPr>
            <w:r w:rsidRPr="005259A2">
              <w:rPr>
                <w:rFonts w:hint="eastAsia"/>
                <w:spacing w:val="120"/>
                <w:szCs w:val="24"/>
              </w:rPr>
              <w:t>税</w:t>
            </w:r>
            <w:r w:rsidRPr="003E2668">
              <w:rPr>
                <w:rFonts w:hint="eastAsia"/>
                <w:szCs w:val="24"/>
              </w:rPr>
              <w:t>目</w:t>
            </w:r>
          </w:p>
        </w:tc>
        <w:tc>
          <w:tcPr>
            <w:tcW w:w="6860" w:type="dxa"/>
            <w:vAlign w:val="center"/>
          </w:tcPr>
          <w:p w:rsidR="003B5733" w:rsidRPr="003E2668" w:rsidRDefault="003B5733" w:rsidP="006A59A2">
            <w:pPr>
              <w:jc w:val="center"/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納付状況等回答</w:t>
            </w:r>
          </w:p>
        </w:tc>
      </w:tr>
      <w:tr w:rsidR="003B5733" w:rsidRPr="003E2668" w:rsidTr="00992DA1">
        <w:trPr>
          <w:trHeight w:val="510"/>
        </w:trPr>
        <w:tc>
          <w:tcPr>
            <w:tcW w:w="2205" w:type="dxa"/>
            <w:vAlign w:val="center"/>
          </w:tcPr>
          <w:p w:rsidR="003B5733" w:rsidRPr="003E2668" w:rsidRDefault="003B5733" w:rsidP="006A59A2">
            <w:pPr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市民税</w:t>
            </w:r>
          </w:p>
        </w:tc>
        <w:tc>
          <w:tcPr>
            <w:tcW w:w="6860" w:type="dxa"/>
            <w:vAlign w:val="center"/>
          </w:tcPr>
          <w:p w:rsidR="003B5733" w:rsidRPr="003E2668" w:rsidRDefault="003B5733" w:rsidP="00E02756">
            <w:pPr>
              <w:ind w:firstLineChars="100" w:firstLine="245"/>
              <w:jc w:val="center"/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課税なし</w:t>
            </w:r>
            <w:r w:rsidR="00992DA1"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="00992DA1"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滞納なし</w:t>
            </w:r>
            <w:r w:rsidR="00992DA1"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="00992DA1"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滞納あり</w:t>
            </w:r>
            <w:r w:rsidR="00992DA1" w:rsidRPr="003E2668">
              <w:rPr>
                <w:szCs w:val="24"/>
              </w:rPr>
              <w:t xml:space="preserve"> </w:t>
            </w:r>
            <w:r w:rsidR="00992DA1" w:rsidRPr="003E2668">
              <w:rPr>
                <w:rFonts w:hint="eastAsia"/>
                <w:szCs w:val="24"/>
              </w:rPr>
              <w:t>・</w:t>
            </w:r>
            <w:r w:rsidR="00992DA1" w:rsidRPr="003E2668">
              <w:rPr>
                <w:szCs w:val="24"/>
              </w:rPr>
              <w:t xml:space="preserve"> </w:t>
            </w:r>
            <w:r w:rsidR="00992DA1" w:rsidRPr="003E2668">
              <w:rPr>
                <w:rFonts w:hint="eastAsia"/>
                <w:szCs w:val="24"/>
              </w:rPr>
              <w:t>分割誓約</w:t>
            </w:r>
            <w:r w:rsidR="00E02756" w:rsidRPr="003E2668">
              <w:rPr>
                <w:rFonts w:hint="eastAsia"/>
                <w:szCs w:val="24"/>
              </w:rPr>
              <w:t>あり</w:t>
            </w:r>
          </w:p>
        </w:tc>
      </w:tr>
      <w:tr w:rsidR="00992DA1" w:rsidRPr="003E2668" w:rsidTr="00992DA1">
        <w:trPr>
          <w:trHeight w:val="510"/>
        </w:trPr>
        <w:tc>
          <w:tcPr>
            <w:tcW w:w="2205" w:type="dxa"/>
            <w:vAlign w:val="center"/>
          </w:tcPr>
          <w:p w:rsidR="00992DA1" w:rsidRPr="003E2668" w:rsidRDefault="00992DA1" w:rsidP="006A59A2">
            <w:pPr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固定資産税</w:t>
            </w:r>
          </w:p>
        </w:tc>
        <w:tc>
          <w:tcPr>
            <w:tcW w:w="6860" w:type="dxa"/>
            <w:vAlign w:val="center"/>
          </w:tcPr>
          <w:p w:rsidR="00992DA1" w:rsidRPr="003E2668" w:rsidRDefault="00992DA1" w:rsidP="00E02756">
            <w:pPr>
              <w:ind w:firstLineChars="100" w:firstLine="245"/>
              <w:jc w:val="center"/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課税なし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滞納なし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滞納あり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分割誓約</w:t>
            </w:r>
            <w:r w:rsidR="00E02756" w:rsidRPr="003E2668">
              <w:rPr>
                <w:rFonts w:hint="eastAsia"/>
                <w:szCs w:val="24"/>
              </w:rPr>
              <w:t>あり</w:t>
            </w:r>
          </w:p>
        </w:tc>
      </w:tr>
      <w:tr w:rsidR="00992DA1" w:rsidRPr="003E2668" w:rsidTr="00992DA1">
        <w:trPr>
          <w:trHeight w:val="510"/>
        </w:trPr>
        <w:tc>
          <w:tcPr>
            <w:tcW w:w="2205" w:type="dxa"/>
            <w:vAlign w:val="center"/>
          </w:tcPr>
          <w:p w:rsidR="00992DA1" w:rsidRPr="003E2668" w:rsidRDefault="00992DA1" w:rsidP="006A59A2">
            <w:pPr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都市計画税</w:t>
            </w:r>
          </w:p>
        </w:tc>
        <w:tc>
          <w:tcPr>
            <w:tcW w:w="6860" w:type="dxa"/>
            <w:vAlign w:val="center"/>
          </w:tcPr>
          <w:p w:rsidR="00992DA1" w:rsidRPr="003E2668" w:rsidRDefault="00992DA1" w:rsidP="00E02756">
            <w:pPr>
              <w:ind w:firstLineChars="100" w:firstLine="245"/>
              <w:jc w:val="center"/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課税なし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滞納なし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滞納あり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分割誓約</w:t>
            </w:r>
            <w:r w:rsidR="00E02756" w:rsidRPr="003E2668">
              <w:rPr>
                <w:rFonts w:hint="eastAsia"/>
                <w:szCs w:val="24"/>
              </w:rPr>
              <w:t>あり</w:t>
            </w:r>
          </w:p>
        </w:tc>
      </w:tr>
      <w:tr w:rsidR="00992DA1" w:rsidRPr="003E2668" w:rsidTr="00992DA1">
        <w:trPr>
          <w:trHeight w:val="510"/>
        </w:trPr>
        <w:tc>
          <w:tcPr>
            <w:tcW w:w="2205" w:type="dxa"/>
            <w:vAlign w:val="center"/>
          </w:tcPr>
          <w:p w:rsidR="00992DA1" w:rsidRPr="003E2668" w:rsidRDefault="00992DA1" w:rsidP="006A59A2">
            <w:pPr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軽自動車税</w:t>
            </w:r>
          </w:p>
        </w:tc>
        <w:tc>
          <w:tcPr>
            <w:tcW w:w="6860" w:type="dxa"/>
            <w:vAlign w:val="center"/>
          </w:tcPr>
          <w:p w:rsidR="00992DA1" w:rsidRPr="003E2668" w:rsidRDefault="00992DA1" w:rsidP="00E02756">
            <w:pPr>
              <w:ind w:firstLineChars="100" w:firstLine="245"/>
              <w:jc w:val="center"/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課税なし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滞納なし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滞納あり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分割誓約</w:t>
            </w:r>
            <w:r w:rsidR="00E02756" w:rsidRPr="003E2668">
              <w:rPr>
                <w:rFonts w:hint="eastAsia"/>
                <w:szCs w:val="24"/>
              </w:rPr>
              <w:t>あり</w:t>
            </w:r>
          </w:p>
        </w:tc>
      </w:tr>
      <w:tr w:rsidR="00992DA1" w:rsidRPr="003E2668" w:rsidTr="00992DA1">
        <w:trPr>
          <w:trHeight w:val="510"/>
        </w:trPr>
        <w:tc>
          <w:tcPr>
            <w:tcW w:w="2205" w:type="dxa"/>
            <w:vAlign w:val="center"/>
          </w:tcPr>
          <w:p w:rsidR="00992DA1" w:rsidRPr="003E2668" w:rsidRDefault="00992DA1" w:rsidP="006A59A2">
            <w:pPr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国民健康保険税</w:t>
            </w:r>
          </w:p>
        </w:tc>
        <w:tc>
          <w:tcPr>
            <w:tcW w:w="6860" w:type="dxa"/>
            <w:vAlign w:val="center"/>
          </w:tcPr>
          <w:p w:rsidR="00992DA1" w:rsidRPr="003E2668" w:rsidRDefault="00992DA1" w:rsidP="00E02756">
            <w:pPr>
              <w:ind w:firstLineChars="100" w:firstLine="245"/>
              <w:jc w:val="center"/>
              <w:rPr>
                <w:szCs w:val="24"/>
              </w:rPr>
            </w:pPr>
            <w:r w:rsidRPr="003E2668">
              <w:rPr>
                <w:rFonts w:hint="eastAsia"/>
                <w:szCs w:val="24"/>
              </w:rPr>
              <w:t>課税なし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滞納なし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滞納あり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・</w:t>
            </w:r>
            <w:r w:rsidRPr="003E2668">
              <w:rPr>
                <w:szCs w:val="24"/>
              </w:rPr>
              <w:t xml:space="preserve"> </w:t>
            </w:r>
            <w:r w:rsidRPr="003E2668">
              <w:rPr>
                <w:rFonts w:hint="eastAsia"/>
                <w:szCs w:val="24"/>
              </w:rPr>
              <w:t>分割誓約</w:t>
            </w:r>
            <w:r w:rsidR="00E02756" w:rsidRPr="003E2668">
              <w:rPr>
                <w:rFonts w:hint="eastAsia"/>
                <w:szCs w:val="24"/>
              </w:rPr>
              <w:t>あり</w:t>
            </w:r>
          </w:p>
        </w:tc>
      </w:tr>
    </w:tbl>
    <w:p w:rsidR="003B5733" w:rsidRPr="003E2668" w:rsidRDefault="003B5733" w:rsidP="00E02756">
      <w:pPr>
        <w:adjustRightInd w:val="0"/>
        <w:snapToGrid w:val="0"/>
        <w:ind w:firstLineChars="100" w:firstLine="245"/>
        <w:rPr>
          <w:szCs w:val="24"/>
        </w:rPr>
      </w:pPr>
      <w:r w:rsidRPr="003E2668">
        <w:rPr>
          <w:rFonts w:hint="eastAsia"/>
          <w:szCs w:val="24"/>
        </w:rPr>
        <w:t>確認の結果については、上記のとおりです。</w:t>
      </w:r>
    </w:p>
    <w:p w:rsidR="003B5733" w:rsidRPr="003E2668" w:rsidRDefault="003B5733" w:rsidP="00E02756">
      <w:pPr>
        <w:ind w:firstLineChars="200" w:firstLine="490"/>
        <w:rPr>
          <w:szCs w:val="24"/>
        </w:rPr>
      </w:pPr>
    </w:p>
    <w:p w:rsidR="003B5733" w:rsidRPr="00577A2B" w:rsidRDefault="003B5733" w:rsidP="00945406">
      <w:pPr>
        <w:wordWrap w:val="0"/>
        <w:jc w:val="right"/>
        <w:rPr>
          <w:szCs w:val="24"/>
        </w:rPr>
      </w:pPr>
      <w:r w:rsidRPr="00945406">
        <w:rPr>
          <w:rFonts w:hint="eastAsia"/>
          <w:spacing w:val="52"/>
          <w:kern w:val="0"/>
          <w:szCs w:val="24"/>
          <w:fitText w:val="1614" w:id="-1812755197"/>
        </w:rPr>
        <w:t>確認年月</w:t>
      </w:r>
      <w:r w:rsidRPr="00945406">
        <w:rPr>
          <w:rFonts w:hint="eastAsia"/>
          <w:spacing w:val="-1"/>
          <w:kern w:val="0"/>
          <w:szCs w:val="24"/>
          <w:fitText w:val="1614" w:id="-1812755197"/>
        </w:rPr>
        <w:t>日</w:t>
      </w:r>
      <w:r w:rsidRPr="003E2668">
        <w:rPr>
          <w:rFonts w:hint="eastAsia"/>
          <w:szCs w:val="24"/>
        </w:rPr>
        <w:t xml:space="preserve">　　　　　年　　月　　日</w:t>
      </w:r>
      <w:r w:rsidR="00945406">
        <w:rPr>
          <w:rFonts w:hint="eastAsia"/>
          <w:szCs w:val="24"/>
        </w:rPr>
        <w:t xml:space="preserve">　　</w:t>
      </w:r>
    </w:p>
    <w:p w:rsidR="00BF1D4E" w:rsidRPr="00992DA1" w:rsidRDefault="00992DA1" w:rsidP="00945406">
      <w:pPr>
        <w:wordWrap w:val="0"/>
        <w:jc w:val="right"/>
        <w:rPr>
          <w:szCs w:val="24"/>
        </w:rPr>
      </w:pPr>
      <w:r w:rsidRPr="00945406">
        <w:rPr>
          <w:rFonts w:hint="eastAsia"/>
          <w:spacing w:val="10"/>
          <w:kern w:val="0"/>
          <w:szCs w:val="24"/>
        </w:rPr>
        <w:t>収納</w:t>
      </w:r>
      <w:r w:rsidRPr="00945406">
        <w:rPr>
          <w:rFonts w:hint="eastAsia"/>
          <w:spacing w:val="180"/>
          <w:kern w:val="0"/>
          <w:szCs w:val="24"/>
        </w:rPr>
        <w:t>課</w:t>
      </w:r>
      <w:r w:rsidRPr="005259A2">
        <w:rPr>
          <w:rFonts w:hint="eastAsia"/>
          <w:kern w:val="0"/>
          <w:szCs w:val="24"/>
        </w:rPr>
        <w:t>担当</w:t>
      </w:r>
      <w:r>
        <w:rPr>
          <w:rFonts w:hint="eastAsia"/>
          <w:szCs w:val="24"/>
        </w:rPr>
        <w:t xml:space="preserve">　　　　　　　　　　　</w:t>
      </w:r>
      <w:r w:rsidR="00781157">
        <w:rPr>
          <w:rFonts w:hint="eastAsia"/>
          <w:szCs w:val="24"/>
        </w:rPr>
        <w:t xml:space="preserve">　</w:t>
      </w:r>
      <w:r w:rsidR="005259A2">
        <w:rPr>
          <w:rFonts w:hint="eastAsia"/>
          <w:szCs w:val="24"/>
        </w:rPr>
        <w:t xml:space="preserve">　　</w:t>
      </w:r>
    </w:p>
    <w:sectPr w:rsidR="00BF1D4E" w:rsidRPr="00992DA1" w:rsidSect="00781157">
      <w:pgSz w:w="11906" w:h="16838" w:code="9"/>
      <w:pgMar w:top="1134" w:right="1418" w:bottom="1134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CD" w:rsidRDefault="00233ACD" w:rsidP="00F7549A">
      <w:r>
        <w:separator/>
      </w:r>
    </w:p>
  </w:endnote>
  <w:endnote w:type="continuationSeparator" w:id="0">
    <w:p w:rsidR="00233ACD" w:rsidRDefault="00233ACD" w:rsidP="00F7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CD" w:rsidRDefault="00233ACD" w:rsidP="00F7549A">
      <w:r>
        <w:separator/>
      </w:r>
    </w:p>
  </w:footnote>
  <w:footnote w:type="continuationSeparator" w:id="0">
    <w:p w:rsidR="00233ACD" w:rsidRDefault="00233ACD" w:rsidP="00F7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1EDB"/>
    <w:multiLevelType w:val="hybridMultilevel"/>
    <w:tmpl w:val="90F0AB3C"/>
    <w:lvl w:ilvl="0" w:tplc="DAF0ED3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44E648E"/>
    <w:multiLevelType w:val="hybridMultilevel"/>
    <w:tmpl w:val="5CAA4228"/>
    <w:lvl w:ilvl="0" w:tplc="DFF6904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F784C48"/>
    <w:multiLevelType w:val="hybridMultilevel"/>
    <w:tmpl w:val="58B6B2A8"/>
    <w:lvl w:ilvl="0" w:tplc="0DC6C432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7"/>
    <w:rsid w:val="00050DDE"/>
    <w:rsid w:val="000A1AAE"/>
    <w:rsid w:val="000B05A1"/>
    <w:rsid w:val="000E0588"/>
    <w:rsid w:val="000E0C14"/>
    <w:rsid w:val="000E411C"/>
    <w:rsid w:val="000F3C19"/>
    <w:rsid w:val="00116B11"/>
    <w:rsid w:val="001474A0"/>
    <w:rsid w:val="001B0157"/>
    <w:rsid w:val="001C4AD9"/>
    <w:rsid w:val="001D1BCF"/>
    <w:rsid w:val="001D1E9D"/>
    <w:rsid w:val="001E3321"/>
    <w:rsid w:val="001E5CB8"/>
    <w:rsid w:val="00233ACD"/>
    <w:rsid w:val="00234541"/>
    <w:rsid w:val="002440A3"/>
    <w:rsid w:val="00270555"/>
    <w:rsid w:val="00274DAE"/>
    <w:rsid w:val="002B07D8"/>
    <w:rsid w:val="002C114D"/>
    <w:rsid w:val="002F37C2"/>
    <w:rsid w:val="003B5733"/>
    <w:rsid w:val="003D25EF"/>
    <w:rsid w:val="003E19C8"/>
    <w:rsid w:val="003E2668"/>
    <w:rsid w:val="003E4C53"/>
    <w:rsid w:val="003E6475"/>
    <w:rsid w:val="003E7B2A"/>
    <w:rsid w:val="004027BF"/>
    <w:rsid w:val="0042036D"/>
    <w:rsid w:val="00443A11"/>
    <w:rsid w:val="004501C7"/>
    <w:rsid w:val="00450894"/>
    <w:rsid w:val="00495930"/>
    <w:rsid w:val="00496FD0"/>
    <w:rsid w:val="004A64A2"/>
    <w:rsid w:val="004A7BBA"/>
    <w:rsid w:val="004B4691"/>
    <w:rsid w:val="004D3B37"/>
    <w:rsid w:val="004E68A8"/>
    <w:rsid w:val="00520923"/>
    <w:rsid w:val="005259A2"/>
    <w:rsid w:val="00556F23"/>
    <w:rsid w:val="00577A2B"/>
    <w:rsid w:val="00586DAA"/>
    <w:rsid w:val="00591336"/>
    <w:rsid w:val="00596594"/>
    <w:rsid w:val="005976F7"/>
    <w:rsid w:val="005B69AF"/>
    <w:rsid w:val="005D33C8"/>
    <w:rsid w:val="005E7CF2"/>
    <w:rsid w:val="005F453A"/>
    <w:rsid w:val="00616A6A"/>
    <w:rsid w:val="006230FE"/>
    <w:rsid w:val="00625133"/>
    <w:rsid w:val="006253EB"/>
    <w:rsid w:val="00670118"/>
    <w:rsid w:val="006717A8"/>
    <w:rsid w:val="00675010"/>
    <w:rsid w:val="0067701F"/>
    <w:rsid w:val="0068667B"/>
    <w:rsid w:val="006A3281"/>
    <w:rsid w:val="006A59A2"/>
    <w:rsid w:val="006A5F4F"/>
    <w:rsid w:val="006F2CA1"/>
    <w:rsid w:val="00717C8F"/>
    <w:rsid w:val="007507B1"/>
    <w:rsid w:val="00754773"/>
    <w:rsid w:val="00781157"/>
    <w:rsid w:val="00782EB6"/>
    <w:rsid w:val="007834E6"/>
    <w:rsid w:val="007D14BB"/>
    <w:rsid w:val="007F52AC"/>
    <w:rsid w:val="007F5A9E"/>
    <w:rsid w:val="00821ED4"/>
    <w:rsid w:val="008466E2"/>
    <w:rsid w:val="0086533C"/>
    <w:rsid w:val="008775EC"/>
    <w:rsid w:val="008A493C"/>
    <w:rsid w:val="008B1773"/>
    <w:rsid w:val="008B2152"/>
    <w:rsid w:val="008C10B3"/>
    <w:rsid w:val="008D2AED"/>
    <w:rsid w:val="008F059D"/>
    <w:rsid w:val="008F4C69"/>
    <w:rsid w:val="00931A15"/>
    <w:rsid w:val="00945406"/>
    <w:rsid w:val="00952CD1"/>
    <w:rsid w:val="00960EBB"/>
    <w:rsid w:val="00975228"/>
    <w:rsid w:val="00982B12"/>
    <w:rsid w:val="00992DA1"/>
    <w:rsid w:val="009C2888"/>
    <w:rsid w:val="009C5FB4"/>
    <w:rsid w:val="009C6D7F"/>
    <w:rsid w:val="00A1103D"/>
    <w:rsid w:val="00A75754"/>
    <w:rsid w:val="00A83751"/>
    <w:rsid w:val="00A85B01"/>
    <w:rsid w:val="00AA3BD4"/>
    <w:rsid w:val="00AC1863"/>
    <w:rsid w:val="00AD23A7"/>
    <w:rsid w:val="00B054C3"/>
    <w:rsid w:val="00B25947"/>
    <w:rsid w:val="00B627D6"/>
    <w:rsid w:val="00B709FC"/>
    <w:rsid w:val="00B97797"/>
    <w:rsid w:val="00BA2774"/>
    <w:rsid w:val="00BB3A7A"/>
    <w:rsid w:val="00BB56E9"/>
    <w:rsid w:val="00BC243D"/>
    <w:rsid w:val="00BF1D4E"/>
    <w:rsid w:val="00C27164"/>
    <w:rsid w:val="00C85AA4"/>
    <w:rsid w:val="00CB5607"/>
    <w:rsid w:val="00CD51FD"/>
    <w:rsid w:val="00CE0711"/>
    <w:rsid w:val="00D45944"/>
    <w:rsid w:val="00D52B25"/>
    <w:rsid w:val="00D702A8"/>
    <w:rsid w:val="00D95A84"/>
    <w:rsid w:val="00D95F5A"/>
    <w:rsid w:val="00DB268A"/>
    <w:rsid w:val="00E02756"/>
    <w:rsid w:val="00E341A6"/>
    <w:rsid w:val="00E35DA4"/>
    <w:rsid w:val="00E42C5E"/>
    <w:rsid w:val="00E46E29"/>
    <w:rsid w:val="00E534AF"/>
    <w:rsid w:val="00E80289"/>
    <w:rsid w:val="00E9627D"/>
    <w:rsid w:val="00EC7BFD"/>
    <w:rsid w:val="00F011CA"/>
    <w:rsid w:val="00F1541C"/>
    <w:rsid w:val="00F20057"/>
    <w:rsid w:val="00F2677B"/>
    <w:rsid w:val="00F30F95"/>
    <w:rsid w:val="00F43DA2"/>
    <w:rsid w:val="00F56994"/>
    <w:rsid w:val="00F63A78"/>
    <w:rsid w:val="00F7549A"/>
    <w:rsid w:val="00FB0715"/>
    <w:rsid w:val="00FC0D13"/>
    <w:rsid w:val="00FC610C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203CF"/>
  <w14:defaultImageDpi w14:val="0"/>
  <w15:docId w15:val="{0138A633-8F7F-4E9D-BCE9-34214A3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5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49A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75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49A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3B57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B573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customStyle="1" w:styleId="pcm">
    <w:name w:val="p cm"/>
    <w:basedOn w:val="a0"/>
    <w:rsid w:val="007F5A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納付状況確認</dc:title>
  <dc:subject/>
  <dc:creator>清須市</dc:creator>
  <cp:keywords/>
  <dc:description/>
  <cp:lastModifiedBy>太田　和泉</cp:lastModifiedBy>
  <cp:revision>2</cp:revision>
  <cp:lastPrinted>2012-03-19T01:06:00Z</cp:lastPrinted>
  <dcterms:created xsi:type="dcterms:W3CDTF">2021-03-30T05:14:00Z</dcterms:created>
  <dcterms:modified xsi:type="dcterms:W3CDTF">2021-03-30T05:14:00Z</dcterms:modified>
</cp:coreProperties>
</file>