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E8" w:rsidRDefault="00810EE8" w:rsidP="00810EE8">
      <w:pPr>
        <w:overflowPunct w:val="0"/>
        <w:autoSpaceDE w:val="0"/>
        <w:autoSpaceDN w:val="0"/>
        <w:rPr>
          <w:rFonts w:ascii="ＭＳ 明朝" w:hAnsi="ＭＳ 明朝"/>
        </w:rPr>
      </w:pPr>
      <w:r w:rsidRPr="00302852">
        <w:rPr>
          <w:rFonts w:ascii="ＭＳ 明朝" w:hAnsi="ＭＳ 明朝" w:hint="eastAsia"/>
        </w:rPr>
        <w:t>第</w:t>
      </w:r>
      <w:r w:rsidR="0087480D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号様式（</w:t>
      </w:r>
      <w:r w:rsidRPr="00302852">
        <w:rPr>
          <w:rFonts w:ascii="ＭＳ 明朝" w:hAnsi="ＭＳ 明朝" w:hint="eastAsia"/>
        </w:rPr>
        <w:t>第</w:t>
      </w:r>
      <w:r w:rsidR="002A682F">
        <w:rPr>
          <w:rFonts w:ascii="ＭＳ 明朝" w:hAnsi="ＭＳ 明朝" w:hint="eastAsia"/>
        </w:rPr>
        <w:t>８</w:t>
      </w:r>
      <w:r w:rsidRPr="00302852"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）</w:t>
      </w:r>
    </w:p>
    <w:tbl>
      <w:tblPr>
        <w:tblW w:w="907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"/>
        <w:gridCol w:w="1293"/>
        <w:gridCol w:w="182"/>
        <w:gridCol w:w="2200"/>
        <w:gridCol w:w="1063"/>
        <w:gridCol w:w="902"/>
        <w:gridCol w:w="2358"/>
      </w:tblGrid>
      <w:tr w:rsidR="006D677E" w:rsidTr="0087480D">
        <w:trPr>
          <w:trHeight w:val="480"/>
        </w:trPr>
        <w:tc>
          <w:tcPr>
            <w:tcW w:w="1074" w:type="dxa"/>
            <w:tcBorders>
              <w:bottom w:val="single" w:sz="4" w:space="0" w:color="auto"/>
            </w:tcBorders>
          </w:tcPr>
          <w:p w:rsidR="006D677E" w:rsidRDefault="006D677E" w:rsidP="00215E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93" w:type="dxa"/>
            <w:vMerge w:val="restart"/>
          </w:tcPr>
          <w:p w:rsidR="006D677E" w:rsidRDefault="00A36405" w:rsidP="00215E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pacing w:val="111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38100</wp:posOffset>
                      </wp:positionV>
                      <wp:extent cx="550545" cy="375285"/>
                      <wp:effectExtent l="1905" t="2540" r="0" b="3175"/>
                      <wp:wrapNone/>
                      <wp:docPr id="96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545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6330" w:rsidRPr="009B14AE" w:rsidRDefault="00066330" w:rsidP="006D677E">
                                  <w:pPr>
                                    <w:spacing w:line="240" w:lineRule="exact"/>
                                    <w:rPr>
                                      <w:color w:val="999999"/>
                                      <w:sz w:val="18"/>
                                      <w:szCs w:val="18"/>
                                    </w:rPr>
                                  </w:pPr>
                                  <w:r w:rsidRPr="009B14AE">
                                    <w:rPr>
                                      <w:rFonts w:hint="eastAsia"/>
                                      <w:color w:val="999999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8" o:spid="_x0000_s1033" type="#_x0000_t202" style="position:absolute;left:0;text-align:left;margin-left:7.55pt;margin-top:3pt;width:43.35pt;height:29.5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77ugIAAMA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" filled="f" stroked="f">
                      <v:textbox inset="5.85pt,.7pt,5.85pt,.7pt">
                        <w:txbxContent>
                          <w:p w:rsidR="00066330" w:rsidRPr="009B14AE" w:rsidRDefault="00066330" w:rsidP="006D677E">
                            <w:pPr>
                              <w:spacing w:line="240" w:lineRule="exact"/>
                              <w:rPr>
                                <w:color w:val="999999"/>
                                <w:sz w:val="18"/>
                                <w:szCs w:val="18"/>
                              </w:rPr>
                            </w:pPr>
                            <w:r w:rsidRPr="009B14AE">
                              <w:rPr>
                                <w:rFonts w:hint="eastAsia"/>
                                <w:color w:val="999999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34925</wp:posOffset>
                      </wp:positionV>
                      <wp:extent cx="575945" cy="575945"/>
                      <wp:effectExtent l="10160" t="8890" r="13970" b="5715"/>
                      <wp:wrapNone/>
                      <wp:docPr id="95" name="Oval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2C8061" id="Oval 137" o:spid="_x0000_s1026" style="position:absolute;left:0;text-align:left;margin-left:5.2pt;margin-top:2.75pt;width:45.35pt;height:45.3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" strokecolor="gray">
                      <v:stroke dashstyle="1 1"/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6705" w:type="dxa"/>
            <w:gridSpan w:val="5"/>
            <w:tcBorders>
              <w:bottom w:val="single" w:sz="4" w:space="0" w:color="auto"/>
            </w:tcBorders>
          </w:tcPr>
          <w:p w:rsidR="006D677E" w:rsidRDefault="006D677E" w:rsidP="00215EA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6D677E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074" w:type="dxa"/>
            <w:tcBorders>
              <w:bottom w:val="nil"/>
              <w:right w:val="nil"/>
            </w:tcBorders>
          </w:tcPr>
          <w:p w:rsidR="006D677E" w:rsidRDefault="006D677E" w:rsidP="00215E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93" w:type="dxa"/>
            <w:vMerge/>
            <w:tcBorders>
              <w:left w:val="nil"/>
              <w:bottom w:val="nil"/>
              <w:right w:val="nil"/>
            </w:tcBorders>
          </w:tcPr>
          <w:p w:rsidR="006D677E" w:rsidRDefault="006D677E" w:rsidP="00215E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705" w:type="dxa"/>
            <w:gridSpan w:val="5"/>
            <w:tcBorders>
              <w:left w:val="nil"/>
              <w:bottom w:val="nil"/>
            </w:tcBorders>
          </w:tcPr>
          <w:p w:rsidR="006D677E" w:rsidRPr="006D677E" w:rsidRDefault="006D677E" w:rsidP="006D677E">
            <w:pPr>
              <w:overflowPunct w:val="0"/>
              <w:autoSpaceDE w:val="0"/>
              <w:autoSpaceDN w:val="0"/>
              <w:spacing w:line="400" w:lineRule="exact"/>
              <w:ind w:firstLineChars="133" w:firstLine="326"/>
              <w:rPr>
                <w:rFonts w:ascii="ＭＳ 明朝" w:hAnsi="ＭＳ 明朝"/>
              </w:rPr>
            </w:pPr>
          </w:p>
        </w:tc>
      </w:tr>
      <w:tr w:rsidR="00810EE8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69"/>
        </w:trPr>
        <w:tc>
          <w:tcPr>
            <w:tcW w:w="9072" w:type="dxa"/>
            <w:gridSpan w:val="7"/>
            <w:tcBorders>
              <w:top w:val="nil"/>
            </w:tcBorders>
          </w:tcPr>
          <w:p w:rsidR="006D677E" w:rsidRDefault="00527D1F" w:rsidP="00527D1F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排水設備設置義務免除許可申請書</w:t>
            </w:r>
          </w:p>
          <w:p w:rsidR="00527D1F" w:rsidRDefault="00527D1F" w:rsidP="00527D1F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 w:hint="eastAsia"/>
              </w:rPr>
            </w:pPr>
          </w:p>
          <w:p w:rsidR="00810EE8" w:rsidRDefault="00810EE8" w:rsidP="00CF65D3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0285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02852">
              <w:rPr>
                <w:rFonts w:ascii="ＭＳ 明朝" w:hAnsi="ＭＳ 明朝" w:hint="eastAsia"/>
              </w:rPr>
              <w:t>日</w:t>
            </w:r>
            <w:r w:rsidR="00CF65D3">
              <w:rPr>
                <w:rFonts w:ascii="ＭＳ 明朝" w:hAnsi="ＭＳ 明朝" w:hint="eastAsia"/>
              </w:rPr>
              <w:t xml:space="preserve">　</w:t>
            </w:r>
          </w:p>
          <w:p w:rsidR="00810EE8" w:rsidRDefault="00810EE8" w:rsidP="00AB19F8">
            <w:pPr>
              <w:overflowPunct w:val="0"/>
              <w:autoSpaceDE w:val="0"/>
              <w:autoSpaceDN w:val="0"/>
              <w:spacing w:line="360" w:lineRule="exact"/>
              <w:ind w:firstLineChars="100" w:firstLine="245"/>
              <w:rPr>
                <w:rFonts w:ascii="ＭＳ 明朝" w:hAnsi="ＭＳ 明朝"/>
              </w:rPr>
            </w:pPr>
          </w:p>
          <w:p w:rsidR="00810EE8" w:rsidRDefault="00EB6FE1" w:rsidP="00AB19F8">
            <w:pPr>
              <w:overflowPunct w:val="0"/>
              <w:autoSpaceDE w:val="0"/>
              <w:autoSpaceDN w:val="0"/>
              <w:spacing w:line="360" w:lineRule="exact"/>
              <w:ind w:firstLineChars="100" w:firstLine="2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清須市長　様</w:t>
            </w:r>
          </w:p>
          <w:p w:rsidR="00810EE8" w:rsidRDefault="00810EE8" w:rsidP="00AB19F8">
            <w:pPr>
              <w:overflowPunct w:val="0"/>
              <w:autoSpaceDE w:val="0"/>
              <w:autoSpaceDN w:val="0"/>
              <w:spacing w:line="360" w:lineRule="exact"/>
              <w:ind w:firstLineChars="100" w:firstLine="245"/>
              <w:rPr>
                <w:rFonts w:ascii="ＭＳ 明朝" w:hAnsi="ＭＳ 明朝"/>
              </w:rPr>
            </w:pPr>
          </w:p>
          <w:p w:rsidR="00AB19F8" w:rsidRDefault="00AB19F8" w:rsidP="00AB19F8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 w:hint="eastAsia"/>
              </w:rPr>
              <w:t>住所</w:t>
            </w:r>
            <w:r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:rsidR="00AB19F8" w:rsidRPr="00302852" w:rsidRDefault="00A36405" w:rsidP="00AB19F8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column">
                        <wp:posOffset>5291455</wp:posOffset>
                      </wp:positionH>
                      <wp:positionV relativeFrom="paragraph">
                        <wp:posOffset>27940</wp:posOffset>
                      </wp:positionV>
                      <wp:extent cx="179705" cy="179705"/>
                      <wp:effectExtent l="6350" t="12065" r="13970" b="8255"/>
                      <wp:wrapNone/>
                      <wp:docPr id="94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7263B2" id="Oval 44" o:spid="_x0000_s1026" style="position:absolute;left:0;text-align:left;margin-left:416.65pt;margin-top:2.2pt;width:14.15pt;height:14.1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AB19F8" w:rsidRPr="00302852">
              <w:rPr>
                <w:rFonts w:ascii="ＭＳ 明朝" w:hAnsi="ＭＳ 明朝" w:hint="eastAsia"/>
              </w:rPr>
              <w:t>氏名</w:t>
            </w:r>
            <w:r w:rsidR="00AB19F8">
              <w:rPr>
                <w:rFonts w:ascii="ＭＳ 明朝" w:hAnsi="ＭＳ 明朝" w:hint="eastAsia"/>
              </w:rPr>
              <w:t xml:space="preserve">　　　　　　　　　　　　</w:t>
            </w:r>
            <w:r w:rsidR="00AB19F8" w:rsidRPr="00302852">
              <w:rPr>
                <w:rFonts w:ascii="ＭＳ 明朝" w:hAnsi="ＭＳ 明朝" w:hint="eastAsia"/>
              </w:rPr>
              <w:t>印</w:t>
            </w:r>
            <w:r w:rsidR="00AB19F8">
              <w:rPr>
                <w:rFonts w:ascii="ＭＳ 明朝" w:hAnsi="ＭＳ 明朝" w:hint="eastAsia"/>
              </w:rPr>
              <w:t xml:space="preserve">　</w:t>
            </w:r>
          </w:p>
          <w:p w:rsidR="00AB19F8" w:rsidRDefault="00AB19F8" w:rsidP="00AB19F8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302852"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</w:rPr>
              <w:t xml:space="preserve">　　　　　　　　　　　）　</w:t>
            </w:r>
          </w:p>
          <w:p w:rsidR="00AB19F8" w:rsidRDefault="00AB19F8" w:rsidP="00AB19F8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hAnsi="ＭＳ 明朝"/>
              </w:rPr>
            </w:pPr>
          </w:p>
          <w:p w:rsidR="00810EE8" w:rsidRDefault="00810EE8" w:rsidP="00AB19F8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 w:hint="eastAsia"/>
              </w:rPr>
              <w:t>次のとおり申請します。</w:t>
            </w:r>
          </w:p>
        </w:tc>
      </w:tr>
      <w:tr w:rsidR="00810EE8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549" w:type="dxa"/>
            <w:gridSpan w:val="3"/>
            <w:vAlign w:val="center"/>
          </w:tcPr>
          <w:p w:rsidR="00810EE8" w:rsidRPr="00302852" w:rsidRDefault="00810EE8" w:rsidP="00436AB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水栓</w:t>
            </w:r>
            <w:r w:rsidRPr="00302852">
              <w:rPr>
                <w:rFonts w:ascii="ＭＳ 明朝" w:hAnsi="ＭＳ 明朝"/>
              </w:rPr>
              <w:t>番号</w:t>
            </w:r>
          </w:p>
        </w:tc>
        <w:tc>
          <w:tcPr>
            <w:tcW w:w="6523" w:type="dxa"/>
            <w:gridSpan w:val="4"/>
            <w:vAlign w:val="center"/>
          </w:tcPr>
          <w:p w:rsidR="00810EE8" w:rsidRPr="00302852" w:rsidRDefault="00810EE8" w:rsidP="00436ABF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第</w:t>
            </w:r>
            <w:r>
              <w:rPr>
                <w:rFonts w:ascii="ＭＳ 明朝" w:hAnsi="ＭＳ 明朝"/>
              </w:rPr>
              <w:t xml:space="preserve">　　　　　　　　　</w:t>
            </w:r>
            <w:r w:rsidRPr="00302852">
              <w:rPr>
                <w:rFonts w:ascii="ＭＳ 明朝" w:hAnsi="ＭＳ 明朝"/>
              </w:rPr>
              <w:t>号</w:t>
            </w:r>
          </w:p>
        </w:tc>
      </w:tr>
      <w:tr w:rsidR="00810EE8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2549" w:type="dxa"/>
            <w:gridSpan w:val="3"/>
            <w:vAlign w:val="center"/>
          </w:tcPr>
          <w:p w:rsidR="00810EE8" w:rsidRPr="00302852" w:rsidRDefault="00810EE8" w:rsidP="00722EFD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申請場所</w:t>
            </w:r>
          </w:p>
        </w:tc>
        <w:tc>
          <w:tcPr>
            <w:tcW w:w="6523" w:type="dxa"/>
            <w:gridSpan w:val="4"/>
            <w:vAlign w:val="center"/>
          </w:tcPr>
          <w:p w:rsidR="00810EE8" w:rsidRPr="00302852" w:rsidRDefault="00810EE8" w:rsidP="00722EFD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>清須市</w:t>
            </w:r>
          </w:p>
        </w:tc>
      </w:tr>
      <w:tr w:rsidR="00810EE8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549" w:type="dxa"/>
            <w:gridSpan w:val="3"/>
            <w:vAlign w:val="center"/>
          </w:tcPr>
          <w:p w:rsidR="00810EE8" w:rsidRPr="00302852" w:rsidRDefault="00810EE8" w:rsidP="00436AB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使用者</w:t>
            </w:r>
          </w:p>
        </w:tc>
        <w:tc>
          <w:tcPr>
            <w:tcW w:w="6523" w:type="dxa"/>
            <w:gridSpan w:val="4"/>
            <w:vAlign w:val="center"/>
          </w:tcPr>
          <w:p w:rsidR="00810EE8" w:rsidRPr="00302852" w:rsidRDefault="00810EE8" w:rsidP="00AB19F8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住所</w:t>
            </w:r>
          </w:p>
          <w:p w:rsidR="00AB19F8" w:rsidRPr="00302852" w:rsidRDefault="00810EE8" w:rsidP="00AB19F8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氏名</w:t>
            </w:r>
            <w:r>
              <w:rPr>
                <w:rFonts w:ascii="ＭＳ 明朝" w:hAnsi="ＭＳ 明朝"/>
              </w:rPr>
              <w:t xml:space="preserve">　　　　　　　　　　　　　</w:t>
            </w:r>
          </w:p>
          <w:p w:rsidR="00810EE8" w:rsidRPr="00302852" w:rsidRDefault="00AB19F8" w:rsidP="00AB19F8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302852"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</w:rPr>
              <w:t xml:space="preserve">　　　　　　　　　　　）　</w:t>
            </w:r>
          </w:p>
        </w:tc>
      </w:tr>
      <w:tr w:rsidR="00810EE8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2549" w:type="dxa"/>
            <w:gridSpan w:val="3"/>
            <w:vAlign w:val="center"/>
          </w:tcPr>
          <w:p w:rsidR="00810EE8" w:rsidRPr="00302852" w:rsidRDefault="00810EE8" w:rsidP="00436AB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敷地面積</w:t>
            </w:r>
          </w:p>
        </w:tc>
        <w:tc>
          <w:tcPr>
            <w:tcW w:w="6523" w:type="dxa"/>
            <w:gridSpan w:val="4"/>
            <w:vAlign w:val="center"/>
          </w:tcPr>
          <w:p w:rsidR="00810EE8" w:rsidRPr="00302852" w:rsidRDefault="00810EE8" w:rsidP="00436ABF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　　　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  <w:tr w:rsidR="00810EE8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549" w:type="dxa"/>
            <w:gridSpan w:val="3"/>
            <w:vAlign w:val="center"/>
          </w:tcPr>
          <w:p w:rsidR="00810EE8" w:rsidRPr="00302852" w:rsidRDefault="00810EE8" w:rsidP="00436AB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特定施設の種類</w:t>
            </w:r>
          </w:p>
        </w:tc>
        <w:tc>
          <w:tcPr>
            <w:tcW w:w="6523" w:type="dxa"/>
            <w:gridSpan w:val="4"/>
          </w:tcPr>
          <w:p w:rsidR="00810EE8" w:rsidRPr="00302852" w:rsidRDefault="00810EE8" w:rsidP="00436ABF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</w:tc>
      </w:tr>
      <w:tr w:rsidR="00810EE8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2549" w:type="dxa"/>
            <w:gridSpan w:val="3"/>
            <w:vAlign w:val="center"/>
          </w:tcPr>
          <w:p w:rsidR="00810EE8" w:rsidRPr="00302852" w:rsidRDefault="00810EE8" w:rsidP="00436AB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除害施設の種類</w:t>
            </w:r>
          </w:p>
        </w:tc>
        <w:tc>
          <w:tcPr>
            <w:tcW w:w="2200" w:type="dxa"/>
          </w:tcPr>
          <w:p w:rsidR="00810EE8" w:rsidRDefault="00810EE8" w:rsidP="00436ABF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810EE8" w:rsidRPr="00302852" w:rsidRDefault="00810EE8" w:rsidP="00436AB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除害施設の構造</w:t>
            </w:r>
          </w:p>
        </w:tc>
        <w:tc>
          <w:tcPr>
            <w:tcW w:w="2358" w:type="dxa"/>
          </w:tcPr>
          <w:p w:rsidR="00810EE8" w:rsidRDefault="00810EE8" w:rsidP="00436ABF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10EE8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2549" w:type="dxa"/>
            <w:gridSpan w:val="3"/>
            <w:vAlign w:val="center"/>
          </w:tcPr>
          <w:p w:rsidR="00810EE8" w:rsidRPr="00302852" w:rsidRDefault="00810EE8" w:rsidP="00436AB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除害施設の処理方法</w:t>
            </w:r>
          </w:p>
        </w:tc>
        <w:tc>
          <w:tcPr>
            <w:tcW w:w="6523" w:type="dxa"/>
            <w:gridSpan w:val="4"/>
          </w:tcPr>
          <w:p w:rsidR="00810EE8" w:rsidRDefault="00810EE8" w:rsidP="00436ABF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10EE8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549" w:type="dxa"/>
            <w:gridSpan w:val="3"/>
            <w:vAlign w:val="center"/>
          </w:tcPr>
          <w:p w:rsidR="00810EE8" w:rsidRPr="00302852" w:rsidRDefault="00810EE8" w:rsidP="00436AB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汚水の放流先</w:t>
            </w:r>
          </w:p>
        </w:tc>
        <w:tc>
          <w:tcPr>
            <w:tcW w:w="2200" w:type="dxa"/>
          </w:tcPr>
          <w:p w:rsidR="00810EE8" w:rsidRDefault="00810EE8" w:rsidP="00436ABF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810EE8" w:rsidRPr="00302852" w:rsidRDefault="00810EE8" w:rsidP="00436AB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汚水</w:t>
            </w:r>
            <w:r>
              <w:rPr>
                <w:rFonts w:ascii="ＭＳ 明朝" w:hAnsi="ＭＳ 明朝" w:hint="eastAsia"/>
              </w:rPr>
              <w:t>の</w:t>
            </w:r>
            <w:r w:rsidRPr="00302852">
              <w:rPr>
                <w:rFonts w:ascii="ＭＳ 明朝" w:hAnsi="ＭＳ 明朝"/>
              </w:rPr>
              <w:t>水質</w:t>
            </w:r>
          </w:p>
        </w:tc>
        <w:tc>
          <w:tcPr>
            <w:tcW w:w="2358" w:type="dxa"/>
          </w:tcPr>
          <w:p w:rsidR="00810EE8" w:rsidRDefault="00810EE8" w:rsidP="00436ABF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10EE8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549" w:type="dxa"/>
            <w:gridSpan w:val="3"/>
            <w:vMerge w:val="restart"/>
            <w:vAlign w:val="center"/>
          </w:tcPr>
          <w:p w:rsidR="00810EE8" w:rsidRPr="00302852" w:rsidRDefault="00810EE8" w:rsidP="00436AB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汚水の排出量</w:t>
            </w:r>
          </w:p>
        </w:tc>
        <w:tc>
          <w:tcPr>
            <w:tcW w:w="3263" w:type="dxa"/>
            <w:gridSpan w:val="2"/>
            <w:vAlign w:val="center"/>
          </w:tcPr>
          <w:p w:rsidR="00810EE8" w:rsidRPr="00302852" w:rsidRDefault="00810EE8" w:rsidP="00436ABF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月</w:t>
            </w:r>
            <w:r w:rsidR="008C4466"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/>
              </w:rPr>
              <w:t>平</w:t>
            </w:r>
            <w:r w:rsidR="008C4466"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/>
              </w:rPr>
              <w:t>均</w:t>
            </w:r>
          </w:p>
        </w:tc>
        <w:tc>
          <w:tcPr>
            <w:tcW w:w="3260" w:type="dxa"/>
            <w:gridSpan w:val="2"/>
            <w:vAlign w:val="center"/>
          </w:tcPr>
          <w:p w:rsidR="00810EE8" w:rsidRPr="00302852" w:rsidRDefault="00810EE8" w:rsidP="00436ABF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日</w:t>
            </w:r>
            <w:r w:rsidR="008C4466"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/>
              </w:rPr>
              <w:t>最</w:t>
            </w:r>
            <w:r w:rsidR="008C4466"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/>
              </w:rPr>
              <w:t>大</w:t>
            </w:r>
          </w:p>
        </w:tc>
      </w:tr>
      <w:tr w:rsidR="00810EE8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549" w:type="dxa"/>
            <w:gridSpan w:val="3"/>
            <w:vMerge/>
            <w:vAlign w:val="center"/>
          </w:tcPr>
          <w:p w:rsidR="00810EE8" w:rsidRPr="00302852" w:rsidRDefault="00810EE8" w:rsidP="00436AB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10EE8" w:rsidRPr="00302852" w:rsidRDefault="00810EE8" w:rsidP="0087480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㎥</w:t>
            </w:r>
            <w:r w:rsidR="0087480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260" w:type="dxa"/>
            <w:gridSpan w:val="2"/>
            <w:vAlign w:val="center"/>
          </w:tcPr>
          <w:p w:rsidR="00810EE8" w:rsidRPr="00302852" w:rsidRDefault="00810EE8" w:rsidP="0087480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㎥</w:t>
            </w:r>
            <w:r w:rsidR="0087480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10EE8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549" w:type="dxa"/>
            <w:gridSpan w:val="3"/>
            <w:vAlign w:val="center"/>
          </w:tcPr>
          <w:p w:rsidR="00810EE8" w:rsidRPr="00302852" w:rsidRDefault="00810EE8" w:rsidP="00436AB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水質監視責任者</w:t>
            </w:r>
          </w:p>
        </w:tc>
        <w:tc>
          <w:tcPr>
            <w:tcW w:w="6523" w:type="dxa"/>
            <w:gridSpan w:val="4"/>
            <w:tcBorders>
              <w:bottom w:val="single" w:sz="4" w:space="0" w:color="auto"/>
            </w:tcBorders>
            <w:vAlign w:val="center"/>
          </w:tcPr>
          <w:p w:rsidR="00AB19F8" w:rsidRPr="00302852" w:rsidRDefault="00AB19F8" w:rsidP="00AB19F8">
            <w:pPr>
              <w:overflowPunct w:val="0"/>
              <w:autoSpaceDE w:val="0"/>
              <w:autoSpaceDN w:val="0"/>
              <w:spacing w:line="400" w:lineRule="exact"/>
              <w:ind w:firstLineChars="100" w:firstLine="245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住所</w:t>
            </w:r>
            <w:r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:rsidR="00AB19F8" w:rsidRPr="00302852" w:rsidRDefault="00A36405" w:rsidP="00AB19F8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5291455</wp:posOffset>
                      </wp:positionH>
                      <wp:positionV relativeFrom="paragraph">
                        <wp:posOffset>95250</wp:posOffset>
                      </wp:positionV>
                      <wp:extent cx="179705" cy="179705"/>
                      <wp:effectExtent l="9525" t="6350" r="10795" b="13970"/>
                      <wp:wrapNone/>
                      <wp:docPr id="93" name="Oval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B1D603" id="Oval 154" o:spid="_x0000_s1026" style="position:absolute;left:0;text-align:left;margin-left:416.65pt;margin-top:7.5pt;width:14.15pt;height:14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AB19F8">
              <w:rPr>
                <w:rFonts w:ascii="ＭＳ 明朝" w:hAnsi="ＭＳ 明朝" w:hint="eastAsia"/>
              </w:rPr>
              <w:t xml:space="preserve">　</w:t>
            </w:r>
            <w:r w:rsidR="00AB19F8" w:rsidRPr="00302852">
              <w:rPr>
                <w:rFonts w:ascii="ＭＳ 明朝" w:hAnsi="ＭＳ 明朝" w:hint="eastAsia"/>
              </w:rPr>
              <w:t>氏名</w:t>
            </w:r>
            <w:r w:rsidR="00AB19F8">
              <w:rPr>
                <w:rFonts w:ascii="ＭＳ 明朝" w:hAnsi="ＭＳ 明朝" w:hint="eastAsia"/>
              </w:rPr>
              <w:t xml:space="preserve">　　　　　　　　　　　　　</w:t>
            </w:r>
          </w:p>
          <w:p w:rsidR="00810EE8" w:rsidRPr="00AB19F8" w:rsidRDefault="00AB19F8" w:rsidP="00AB19F8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302852"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</w:rPr>
              <w:t xml:space="preserve">　　　　　　　　　　　）　</w:t>
            </w:r>
          </w:p>
        </w:tc>
      </w:tr>
      <w:tr w:rsidR="00810EE8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8" w:rsidRPr="00302852" w:rsidRDefault="00810EE8" w:rsidP="00436AB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添付書類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8" w:rsidRPr="00302852" w:rsidRDefault="00810EE8" w:rsidP="00722EFD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１　</w:t>
            </w:r>
            <w:r>
              <w:rPr>
                <w:rFonts w:ascii="ＭＳ 明朝" w:hAnsi="ＭＳ 明朝" w:hint="eastAsia"/>
              </w:rPr>
              <w:t>位置図</w:t>
            </w:r>
          </w:p>
          <w:p w:rsidR="00810EE8" w:rsidRPr="00302852" w:rsidRDefault="00810EE8" w:rsidP="00722EFD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２　</w:t>
            </w:r>
            <w:r>
              <w:rPr>
                <w:rFonts w:ascii="ＭＳ 明朝" w:hAnsi="ＭＳ 明朝" w:hint="eastAsia"/>
              </w:rPr>
              <w:t>建物配置図</w:t>
            </w:r>
          </w:p>
          <w:p w:rsidR="00810EE8" w:rsidRDefault="00810EE8" w:rsidP="00722EFD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３　</w:t>
            </w:r>
            <w:r>
              <w:rPr>
                <w:rFonts w:ascii="ＭＳ 明朝" w:hAnsi="ＭＳ 明朝" w:hint="eastAsia"/>
              </w:rPr>
              <w:t>排水系統図</w:t>
            </w:r>
          </w:p>
          <w:p w:rsidR="00810EE8" w:rsidRDefault="00810EE8" w:rsidP="00722EFD">
            <w:pPr>
              <w:overflowPunct w:val="0"/>
              <w:autoSpaceDE w:val="0"/>
              <w:autoSpaceDN w:val="0"/>
              <w:spacing w:line="360" w:lineRule="exact"/>
              <w:ind w:left="245" w:hangingChars="100" w:hanging="2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申請の日から１箇月前までの間に実施した水質試験の成績書</w:t>
            </w:r>
          </w:p>
        </w:tc>
      </w:tr>
    </w:tbl>
    <w:p w:rsidR="00F861D5" w:rsidRPr="006245AE" w:rsidRDefault="00F861D5" w:rsidP="00316009">
      <w:pPr>
        <w:overflowPunct w:val="0"/>
        <w:autoSpaceDE w:val="0"/>
        <w:autoSpaceDN w:val="0"/>
        <w:spacing w:line="360" w:lineRule="exact"/>
        <w:rPr>
          <w:rFonts w:hint="eastAsia"/>
        </w:rPr>
      </w:pPr>
      <w:bookmarkStart w:id="0" w:name="y9"/>
      <w:bookmarkStart w:id="1" w:name="_GoBack"/>
      <w:bookmarkEnd w:id="0"/>
      <w:bookmarkEnd w:id="1"/>
    </w:p>
    <w:sectPr w:rsidR="00F861D5" w:rsidRPr="006245AE" w:rsidSect="003B7E77">
      <w:pgSz w:w="11906" w:h="16838" w:code="9"/>
      <w:pgMar w:top="1418" w:right="1418" w:bottom="1134" w:left="1418" w:header="851" w:footer="992" w:gutter="0"/>
      <w:cols w:space="425"/>
      <w:docGrid w:type="linesAndChars" w:linePitch="476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F03"/>
    <w:multiLevelType w:val="hybridMultilevel"/>
    <w:tmpl w:val="2E68AE16"/>
    <w:lvl w:ilvl="0" w:tplc="7A4633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38F7"/>
    <w:multiLevelType w:val="hybridMultilevel"/>
    <w:tmpl w:val="152EE040"/>
    <w:lvl w:ilvl="0" w:tplc="473C24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8"/>
  <w:displayHorizontalDrawingGridEvery w:val="0"/>
  <w:displayVerticalDrawingGridEvery w:val="2"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77"/>
    <w:rsid w:val="000051FB"/>
    <w:rsid w:val="000120F5"/>
    <w:rsid w:val="00017BC7"/>
    <w:rsid w:val="00017F58"/>
    <w:rsid w:val="0002227B"/>
    <w:rsid w:val="00032C87"/>
    <w:rsid w:val="0004078A"/>
    <w:rsid w:val="0006182A"/>
    <w:rsid w:val="00066269"/>
    <w:rsid w:val="00066330"/>
    <w:rsid w:val="00070105"/>
    <w:rsid w:val="00072C81"/>
    <w:rsid w:val="00074E30"/>
    <w:rsid w:val="000759A3"/>
    <w:rsid w:val="00077861"/>
    <w:rsid w:val="00077F3D"/>
    <w:rsid w:val="00082E25"/>
    <w:rsid w:val="000836AC"/>
    <w:rsid w:val="0008521D"/>
    <w:rsid w:val="000A1CAE"/>
    <w:rsid w:val="000B14BD"/>
    <w:rsid w:val="000B570C"/>
    <w:rsid w:val="000C2659"/>
    <w:rsid w:val="000F0289"/>
    <w:rsid w:val="000F0907"/>
    <w:rsid w:val="000F1C7B"/>
    <w:rsid w:val="000F448C"/>
    <w:rsid w:val="000F6C67"/>
    <w:rsid w:val="0010703C"/>
    <w:rsid w:val="001114D8"/>
    <w:rsid w:val="00111D15"/>
    <w:rsid w:val="00116946"/>
    <w:rsid w:val="001276A3"/>
    <w:rsid w:val="00142CAC"/>
    <w:rsid w:val="00150905"/>
    <w:rsid w:val="0015194D"/>
    <w:rsid w:val="001638BC"/>
    <w:rsid w:val="001647B0"/>
    <w:rsid w:val="0017276E"/>
    <w:rsid w:val="0017550C"/>
    <w:rsid w:val="00176CDC"/>
    <w:rsid w:val="001831F8"/>
    <w:rsid w:val="0019581F"/>
    <w:rsid w:val="001A58A2"/>
    <w:rsid w:val="001F1041"/>
    <w:rsid w:val="00202765"/>
    <w:rsid w:val="00211B97"/>
    <w:rsid w:val="00215EA0"/>
    <w:rsid w:val="00226D73"/>
    <w:rsid w:val="00230D6F"/>
    <w:rsid w:val="002432A6"/>
    <w:rsid w:val="00247F45"/>
    <w:rsid w:val="00255C4C"/>
    <w:rsid w:val="002651E1"/>
    <w:rsid w:val="00266C88"/>
    <w:rsid w:val="0027523F"/>
    <w:rsid w:val="00277DB0"/>
    <w:rsid w:val="0028716B"/>
    <w:rsid w:val="00292F20"/>
    <w:rsid w:val="00297773"/>
    <w:rsid w:val="00297D39"/>
    <w:rsid w:val="002A2FA8"/>
    <w:rsid w:val="002A423D"/>
    <w:rsid w:val="002A682F"/>
    <w:rsid w:val="002B12FA"/>
    <w:rsid w:val="002B77F4"/>
    <w:rsid w:val="002C01B4"/>
    <w:rsid w:val="002C18BF"/>
    <w:rsid w:val="002D22C1"/>
    <w:rsid w:val="002D3DD5"/>
    <w:rsid w:val="002F0523"/>
    <w:rsid w:val="002F7832"/>
    <w:rsid w:val="00301C52"/>
    <w:rsid w:val="00302852"/>
    <w:rsid w:val="00302FD6"/>
    <w:rsid w:val="00302FF4"/>
    <w:rsid w:val="00306355"/>
    <w:rsid w:val="003152BC"/>
    <w:rsid w:val="00316009"/>
    <w:rsid w:val="00323904"/>
    <w:rsid w:val="00335B3F"/>
    <w:rsid w:val="003373EB"/>
    <w:rsid w:val="003478CD"/>
    <w:rsid w:val="00361BAA"/>
    <w:rsid w:val="0036305D"/>
    <w:rsid w:val="00366DDF"/>
    <w:rsid w:val="00372DDC"/>
    <w:rsid w:val="00373FDB"/>
    <w:rsid w:val="00393C13"/>
    <w:rsid w:val="003A4F27"/>
    <w:rsid w:val="003A7269"/>
    <w:rsid w:val="003B1FEB"/>
    <w:rsid w:val="003B452E"/>
    <w:rsid w:val="003B7423"/>
    <w:rsid w:val="003B7E77"/>
    <w:rsid w:val="003B7F84"/>
    <w:rsid w:val="003C3282"/>
    <w:rsid w:val="003F051C"/>
    <w:rsid w:val="004040F5"/>
    <w:rsid w:val="00404E7C"/>
    <w:rsid w:val="004065C6"/>
    <w:rsid w:val="00422E90"/>
    <w:rsid w:val="00427106"/>
    <w:rsid w:val="00427854"/>
    <w:rsid w:val="00431BF6"/>
    <w:rsid w:val="00436ABF"/>
    <w:rsid w:val="004543DF"/>
    <w:rsid w:val="00454C7E"/>
    <w:rsid w:val="004566F5"/>
    <w:rsid w:val="0047290E"/>
    <w:rsid w:val="00473FC2"/>
    <w:rsid w:val="00476449"/>
    <w:rsid w:val="0048043B"/>
    <w:rsid w:val="00487481"/>
    <w:rsid w:val="004A107C"/>
    <w:rsid w:val="004A5822"/>
    <w:rsid w:val="004A67EC"/>
    <w:rsid w:val="004B5A6D"/>
    <w:rsid w:val="004B723F"/>
    <w:rsid w:val="004C1718"/>
    <w:rsid w:val="004C28FE"/>
    <w:rsid w:val="004D0FE7"/>
    <w:rsid w:val="004E0F9E"/>
    <w:rsid w:val="004E3324"/>
    <w:rsid w:val="00510DF6"/>
    <w:rsid w:val="00514362"/>
    <w:rsid w:val="005235A0"/>
    <w:rsid w:val="00527D1F"/>
    <w:rsid w:val="00544A27"/>
    <w:rsid w:val="00563A19"/>
    <w:rsid w:val="00564F1D"/>
    <w:rsid w:val="0057197A"/>
    <w:rsid w:val="0057444D"/>
    <w:rsid w:val="00582DC1"/>
    <w:rsid w:val="005A0DBA"/>
    <w:rsid w:val="005B0783"/>
    <w:rsid w:val="005B1E57"/>
    <w:rsid w:val="005C76DE"/>
    <w:rsid w:val="005D0770"/>
    <w:rsid w:val="005D3550"/>
    <w:rsid w:val="005E3E92"/>
    <w:rsid w:val="006243C2"/>
    <w:rsid w:val="006245AE"/>
    <w:rsid w:val="006251A1"/>
    <w:rsid w:val="0064279A"/>
    <w:rsid w:val="00652F91"/>
    <w:rsid w:val="006817C2"/>
    <w:rsid w:val="00684B5D"/>
    <w:rsid w:val="00685F65"/>
    <w:rsid w:val="00687A0A"/>
    <w:rsid w:val="00693CDA"/>
    <w:rsid w:val="006A1D64"/>
    <w:rsid w:val="006A69B2"/>
    <w:rsid w:val="006A7623"/>
    <w:rsid w:val="006C497B"/>
    <w:rsid w:val="006C5794"/>
    <w:rsid w:val="006C5CE5"/>
    <w:rsid w:val="006D677E"/>
    <w:rsid w:val="006F2D93"/>
    <w:rsid w:val="006F542C"/>
    <w:rsid w:val="00706C65"/>
    <w:rsid w:val="00715DFD"/>
    <w:rsid w:val="007166DB"/>
    <w:rsid w:val="00722EFD"/>
    <w:rsid w:val="00731B19"/>
    <w:rsid w:val="00734330"/>
    <w:rsid w:val="007351B3"/>
    <w:rsid w:val="00736615"/>
    <w:rsid w:val="00741852"/>
    <w:rsid w:val="00742214"/>
    <w:rsid w:val="00742D1B"/>
    <w:rsid w:val="00745C79"/>
    <w:rsid w:val="00746BB1"/>
    <w:rsid w:val="0075357F"/>
    <w:rsid w:val="00760EE3"/>
    <w:rsid w:val="00761863"/>
    <w:rsid w:val="00761C8E"/>
    <w:rsid w:val="00763E2E"/>
    <w:rsid w:val="0077390E"/>
    <w:rsid w:val="00776558"/>
    <w:rsid w:val="007841F3"/>
    <w:rsid w:val="00784AFE"/>
    <w:rsid w:val="007A651E"/>
    <w:rsid w:val="007B052C"/>
    <w:rsid w:val="007B5709"/>
    <w:rsid w:val="007C0DB2"/>
    <w:rsid w:val="007C7889"/>
    <w:rsid w:val="007D110A"/>
    <w:rsid w:val="007D6B4B"/>
    <w:rsid w:val="007D6C71"/>
    <w:rsid w:val="007F74C5"/>
    <w:rsid w:val="00800E33"/>
    <w:rsid w:val="00806DB1"/>
    <w:rsid w:val="00810EE8"/>
    <w:rsid w:val="00812DF2"/>
    <w:rsid w:val="008165BB"/>
    <w:rsid w:val="008168AA"/>
    <w:rsid w:val="00822EF4"/>
    <w:rsid w:val="00836EBE"/>
    <w:rsid w:val="0085284C"/>
    <w:rsid w:val="00852C2D"/>
    <w:rsid w:val="00862461"/>
    <w:rsid w:val="00864BDD"/>
    <w:rsid w:val="0086529B"/>
    <w:rsid w:val="00867150"/>
    <w:rsid w:val="0087132C"/>
    <w:rsid w:val="0087204B"/>
    <w:rsid w:val="00874226"/>
    <w:rsid w:val="0087480D"/>
    <w:rsid w:val="00882766"/>
    <w:rsid w:val="008837EC"/>
    <w:rsid w:val="00886C5B"/>
    <w:rsid w:val="008900DC"/>
    <w:rsid w:val="008928A4"/>
    <w:rsid w:val="008A1AA8"/>
    <w:rsid w:val="008A6000"/>
    <w:rsid w:val="008C3865"/>
    <w:rsid w:val="008C4466"/>
    <w:rsid w:val="008D2B72"/>
    <w:rsid w:val="008D325F"/>
    <w:rsid w:val="008D7E01"/>
    <w:rsid w:val="008F1D55"/>
    <w:rsid w:val="008F3F8C"/>
    <w:rsid w:val="008F5BCF"/>
    <w:rsid w:val="008F7202"/>
    <w:rsid w:val="00903938"/>
    <w:rsid w:val="00910DAB"/>
    <w:rsid w:val="00916FCC"/>
    <w:rsid w:val="00924EB3"/>
    <w:rsid w:val="00926F23"/>
    <w:rsid w:val="00930E45"/>
    <w:rsid w:val="009339CE"/>
    <w:rsid w:val="009439DC"/>
    <w:rsid w:val="009445F3"/>
    <w:rsid w:val="00953F5D"/>
    <w:rsid w:val="009567FC"/>
    <w:rsid w:val="00956AC9"/>
    <w:rsid w:val="0097284D"/>
    <w:rsid w:val="00994506"/>
    <w:rsid w:val="009A0BD8"/>
    <w:rsid w:val="009B1044"/>
    <w:rsid w:val="009B14AE"/>
    <w:rsid w:val="009D0912"/>
    <w:rsid w:val="009D3487"/>
    <w:rsid w:val="009D5F15"/>
    <w:rsid w:val="009D7625"/>
    <w:rsid w:val="009E5524"/>
    <w:rsid w:val="00A020B4"/>
    <w:rsid w:val="00A143E4"/>
    <w:rsid w:val="00A21BFB"/>
    <w:rsid w:val="00A3527C"/>
    <w:rsid w:val="00A36405"/>
    <w:rsid w:val="00A4109B"/>
    <w:rsid w:val="00A415F2"/>
    <w:rsid w:val="00A52DC0"/>
    <w:rsid w:val="00A558FB"/>
    <w:rsid w:val="00A57D34"/>
    <w:rsid w:val="00A67072"/>
    <w:rsid w:val="00A70570"/>
    <w:rsid w:val="00A72A66"/>
    <w:rsid w:val="00A80826"/>
    <w:rsid w:val="00A83E6F"/>
    <w:rsid w:val="00A84F14"/>
    <w:rsid w:val="00A95977"/>
    <w:rsid w:val="00AA0BE7"/>
    <w:rsid w:val="00AA33CD"/>
    <w:rsid w:val="00AB19F8"/>
    <w:rsid w:val="00AB7123"/>
    <w:rsid w:val="00AC03CB"/>
    <w:rsid w:val="00AC441A"/>
    <w:rsid w:val="00AD0062"/>
    <w:rsid w:val="00AF0269"/>
    <w:rsid w:val="00AF1883"/>
    <w:rsid w:val="00AF3058"/>
    <w:rsid w:val="00AF30A3"/>
    <w:rsid w:val="00B0307D"/>
    <w:rsid w:val="00B07FB3"/>
    <w:rsid w:val="00B12298"/>
    <w:rsid w:val="00B14BC7"/>
    <w:rsid w:val="00B154F3"/>
    <w:rsid w:val="00B30106"/>
    <w:rsid w:val="00B31240"/>
    <w:rsid w:val="00B312B2"/>
    <w:rsid w:val="00B539B0"/>
    <w:rsid w:val="00B545FB"/>
    <w:rsid w:val="00B64C07"/>
    <w:rsid w:val="00B67973"/>
    <w:rsid w:val="00B854D4"/>
    <w:rsid w:val="00B9560A"/>
    <w:rsid w:val="00B95F39"/>
    <w:rsid w:val="00BA1543"/>
    <w:rsid w:val="00BA191C"/>
    <w:rsid w:val="00BA2F78"/>
    <w:rsid w:val="00BB230E"/>
    <w:rsid w:val="00BB23CE"/>
    <w:rsid w:val="00BB2431"/>
    <w:rsid w:val="00BC3E52"/>
    <w:rsid w:val="00BC3E6E"/>
    <w:rsid w:val="00BC6F77"/>
    <w:rsid w:val="00BD747C"/>
    <w:rsid w:val="00BE606D"/>
    <w:rsid w:val="00C00F55"/>
    <w:rsid w:val="00C018D7"/>
    <w:rsid w:val="00C02EE3"/>
    <w:rsid w:val="00C2616B"/>
    <w:rsid w:val="00C365B5"/>
    <w:rsid w:val="00C43E56"/>
    <w:rsid w:val="00C608E0"/>
    <w:rsid w:val="00C726A0"/>
    <w:rsid w:val="00C73317"/>
    <w:rsid w:val="00C7473F"/>
    <w:rsid w:val="00C80954"/>
    <w:rsid w:val="00C84A9F"/>
    <w:rsid w:val="00C858E2"/>
    <w:rsid w:val="00CA1AC1"/>
    <w:rsid w:val="00CA5180"/>
    <w:rsid w:val="00CB3B5C"/>
    <w:rsid w:val="00CB49B7"/>
    <w:rsid w:val="00CC767D"/>
    <w:rsid w:val="00CD2D4A"/>
    <w:rsid w:val="00CE498F"/>
    <w:rsid w:val="00CF19F9"/>
    <w:rsid w:val="00CF65D3"/>
    <w:rsid w:val="00CF7878"/>
    <w:rsid w:val="00CF798F"/>
    <w:rsid w:val="00D01281"/>
    <w:rsid w:val="00D17CDD"/>
    <w:rsid w:val="00D319BF"/>
    <w:rsid w:val="00D4022A"/>
    <w:rsid w:val="00D41842"/>
    <w:rsid w:val="00D4295C"/>
    <w:rsid w:val="00D47F91"/>
    <w:rsid w:val="00D53E03"/>
    <w:rsid w:val="00D5422A"/>
    <w:rsid w:val="00D6183D"/>
    <w:rsid w:val="00D64908"/>
    <w:rsid w:val="00D669E8"/>
    <w:rsid w:val="00D71E4E"/>
    <w:rsid w:val="00D72D55"/>
    <w:rsid w:val="00D753B9"/>
    <w:rsid w:val="00DA232E"/>
    <w:rsid w:val="00DA2683"/>
    <w:rsid w:val="00DA31D2"/>
    <w:rsid w:val="00DB7B48"/>
    <w:rsid w:val="00DD07E6"/>
    <w:rsid w:val="00DD2E35"/>
    <w:rsid w:val="00DD653F"/>
    <w:rsid w:val="00DF2647"/>
    <w:rsid w:val="00DF3558"/>
    <w:rsid w:val="00DF3ED0"/>
    <w:rsid w:val="00E13607"/>
    <w:rsid w:val="00E174C5"/>
    <w:rsid w:val="00E3146D"/>
    <w:rsid w:val="00E4748C"/>
    <w:rsid w:val="00E52C97"/>
    <w:rsid w:val="00E55FEA"/>
    <w:rsid w:val="00E634DB"/>
    <w:rsid w:val="00E66B05"/>
    <w:rsid w:val="00E72101"/>
    <w:rsid w:val="00E7635A"/>
    <w:rsid w:val="00E95611"/>
    <w:rsid w:val="00E97A26"/>
    <w:rsid w:val="00EB230E"/>
    <w:rsid w:val="00EB6FE1"/>
    <w:rsid w:val="00EC6552"/>
    <w:rsid w:val="00ED21DA"/>
    <w:rsid w:val="00ED42E1"/>
    <w:rsid w:val="00EF1C18"/>
    <w:rsid w:val="00F1559C"/>
    <w:rsid w:val="00F356A2"/>
    <w:rsid w:val="00F44B80"/>
    <w:rsid w:val="00F50F61"/>
    <w:rsid w:val="00F51AAB"/>
    <w:rsid w:val="00F66D67"/>
    <w:rsid w:val="00F726F6"/>
    <w:rsid w:val="00F73F8C"/>
    <w:rsid w:val="00F842B5"/>
    <w:rsid w:val="00F861D5"/>
    <w:rsid w:val="00F8687F"/>
    <w:rsid w:val="00F868C2"/>
    <w:rsid w:val="00F9543A"/>
    <w:rsid w:val="00FA5FBB"/>
    <w:rsid w:val="00FF0439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00051D"/>
  <w15:chartTrackingRefBased/>
  <w15:docId w15:val="{32B338CE-54B2-430C-A17C-F03A411C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9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74C5"/>
    <w:rPr>
      <w:color w:val="0000FF"/>
      <w:u w:val="single"/>
    </w:rPr>
  </w:style>
  <w:style w:type="character" w:styleId="a4">
    <w:name w:val="FollowedHyperlink"/>
    <w:rsid w:val="0010703C"/>
    <w:rPr>
      <w:color w:val="800080"/>
      <w:u w:val="single"/>
    </w:rPr>
  </w:style>
  <w:style w:type="paragraph" w:styleId="a5">
    <w:name w:val="Balloon Text"/>
    <w:basedOn w:val="a"/>
    <w:semiHidden/>
    <w:rsid w:val="00953F5D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2710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6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5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29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4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8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6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3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5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65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0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3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2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6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3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5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1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89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8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716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5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9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0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3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8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7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19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042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9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5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619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98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1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1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8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7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0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8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6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4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2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5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394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6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4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9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3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5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09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1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4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7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1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4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8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8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5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0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6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3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6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4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2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86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764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7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1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9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3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5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0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0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2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31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2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6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6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0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5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9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9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9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0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7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3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9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521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7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5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4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3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2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4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6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32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05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5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0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61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3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8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96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5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5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5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8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1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3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9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5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0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4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5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7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5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5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0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84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9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7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2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9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4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5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7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5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8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82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5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1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9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6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5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17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5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86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1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2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43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1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4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3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3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60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3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55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321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0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8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6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0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0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29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6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5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9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8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91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9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8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3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4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7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3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0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9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6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3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3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0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05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7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9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0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4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2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3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4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0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3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8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5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7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5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4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15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4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4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2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8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3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7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2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5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1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789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0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2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2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5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8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4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9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9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2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9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5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0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6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5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6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8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清須市○○○○○○○条例案</vt:lpstr>
      <vt:lpstr>　清須市○○○○○○○条例案</vt:lpstr>
    </vt:vector>
  </TitlesOfParts>
  <Company>清洲町役場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清須市○○○○○○○条例案</dc:title>
  <dc:subject/>
  <dc:creator>user</dc:creator>
  <cp:keywords/>
  <dc:description/>
  <cp:lastModifiedBy>野口　泰司</cp:lastModifiedBy>
  <cp:revision>2</cp:revision>
  <cp:lastPrinted>2012-07-05T06:58:00Z</cp:lastPrinted>
  <dcterms:created xsi:type="dcterms:W3CDTF">2021-02-10T08:49:00Z</dcterms:created>
  <dcterms:modified xsi:type="dcterms:W3CDTF">2021-02-10T08:49:00Z</dcterms:modified>
</cp:coreProperties>
</file>