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AE" w:rsidRPr="00302852" w:rsidRDefault="000A1CAE" w:rsidP="000A1CAE">
      <w:pPr>
        <w:overflowPunct w:val="0"/>
        <w:autoSpaceDE w:val="0"/>
        <w:autoSpaceDN w:val="0"/>
        <w:rPr>
          <w:rFonts w:ascii="ＭＳ 明朝" w:hAnsi="ＭＳ 明朝"/>
        </w:rPr>
      </w:pPr>
      <w:r w:rsidRPr="003028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="0087480D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号様式（</w:t>
      </w:r>
      <w:r w:rsidRPr="0030285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="00BD747C">
        <w:rPr>
          <w:rFonts w:ascii="ＭＳ 明朝" w:hAnsi="ＭＳ 明朝" w:hint="eastAsia"/>
        </w:rPr>
        <w:t>７</w:t>
      </w:r>
      <w:r w:rsidRPr="00302852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）</w:t>
      </w:r>
    </w:p>
    <w:tbl>
      <w:tblPr>
        <w:tblW w:w="90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1293"/>
        <w:gridCol w:w="183"/>
        <w:gridCol w:w="735"/>
        <w:gridCol w:w="969"/>
        <w:gridCol w:w="635"/>
        <w:gridCol w:w="641"/>
        <w:gridCol w:w="3543"/>
      </w:tblGrid>
      <w:tr w:rsidR="000A1CAE" w:rsidTr="00066269">
        <w:trPr>
          <w:trHeight w:val="80"/>
        </w:trPr>
        <w:tc>
          <w:tcPr>
            <w:tcW w:w="1073" w:type="dxa"/>
            <w:tcBorders>
              <w:bottom w:val="single" w:sz="4" w:space="0" w:color="auto"/>
            </w:tcBorders>
          </w:tcPr>
          <w:p w:rsidR="000A1CAE" w:rsidRDefault="000A1CAE" w:rsidP="00DA31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93" w:type="dxa"/>
            <w:vMerge w:val="restart"/>
          </w:tcPr>
          <w:p w:rsidR="000A1CAE" w:rsidRDefault="00A36405" w:rsidP="00DA31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  <w:spacing w:val="111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38100</wp:posOffset>
                      </wp:positionV>
                      <wp:extent cx="550545" cy="375285"/>
                      <wp:effectExtent l="1270" t="2540" r="635" b="3175"/>
                      <wp:wrapNone/>
                      <wp:docPr id="10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375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6330" w:rsidRPr="009B14AE" w:rsidRDefault="00066330" w:rsidP="000A1CAE">
                                  <w:pPr>
                                    <w:spacing w:line="240" w:lineRule="exact"/>
                                    <w:rPr>
                                      <w:color w:val="999999"/>
                                      <w:sz w:val="18"/>
                                      <w:szCs w:val="18"/>
                                    </w:rPr>
                                  </w:pPr>
                                  <w:r w:rsidRPr="009B14AE">
                                    <w:rPr>
                                      <w:rFonts w:hint="eastAsia"/>
                                      <w:color w:val="999999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7" o:spid="_x0000_s1047" type="#_x0000_t202" style="position:absolute;left:0;text-align:left;margin-left:7.55pt;margin-top:3pt;width:43.35pt;height:2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" filled="f" stroked="f">
                      <v:textbox inset="5.85pt,.7pt,5.85pt,.7pt">
                        <w:txbxContent>
                          <w:p w:rsidR="00066330" w:rsidRPr="009B14AE" w:rsidRDefault="00066330" w:rsidP="000A1CAE">
                            <w:pPr>
                              <w:spacing w:line="240" w:lineRule="exact"/>
                              <w:rPr>
                                <w:color w:val="999999"/>
                                <w:sz w:val="18"/>
                                <w:szCs w:val="18"/>
                              </w:rPr>
                            </w:pPr>
                            <w:r w:rsidRPr="009B14AE">
                              <w:rPr>
                                <w:rFonts w:hint="eastAsia"/>
                                <w:color w:val="999999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34925</wp:posOffset>
                      </wp:positionV>
                      <wp:extent cx="575945" cy="575945"/>
                      <wp:effectExtent l="9525" t="8890" r="5080" b="5715"/>
                      <wp:wrapNone/>
                      <wp:docPr id="9" name="Oval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5759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CE14DA" id="Oval 236" o:spid="_x0000_s1026" style="position:absolute;left:0;text-align:left;margin-left:5.2pt;margin-top:2.75pt;width:45.35pt;height:45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" strokecolor="gray">
                      <v:stroke dashstyle="1 1"/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6706" w:type="dxa"/>
            <w:gridSpan w:val="6"/>
            <w:tcBorders>
              <w:bottom w:val="single" w:sz="4" w:space="0" w:color="auto"/>
            </w:tcBorders>
          </w:tcPr>
          <w:p w:rsidR="000A1CAE" w:rsidRDefault="00A36405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>
                      <wp:simplePos x="0" y="0"/>
                      <wp:positionH relativeFrom="column">
                        <wp:posOffset>5412740</wp:posOffset>
                      </wp:positionH>
                      <wp:positionV relativeFrom="paragraph">
                        <wp:posOffset>1562735</wp:posOffset>
                      </wp:positionV>
                      <wp:extent cx="144145" cy="144145"/>
                      <wp:effectExtent l="5080" t="12700" r="12700" b="5080"/>
                      <wp:wrapNone/>
                      <wp:docPr id="8" name="Oval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FD0EF" id="Oval 229" o:spid="_x0000_s1026" style="position:absolute;left:0;text-align:left;margin-left:426.2pt;margin-top:123.05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073" w:type="dxa"/>
            <w:tcBorders>
              <w:bottom w:val="nil"/>
              <w:right w:val="nil"/>
            </w:tcBorders>
          </w:tcPr>
          <w:p w:rsidR="000A1CAE" w:rsidRPr="00812DF2" w:rsidRDefault="000A1CAE" w:rsidP="00DA31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93" w:type="dxa"/>
            <w:vMerge/>
            <w:tcBorders>
              <w:left w:val="nil"/>
              <w:bottom w:val="nil"/>
              <w:right w:val="nil"/>
            </w:tcBorders>
          </w:tcPr>
          <w:p w:rsidR="000A1CAE" w:rsidRPr="00812DF2" w:rsidRDefault="000A1CAE" w:rsidP="00DA31D2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706" w:type="dxa"/>
            <w:gridSpan w:val="6"/>
            <w:tcBorders>
              <w:left w:val="nil"/>
              <w:bottom w:val="nil"/>
            </w:tcBorders>
          </w:tcPr>
          <w:p w:rsidR="000A1CAE" w:rsidRPr="00812DF2" w:rsidRDefault="00A36405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1" layoutInCell="1" allowOverlap="1">
                      <wp:simplePos x="0" y="0"/>
                      <wp:positionH relativeFrom="column">
                        <wp:posOffset>5344160</wp:posOffset>
                      </wp:positionH>
                      <wp:positionV relativeFrom="paragraph">
                        <wp:posOffset>2270125</wp:posOffset>
                      </wp:positionV>
                      <wp:extent cx="144145" cy="144145"/>
                      <wp:effectExtent l="12700" t="9525" r="5080" b="8255"/>
                      <wp:wrapNone/>
                      <wp:docPr id="7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BFF8B" id="Oval 235" o:spid="_x0000_s1026" style="position:absolute;left:0;text-align:left;margin-left:420.8pt;margin-top:178.75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>
                      <wp:simplePos x="0" y="0"/>
                      <wp:positionH relativeFrom="column">
                        <wp:posOffset>5353685</wp:posOffset>
                      </wp:positionH>
                      <wp:positionV relativeFrom="paragraph">
                        <wp:posOffset>6876415</wp:posOffset>
                      </wp:positionV>
                      <wp:extent cx="144145" cy="144145"/>
                      <wp:effectExtent l="12700" t="5715" r="5080" b="12065"/>
                      <wp:wrapNone/>
                      <wp:docPr id="6" name="Oval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BCE4F" id="Oval 234" o:spid="_x0000_s1026" style="position:absolute;left:0;text-align:left;margin-left:421.55pt;margin-top:541.45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>
                      <wp:simplePos x="0" y="0"/>
                      <wp:positionH relativeFrom="column">
                        <wp:posOffset>5351145</wp:posOffset>
                      </wp:positionH>
                      <wp:positionV relativeFrom="paragraph">
                        <wp:posOffset>6612255</wp:posOffset>
                      </wp:positionV>
                      <wp:extent cx="144145" cy="144145"/>
                      <wp:effectExtent l="10160" t="8255" r="7620" b="9525"/>
                      <wp:wrapNone/>
                      <wp:docPr id="5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08D5B" id="Oval 233" o:spid="_x0000_s1026" style="position:absolute;left:0;text-align:left;margin-left:421.35pt;margin-top:520.65pt;width:11.35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>
                      <wp:simplePos x="0" y="0"/>
                      <wp:positionH relativeFrom="column">
                        <wp:posOffset>5355590</wp:posOffset>
                      </wp:positionH>
                      <wp:positionV relativeFrom="paragraph">
                        <wp:posOffset>6341110</wp:posOffset>
                      </wp:positionV>
                      <wp:extent cx="144145" cy="144145"/>
                      <wp:effectExtent l="5080" t="13335" r="12700" b="13970"/>
                      <wp:wrapNone/>
                      <wp:docPr id="4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B2549" id="Oval 232" o:spid="_x0000_s1026" style="position:absolute;left:0;text-align:left;margin-left:421.7pt;margin-top:499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3771900</wp:posOffset>
                      </wp:positionV>
                      <wp:extent cx="144145" cy="144145"/>
                      <wp:effectExtent l="9525" t="6350" r="8255" b="11430"/>
                      <wp:wrapNone/>
                      <wp:docPr id="3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CE2637" id="Oval 231" o:spid="_x0000_s1026" style="position:absolute;left:0;text-align:left;margin-left:416.8pt;margin-top:297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  <w:r w:rsidRPr="00812DF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1" layoutInCell="1" allowOverlap="1">
                      <wp:simplePos x="0" y="0"/>
                      <wp:positionH relativeFrom="column">
                        <wp:posOffset>5344795</wp:posOffset>
                      </wp:positionH>
                      <wp:positionV relativeFrom="paragraph">
                        <wp:posOffset>1862455</wp:posOffset>
                      </wp:positionV>
                      <wp:extent cx="144145" cy="144145"/>
                      <wp:effectExtent l="13335" t="11430" r="13970" b="6350"/>
                      <wp:wrapNone/>
                      <wp:docPr id="2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26AD5F" id="Oval 230" o:spid="_x0000_s1026" style="position:absolute;left:0;text-align:left;margin-left:420.85pt;margin-top:146.6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</w:tc>
      </w:tr>
      <w:tr w:rsidR="000A1CAE" w:rsidRPr="00812DF2" w:rsidTr="00835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A1CAE" w:rsidRPr="00812DF2" w:rsidRDefault="00DF3558" w:rsidP="00DA31D2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公共下水道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CAE" w:rsidRDefault="000A1CAE" w:rsidP="00DF3558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>工事</w:t>
            </w:r>
          </w:p>
          <w:p w:rsidR="000A1CAE" w:rsidRDefault="000A1CAE" w:rsidP="00DF3558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占用</w:t>
            </w:r>
          </w:p>
          <w:p w:rsidR="000A1CAE" w:rsidRPr="00812DF2" w:rsidRDefault="000A1CAE" w:rsidP="00DF3558">
            <w:pPr>
              <w:overflowPunct w:val="0"/>
              <w:autoSpaceDE w:val="0"/>
              <w:autoSpaceDN w:val="0"/>
              <w:spacing w:line="400" w:lineRule="exact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</w:rPr>
              <w:t>物件設置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</w:tcBorders>
            <w:vAlign w:val="center"/>
          </w:tcPr>
          <w:p w:rsidR="000A1CAE" w:rsidRPr="00812DF2" w:rsidRDefault="000A1CAE" w:rsidP="00DA31D2">
            <w:pPr>
              <w:overflowPunct w:val="0"/>
              <w:autoSpaceDE w:val="0"/>
              <w:autoSpaceDN w:val="0"/>
              <w:rPr>
                <w:rFonts w:ascii="ＭＳ 明朝" w:hAnsi="ＭＳ 明朝"/>
                <w:noProof/>
              </w:rPr>
            </w:pPr>
            <w:bookmarkStart w:id="0" w:name="_GoBack"/>
            <w:r>
              <w:rPr>
                <w:rFonts w:ascii="ＭＳ 明朝" w:hAnsi="ＭＳ 明朝" w:hint="eastAsia"/>
              </w:rPr>
              <w:t>廃止届</w:t>
            </w:r>
            <w:bookmarkEnd w:id="0"/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5"/>
        </w:trPr>
        <w:tc>
          <w:tcPr>
            <w:tcW w:w="9072" w:type="dxa"/>
            <w:gridSpan w:val="8"/>
            <w:tcBorders>
              <w:top w:val="nil"/>
              <w:bottom w:val="nil"/>
            </w:tcBorders>
          </w:tcPr>
          <w:p w:rsidR="000A1CAE" w:rsidRDefault="00A36405" w:rsidP="00835D9F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1" layoutInCell="1" allowOverlap="1">
                      <wp:simplePos x="0" y="0"/>
                      <wp:positionH relativeFrom="column">
                        <wp:posOffset>5320030</wp:posOffset>
                      </wp:positionH>
                      <wp:positionV relativeFrom="paragraph">
                        <wp:posOffset>1859915</wp:posOffset>
                      </wp:positionV>
                      <wp:extent cx="179705" cy="179705"/>
                      <wp:effectExtent l="0" t="0" r="10795" b="10795"/>
                      <wp:wrapNone/>
                      <wp:docPr id="1" name="Oval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EB99A" id="Oval 242" o:spid="_x0000_s1026" style="position:absolute;left:0;text-align:left;margin-left:418.9pt;margin-top:146.45pt;width:14.15pt;height:14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" filled="f">
                      <v:textbox inset="5.85pt,.7pt,5.85pt,.7pt"/>
                      <w10:anchorlock/>
                    </v:oval>
                  </w:pict>
                </mc:Fallback>
              </mc:AlternateContent>
            </w:r>
          </w:p>
          <w:p w:rsidR="000A1CAE" w:rsidRPr="00812DF2" w:rsidRDefault="000A1CAE" w:rsidP="000A1CAE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0A1CAE" w:rsidRPr="00812DF2" w:rsidRDefault="000A1CAE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0A1CAE" w:rsidRPr="00812DF2" w:rsidRDefault="000A1CAE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 xml:space="preserve">　</w:t>
            </w:r>
            <w:r w:rsidR="00EB6FE1">
              <w:rPr>
                <w:rFonts w:ascii="ＭＳ 明朝" w:hAnsi="ＭＳ 明朝" w:cs="ＭＳ 明朝" w:hint="eastAsia"/>
              </w:rPr>
              <w:t>清須市長　様</w:t>
            </w:r>
          </w:p>
          <w:p w:rsidR="000A1CAE" w:rsidRPr="00812DF2" w:rsidRDefault="000A1CAE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0A1CAE" w:rsidRPr="00812DF2" w:rsidRDefault="000A1CAE" w:rsidP="00DA31D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323904">
              <w:rPr>
                <w:rFonts w:ascii="ＭＳ 明朝" w:hAnsi="ＭＳ 明朝" w:hint="eastAsia"/>
                <w:spacing w:val="89"/>
                <w:kern w:val="0"/>
                <w:fitText w:val="1075" w:id="-78404864"/>
              </w:rPr>
              <w:t>申請</w:t>
            </w:r>
            <w:r w:rsidRPr="00323904">
              <w:rPr>
                <w:rFonts w:ascii="ＭＳ 明朝" w:hAnsi="ＭＳ 明朝" w:hint="eastAsia"/>
                <w:kern w:val="0"/>
                <w:fitText w:val="1075" w:id="-78404864"/>
              </w:rPr>
              <w:t>者</w:t>
            </w:r>
            <w:r w:rsidRPr="00812DF2">
              <w:rPr>
                <w:rFonts w:ascii="ＭＳ 明朝" w:hAnsi="ＭＳ 明朝" w:hint="eastAsia"/>
              </w:rPr>
              <w:t xml:space="preserve">　住　　所</w:t>
            </w:r>
            <w:r>
              <w:rPr>
                <w:rFonts w:ascii="ＭＳ 明朝" w:hAnsi="ＭＳ 明朝" w:hint="eastAsia"/>
              </w:rPr>
              <w:t xml:space="preserve">　　　　　　　　　　　　　　</w:t>
            </w:r>
          </w:p>
          <w:p w:rsidR="000A1CAE" w:rsidRPr="00812DF2" w:rsidRDefault="000A1CAE" w:rsidP="00DA31D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 xml:space="preserve">氏　　名　　　　　　　　　　　</w:t>
            </w:r>
            <w:r w:rsidRPr="00812DF2">
              <w:rPr>
                <w:rFonts w:ascii="ＭＳ 明朝" w:hAnsi="ＭＳ 明朝" w:hint="eastAsia"/>
                <w:kern w:val="0"/>
              </w:rPr>
              <w:t xml:space="preserve">　印</w:t>
            </w: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0A1CAE" w:rsidRPr="00812DF2" w:rsidRDefault="000A1CAE" w:rsidP="00DA31D2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>（電　話　　　　　　　　　　　　）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0A1CAE" w:rsidRDefault="000A1CAE" w:rsidP="00DA31D2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0A1CAE" w:rsidRDefault="000A1CAE" w:rsidP="000A1CAE">
            <w:pPr>
              <w:overflowPunct w:val="0"/>
              <w:autoSpaceDE w:val="0"/>
              <w:autoSpaceDN w:val="0"/>
              <w:ind w:firstLineChars="100" w:firstLine="245"/>
              <w:rPr>
                <w:rFonts w:ascii="ＭＳ 明朝" w:hAnsi="ＭＳ 明朝"/>
              </w:rPr>
            </w:pPr>
          </w:p>
        </w:tc>
      </w:tr>
      <w:tr w:rsidR="00A020B4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328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020B4" w:rsidRDefault="00A020B4" w:rsidP="00A020B4">
            <w:pPr>
              <w:overflowPunct w:val="0"/>
              <w:autoSpaceDE w:val="0"/>
              <w:autoSpaceDN w:val="0"/>
              <w:ind w:firstLineChars="100" w:firstLine="24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次のとおり</w:t>
            </w:r>
            <w:r w:rsidR="00DF3558">
              <w:rPr>
                <w:rFonts w:ascii="ＭＳ 明朝" w:hAnsi="ＭＳ 明朝" w:hint="eastAsia"/>
              </w:rPr>
              <w:t>、公共下水道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0B4" w:rsidRDefault="00A020B4" w:rsidP="00DF355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812DF2">
              <w:rPr>
                <w:rFonts w:ascii="ＭＳ 明朝" w:hAnsi="ＭＳ 明朝" w:hint="eastAsia"/>
              </w:rPr>
              <w:t>工</w:t>
            </w:r>
            <w:r w:rsidR="00DF3558">
              <w:rPr>
                <w:rFonts w:ascii="ＭＳ 明朝" w:hAnsi="ＭＳ 明朝" w:hint="eastAsia"/>
              </w:rPr>
              <w:t xml:space="preserve">　　</w:t>
            </w:r>
            <w:r w:rsidRPr="00812DF2">
              <w:rPr>
                <w:rFonts w:ascii="ＭＳ 明朝" w:hAnsi="ＭＳ 明朝" w:hint="eastAsia"/>
              </w:rPr>
              <w:t>事</w:t>
            </w:r>
          </w:p>
          <w:p w:rsidR="00A020B4" w:rsidRDefault="00A020B4" w:rsidP="00DF355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□占</w:t>
            </w:r>
            <w:r w:rsidR="00DF355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用</w:t>
            </w:r>
          </w:p>
          <w:p w:rsidR="00A020B4" w:rsidRDefault="00A020B4" w:rsidP="00DF3558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□物件設置</w:t>
            </w:r>
          </w:p>
        </w:tc>
        <w:tc>
          <w:tcPr>
            <w:tcW w:w="41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020B4" w:rsidRDefault="00A020B4" w:rsidP="00A020B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の廃止を届け出ます。</w:t>
            </w:r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2549" w:type="dxa"/>
            <w:gridSpan w:val="3"/>
            <w:tcBorders>
              <w:top w:val="single" w:sz="4" w:space="0" w:color="auto"/>
            </w:tcBorders>
          </w:tcPr>
          <w:p w:rsidR="000A1CAE" w:rsidRDefault="000A1CAE" w:rsidP="00DA31D2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許可又は承認</w:t>
            </w:r>
          </w:p>
          <w:p w:rsidR="000A1CAE" w:rsidRPr="00812DF2" w:rsidRDefault="000A1CAE" w:rsidP="00DA31D2">
            <w:pPr>
              <w:overflowPunct w:val="0"/>
              <w:autoSpaceDE w:val="0"/>
              <w:autoSpaceDN w:val="0"/>
              <w:spacing w:line="320" w:lineRule="exact"/>
              <w:jc w:val="distribute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年月日及び番号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</w:tcBorders>
            <w:vAlign w:val="center"/>
          </w:tcPr>
          <w:p w:rsidR="000A1CAE" w:rsidRPr="00812DF2" w:rsidRDefault="000A1CAE" w:rsidP="00066269">
            <w:pPr>
              <w:overflowPunct w:val="0"/>
              <w:autoSpaceDE w:val="0"/>
              <w:autoSpaceDN w:val="0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C36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C365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　　　　第　　　　　号</w:t>
            </w:r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549" w:type="dxa"/>
            <w:gridSpan w:val="3"/>
            <w:vAlign w:val="center"/>
          </w:tcPr>
          <w:p w:rsidR="000A1CAE" w:rsidRPr="00812DF2" w:rsidRDefault="000A1CAE" w:rsidP="000A1CAE">
            <w:pPr>
              <w:overflowPunct w:val="0"/>
              <w:autoSpaceDE w:val="0"/>
              <w:autoSpaceDN w:val="0"/>
              <w:spacing w:line="360" w:lineRule="auto"/>
              <w:jc w:val="distribute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>工事</w:t>
            </w:r>
            <w:r>
              <w:rPr>
                <w:rFonts w:ascii="ＭＳ 明朝" w:hAnsi="ＭＳ 明朝" w:hint="eastAsia"/>
              </w:rPr>
              <w:t>（占用）</w:t>
            </w:r>
            <w:r w:rsidRPr="00812DF2">
              <w:rPr>
                <w:rFonts w:ascii="ＭＳ 明朝" w:hAnsi="ＭＳ 明朝"/>
              </w:rPr>
              <w:t>場所</w:t>
            </w:r>
          </w:p>
        </w:tc>
        <w:tc>
          <w:tcPr>
            <w:tcW w:w="6523" w:type="dxa"/>
            <w:gridSpan w:val="5"/>
            <w:vAlign w:val="center"/>
          </w:tcPr>
          <w:p w:rsidR="000A1CAE" w:rsidRPr="00812DF2" w:rsidRDefault="000A1CAE" w:rsidP="00DA31D2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/>
              </w:rPr>
              <w:t xml:space="preserve">　</w:t>
            </w:r>
            <w:r w:rsidRPr="00812DF2">
              <w:rPr>
                <w:rFonts w:ascii="ＭＳ 明朝" w:hAnsi="ＭＳ 明朝" w:hint="eastAsia"/>
              </w:rPr>
              <w:t>清須</w:t>
            </w:r>
            <w:r w:rsidRPr="00812DF2">
              <w:rPr>
                <w:rFonts w:ascii="ＭＳ 明朝" w:hAnsi="ＭＳ 明朝"/>
              </w:rPr>
              <w:t>市</w:t>
            </w:r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2549" w:type="dxa"/>
            <w:gridSpan w:val="3"/>
            <w:vAlign w:val="center"/>
          </w:tcPr>
          <w:p w:rsidR="000A1CAE" w:rsidRPr="00812DF2" w:rsidRDefault="000A1CAE" w:rsidP="000A1CAE">
            <w:pPr>
              <w:jc w:val="distribute"/>
            </w:pPr>
            <w:r>
              <w:rPr>
                <w:rFonts w:ascii="ＭＳ 明朝" w:hAnsi="ＭＳ 明朝" w:hint="eastAsia"/>
              </w:rPr>
              <w:t>廃止年月日</w:t>
            </w:r>
          </w:p>
        </w:tc>
        <w:tc>
          <w:tcPr>
            <w:tcW w:w="6523" w:type="dxa"/>
            <w:gridSpan w:val="5"/>
            <w:vAlign w:val="center"/>
          </w:tcPr>
          <w:p w:rsidR="000A1CAE" w:rsidRPr="00812DF2" w:rsidRDefault="000A1CAE" w:rsidP="000A1CAE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w:t xml:space="preserve">　　　　　</w:t>
            </w:r>
            <w:r>
              <w:rPr>
                <w:rFonts w:hint="eastAsia"/>
              </w:rPr>
              <w:t xml:space="preserve">年　</w:t>
            </w:r>
            <w:r w:rsidR="004278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278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0A1CAE" w:rsidRPr="00812DF2" w:rsidTr="00066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5"/>
        </w:trPr>
        <w:tc>
          <w:tcPr>
            <w:tcW w:w="2549" w:type="dxa"/>
            <w:gridSpan w:val="3"/>
            <w:vAlign w:val="center"/>
          </w:tcPr>
          <w:p w:rsidR="000A1CAE" w:rsidRDefault="000A1CAE" w:rsidP="000A1CAE">
            <w:pPr>
              <w:jc w:val="distribute"/>
            </w:pPr>
            <w:r>
              <w:rPr>
                <w:rFonts w:hint="eastAsia"/>
              </w:rPr>
              <w:t>工作物、物件又は</w:t>
            </w:r>
          </w:p>
          <w:p w:rsidR="000A1CAE" w:rsidRDefault="000A1CAE" w:rsidP="000A1CAE">
            <w:pPr>
              <w:jc w:val="distribute"/>
            </w:pPr>
            <w:r>
              <w:rPr>
                <w:rFonts w:hint="eastAsia"/>
              </w:rPr>
              <w:t>施設（工事）の名称</w:t>
            </w:r>
          </w:p>
        </w:tc>
        <w:tc>
          <w:tcPr>
            <w:tcW w:w="6523" w:type="dxa"/>
            <w:gridSpan w:val="5"/>
            <w:vAlign w:val="center"/>
          </w:tcPr>
          <w:p w:rsidR="000A1CAE" w:rsidRPr="00812DF2" w:rsidRDefault="000A1CAE" w:rsidP="000A1CAE">
            <w:pPr>
              <w:overflowPunct w:val="0"/>
              <w:autoSpaceDE w:val="0"/>
              <w:autoSpaceDN w:val="0"/>
              <w:ind w:firstLineChars="100" w:firstLine="245"/>
              <w:rPr>
                <w:rFonts w:ascii="ＭＳ 明朝" w:hAnsi="ＭＳ 明朝"/>
              </w:rPr>
            </w:pPr>
          </w:p>
        </w:tc>
      </w:tr>
      <w:tr w:rsidR="000A1CAE" w:rsidRPr="00812DF2" w:rsidTr="00C40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6"/>
        </w:trPr>
        <w:tc>
          <w:tcPr>
            <w:tcW w:w="2549" w:type="dxa"/>
            <w:gridSpan w:val="3"/>
            <w:vAlign w:val="center"/>
          </w:tcPr>
          <w:p w:rsidR="000A1CAE" w:rsidRPr="00812DF2" w:rsidRDefault="000A1CAE" w:rsidP="000A1CAE">
            <w:pPr>
              <w:overflowPunct w:val="0"/>
              <w:autoSpaceDE w:val="0"/>
              <w:autoSpaceDN w:val="0"/>
              <w:spacing w:line="480" w:lineRule="auto"/>
              <w:jc w:val="distribute"/>
              <w:rPr>
                <w:rFonts w:ascii="ＭＳ 明朝" w:hAnsi="ＭＳ 明朝"/>
              </w:rPr>
            </w:pPr>
            <w:r w:rsidRPr="00812DF2">
              <w:rPr>
                <w:rFonts w:ascii="ＭＳ 明朝" w:hAnsi="ＭＳ 明朝" w:hint="eastAsia"/>
              </w:rPr>
              <w:t>工事</w:t>
            </w:r>
            <w:r>
              <w:rPr>
                <w:rFonts w:ascii="ＭＳ 明朝" w:hAnsi="ＭＳ 明朝" w:hint="eastAsia"/>
              </w:rPr>
              <w:t>（占用）の</w:t>
            </w:r>
            <w:r>
              <w:rPr>
                <w:rFonts w:hint="eastAsia"/>
              </w:rPr>
              <w:t>数量</w:t>
            </w:r>
          </w:p>
        </w:tc>
        <w:tc>
          <w:tcPr>
            <w:tcW w:w="6523" w:type="dxa"/>
            <w:gridSpan w:val="5"/>
            <w:vAlign w:val="center"/>
          </w:tcPr>
          <w:p w:rsidR="000A1CAE" w:rsidRPr="00812DF2" w:rsidRDefault="000A1CAE" w:rsidP="000A1CAE">
            <w:pPr>
              <w:overflowPunct w:val="0"/>
              <w:autoSpaceDE w:val="0"/>
              <w:autoSpaceDN w:val="0"/>
              <w:spacing w:line="480" w:lineRule="auto"/>
              <w:rPr>
                <w:rFonts w:ascii="ＭＳ 明朝" w:hAnsi="ＭＳ 明朝"/>
              </w:rPr>
            </w:pPr>
          </w:p>
        </w:tc>
      </w:tr>
    </w:tbl>
    <w:p w:rsidR="00F861D5" w:rsidRPr="006245AE" w:rsidRDefault="00F861D5" w:rsidP="00C40E15">
      <w:pPr>
        <w:spacing w:after="100" w:line="120" w:lineRule="exact"/>
      </w:pPr>
    </w:p>
    <w:sectPr w:rsidR="00F861D5" w:rsidRPr="006245AE" w:rsidSect="003B7E77">
      <w:pgSz w:w="11906" w:h="16838" w:code="9"/>
      <w:pgMar w:top="1418" w:right="1418" w:bottom="1134" w:left="1418" w:header="851" w:footer="992" w:gutter="0"/>
      <w:cols w:space="425"/>
      <w:docGrid w:type="linesAndChars" w:linePitch="47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3FB" w:rsidRDefault="003873FB" w:rsidP="003873FB">
      <w:r>
        <w:separator/>
      </w:r>
    </w:p>
  </w:endnote>
  <w:endnote w:type="continuationSeparator" w:id="0">
    <w:p w:rsidR="003873FB" w:rsidRDefault="003873FB" w:rsidP="0038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3FB" w:rsidRDefault="003873FB" w:rsidP="003873FB">
      <w:r>
        <w:separator/>
      </w:r>
    </w:p>
  </w:footnote>
  <w:footnote w:type="continuationSeparator" w:id="0">
    <w:p w:rsidR="003873FB" w:rsidRDefault="003873FB" w:rsidP="00387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F03"/>
    <w:multiLevelType w:val="hybridMultilevel"/>
    <w:tmpl w:val="2E68AE16"/>
    <w:lvl w:ilvl="0" w:tplc="7A4633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38F7"/>
    <w:multiLevelType w:val="hybridMultilevel"/>
    <w:tmpl w:val="152EE040"/>
    <w:lvl w:ilvl="0" w:tplc="473C24F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8"/>
  <w:displayHorizontalDrawingGridEvery w:val="0"/>
  <w:displayVerticalDrawingGridEvery w:val="2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77"/>
    <w:rsid w:val="00000EAB"/>
    <w:rsid w:val="000051FB"/>
    <w:rsid w:val="000120F5"/>
    <w:rsid w:val="00017BC7"/>
    <w:rsid w:val="00017F58"/>
    <w:rsid w:val="0002227B"/>
    <w:rsid w:val="00032C87"/>
    <w:rsid w:val="0003637F"/>
    <w:rsid w:val="0004078A"/>
    <w:rsid w:val="0006182A"/>
    <w:rsid w:val="00066269"/>
    <w:rsid w:val="00066330"/>
    <w:rsid w:val="00070105"/>
    <w:rsid w:val="00072C81"/>
    <w:rsid w:val="00074E30"/>
    <w:rsid w:val="000759A3"/>
    <w:rsid w:val="00077861"/>
    <w:rsid w:val="00077F3D"/>
    <w:rsid w:val="00082E25"/>
    <w:rsid w:val="000836AC"/>
    <w:rsid w:val="0008521D"/>
    <w:rsid w:val="000A1CAE"/>
    <w:rsid w:val="000B14BD"/>
    <w:rsid w:val="000B570C"/>
    <w:rsid w:val="000C2659"/>
    <w:rsid w:val="000F0289"/>
    <w:rsid w:val="000F0907"/>
    <w:rsid w:val="000F1C7B"/>
    <w:rsid w:val="000F448C"/>
    <w:rsid w:val="000F6C67"/>
    <w:rsid w:val="0010703C"/>
    <w:rsid w:val="001114D8"/>
    <w:rsid w:val="00111D15"/>
    <w:rsid w:val="00116946"/>
    <w:rsid w:val="001276A3"/>
    <w:rsid w:val="00142CAC"/>
    <w:rsid w:val="00150905"/>
    <w:rsid w:val="0015194D"/>
    <w:rsid w:val="001638BC"/>
    <w:rsid w:val="001642CC"/>
    <w:rsid w:val="001647B0"/>
    <w:rsid w:val="001672DC"/>
    <w:rsid w:val="0017276E"/>
    <w:rsid w:val="0017550C"/>
    <w:rsid w:val="00176CDC"/>
    <w:rsid w:val="001831F8"/>
    <w:rsid w:val="0019581F"/>
    <w:rsid w:val="001A58A2"/>
    <w:rsid w:val="001F1041"/>
    <w:rsid w:val="00202765"/>
    <w:rsid w:val="00211B97"/>
    <w:rsid w:val="00215EA0"/>
    <w:rsid w:val="00226D73"/>
    <w:rsid w:val="00230D6F"/>
    <w:rsid w:val="002432A6"/>
    <w:rsid w:val="00247F45"/>
    <w:rsid w:val="00255C4C"/>
    <w:rsid w:val="002651E1"/>
    <w:rsid w:val="00266C88"/>
    <w:rsid w:val="0027191D"/>
    <w:rsid w:val="0027523F"/>
    <w:rsid w:val="00277DB0"/>
    <w:rsid w:val="0028716B"/>
    <w:rsid w:val="00292F20"/>
    <w:rsid w:val="00297773"/>
    <w:rsid w:val="00297D39"/>
    <w:rsid w:val="002A2FA8"/>
    <w:rsid w:val="002A423D"/>
    <w:rsid w:val="002A682F"/>
    <w:rsid w:val="002B12FA"/>
    <w:rsid w:val="002B3760"/>
    <w:rsid w:val="002B77F4"/>
    <w:rsid w:val="002B7D04"/>
    <w:rsid w:val="002C01B4"/>
    <w:rsid w:val="002C18BF"/>
    <w:rsid w:val="002D22C1"/>
    <w:rsid w:val="002D3DD5"/>
    <w:rsid w:val="002F0523"/>
    <w:rsid w:val="002F7832"/>
    <w:rsid w:val="00301C52"/>
    <w:rsid w:val="00302852"/>
    <w:rsid w:val="00302FD6"/>
    <w:rsid w:val="00302FF4"/>
    <w:rsid w:val="00306355"/>
    <w:rsid w:val="003152BC"/>
    <w:rsid w:val="00323904"/>
    <w:rsid w:val="00335B3F"/>
    <w:rsid w:val="003373EB"/>
    <w:rsid w:val="003478CD"/>
    <w:rsid w:val="00357791"/>
    <w:rsid w:val="00361BAA"/>
    <w:rsid w:val="0036305D"/>
    <w:rsid w:val="00366DDF"/>
    <w:rsid w:val="00372DDC"/>
    <w:rsid w:val="00373FDB"/>
    <w:rsid w:val="003756C7"/>
    <w:rsid w:val="003873FB"/>
    <w:rsid w:val="00393C13"/>
    <w:rsid w:val="00396BA8"/>
    <w:rsid w:val="003A46A6"/>
    <w:rsid w:val="003A4F27"/>
    <w:rsid w:val="003A7269"/>
    <w:rsid w:val="003B1FEB"/>
    <w:rsid w:val="003B452E"/>
    <w:rsid w:val="003B7423"/>
    <w:rsid w:val="003B7E77"/>
    <w:rsid w:val="003B7F84"/>
    <w:rsid w:val="003C3282"/>
    <w:rsid w:val="003F051C"/>
    <w:rsid w:val="004040F5"/>
    <w:rsid w:val="00404E7C"/>
    <w:rsid w:val="004065C6"/>
    <w:rsid w:val="00422E90"/>
    <w:rsid w:val="00427106"/>
    <w:rsid w:val="00427854"/>
    <w:rsid w:val="00431BF6"/>
    <w:rsid w:val="00436ABF"/>
    <w:rsid w:val="004543DF"/>
    <w:rsid w:val="00454C7E"/>
    <w:rsid w:val="004566F5"/>
    <w:rsid w:val="0047290E"/>
    <w:rsid w:val="00473FC2"/>
    <w:rsid w:val="00476449"/>
    <w:rsid w:val="0048043B"/>
    <w:rsid w:val="00487481"/>
    <w:rsid w:val="004A107C"/>
    <w:rsid w:val="004A5822"/>
    <w:rsid w:val="004A67EC"/>
    <w:rsid w:val="004B5A6D"/>
    <w:rsid w:val="004B723F"/>
    <w:rsid w:val="004C1718"/>
    <w:rsid w:val="004C28FE"/>
    <w:rsid w:val="004D0FE7"/>
    <w:rsid w:val="004E0F9E"/>
    <w:rsid w:val="004E3324"/>
    <w:rsid w:val="00510DF6"/>
    <w:rsid w:val="00514362"/>
    <w:rsid w:val="005235A0"/>
    <w:rsid w:val="00527D1F"/>
    <w:rsid w:val="005313C6"/>
    <w:rsid w:val="00544A27"/>
    <w:rsid w:val="00563A19"/>
    <w:rsid w:val="00564F1D"/>
    <w:rsid w:val="0057197A"/>
    <w:rsid w:val="0057444D"/>
    <w:rsid w:val="00582DC1"/>
    <w:rsid w:val="005A0DBA"/>
    <w:rsid w:val="005B0783"/>
    <w:rsid w:val="005B1E57"/>
    <w:rsid w:val="005C76DE"/>
    <w:rsid w:val="005D0770"/>
    <w:rsid w:val="005D3550"/>
    <w:rsid w:val="005E3E92"/>
    <w:rsid w:val="00603F6C"/>
    <w:rsid w:val="00615487"/>
    <w:rsid w:val="006243C2"/>
    <w:rsid w:val="006245AE"/>
    <w:rsid w:val="006251A1"/>
    <w:rsid w:val="0064279A"/>
    <w:rsid w:val="00652F91"/>
    <w:rsid w:val="006817C2"/>
    <w:rsid w:val="00684B5D"/>
    <w:rsid w:val="00685F65"/>
    <w:rsid w:val="00687A0A"/>
    <w:rsid w:val="00693CDA"/>
    <w:rsid w:val="006A1D64"/>
    <w:rsid w:val="006A69B2"/>
    <w:rsid w:val="006A7623"/>
    <w:rsid w:val="006C497B"/>
    <w:rsid w:val="006C5794"/>
    <w:rsid w:val="006C5CE5"/>
    <w:rsid w:val="006D677E"/>
    <w:rsid w:val="006F2D93"/>
    <w:rsid w:val="006F542C"/>
    <w:rsid w:val="00706C65"/>
    <w:rsid w:val="00715DFD"/>
    <w:rsid w:val="007166DB"/>
    <w:rsid w:val="00722EFD"/>
    <w:rsid w:val="00731B19"/>
    <w:rsid w:val="00734330"/>
    <w:rsid w:val="007351B3"/>
    <w:rsid w:val="00736615"/>
    <w:rsid w:val="00741852"/>
    <w:rsid w:val="00742214"/>
    <w:rsid w:val="00742D1B"/>
    <w:rsid w:val="00745C79"/>
    <w:rsid w:val="00746BB1"/>
    <w:rsid w:val="0075357F"/>
    <w:rsid w:val="00760EE3"/>
    <w:rsid w:val="00761863"/>
    <w:rsid w:val="00761C8E"/>
    <w:rsid w:val="00763E2E"/>
    <w:rsid w:val="0077390E"/>
    <w:rsid w:val="00776558"/>
    <w:rsid w:val="007841F3"/>
    <w:rsid w:val="00784AFE"/>
    <w:rsid w:val="00785C91"/>
    <w:rsid w:val="007A4EAC"/>
    <w:rsid w:val="007A651E"/>
    <w:rsid w:val="007B052C"/>
    <w:rsid w:val="007B5709"/>
    <w:rsid w:val="007C0DB2"/>
    <w:rsid w:val="007C7889"/>
    <w:rsid w:val="007D110A"/>
    <w:rsid w:val="007D6B4B"/>
    <w:rsid w:val="007D6C71"/>
    <w:rsid w:val="007F74C5"/>
    <w:rsid w:val="00800E33"/>
    <w:rsid w:val="00806DB1"/>
    <w:rsid w:val="00810EE8"/>
    <w:rsid w:val="00812DF2"/>
    <w:rsid w:val="008165BB"/>
    <w:rsid w:val="008168AA"/>
    <w:rsid w:val="00822EF4"/>
    <w:rsid w:val="00835D9F"/>
    <w:rsid w:val="00836EBE"/>
    <w:rsid w:val="00841695"/>
    <w:rsid w:val="0085284C"/>
    <w:rsid w:val="00852C2D"/>
    <w:rsid w:val="00862461"/>
    <w:rsid w:val="00864BDD"/>
    <w:rsid w:val="0086529B"/>
    <w:rsid w:val="00867150"/>
    <w:rsid w:val="0087132C"/>
    <w:rsid w:val="0087204B"/>
    <w:rsid w:val="00874226"/>
    <w:rsid w:val="0087480D"/>
    <w:rsid w:val="00882766"/>
    <w:rsid w:val="008837EC"/>
    <w:rsid w:val="00886C5B"/>
    <w:rsid w:val="008900DC"/>
    <w:rsid w:val="008928A4"/>
    <w:rsid w:val="008A1AA8"/>
    <w:rsid w:val="008A6000"/>
    <w:rsid w:val="008C3865"/>
    <w:rsid w:val="008C4466"/>
    <w:rsid w:val="008D2B72"/>
    <w:rsid w:val="008D325F"/>
    <w:rsid w:val="008D7E01"/>
    <w:rsid w:val="008F1D55"/>
    <w:rsid w:val="008F3F8C"/>
    <w:rsid w:val="008F5BCF"/>
    <w:rsid w:val="008F7202"/>
    <w:rsid w:val="00903938"/>
    <w:rsid w:val="00910DAB"/>
    <w:rsid w:val="00916FCC"/>
    <w:rsid w:val="00924EB3"/>
    <w:rsid w:val="00926F23"/>
    <w:rsid w:val="00930E45"/>
    <w:rsid w:val="009339CE"/>
    <w:rsid w:val="009439DC"/>
    <w:rsid w:val="009445F3"/>
    <w:rsid w:val="00953F5D"/>
    <w:rsid w:val="009567FC"/>
    <w:rsid w:val="00956AC9"/>
    <w:rsid w:val="0097284D"/>
    <w:rsid w:val="00994506"/>
    <w:rsid w:val="0099635B"/>
    <w:rsid w:val="009A0BD8"/>
    <w:rsid w:val="009B1044"/>
    <w:rsid w:val="009B14AE"/>
    <w:rsid w:val="009D0912"/>
    <w:rsid w:val="009D3487"/>
    <w:rsid w:val="009D5F15"/>
    <w:rsid w:val="009D7625"/>
    <w:rsid w:val="009E5524"/>
    <w:rsid w:val="00A020B4"/>
    <w:rsid w:val="00A143E4"/>
    <w:rsid w:val="00A21BFB"/>
    <w:rsid w:val="00A3527C"/>
    <w:rsid w:val="00A36405"/>
    <w:rsid w:val="00A4109B"/>
    <w:rsid w:val="00A415F2"/>
    <w:rsid w:val="00A52DC0"/>
    <w:rsid w:val="00A558FB"/>
    <w:rsid w:val="00A57D34"/>
    <w:rsid w:val="00A67072"/>
    <w:rsid w:val="00A70570"/>
    <w:rsid w:val="00A72A66"/>
    <w:rsid w:val="00A80826"/>
    <w:rsid w:val="00A83E6F"/>
    <w:rsid w:val="00A84F14"/>
    <w:rsid w:val="00A95977"/>
    <w:rsid w:val="00AA0BE7"/>
    <w:rsid w:val="00AA33CD"/>
    <w:rsid w:val="00AB19F8"/>
    <w:rsid w:val="00AB7034"/>
    <w:rsid w:val="00AB7123"/>
    <w:rsid w:val="00AC03CB"/>
    <w:rsid w:val="00AC441A"/>
    <w:rsid w:val="00AD0062"/>
    <w:rsid w:val="00AF0269"/>
    <w:rsid w:val="00AF1883"/>
    <w:rsid w:val="00AF3058"/>
    <w:rsid w:val="00AF30A3"/>
    <w:rsid w:val="00B0307D"/>
    <w:rsid w:val="00B059DD"/>
    <w:rsid w:val="00B07FB3"/>
    <w:rsid w:val="00B12298"/>
    <w:rsid w:val="00B14BC7"/>
    <w:rsid w:val="00B154F3"/>
    <w:rsid w:val="00B30106"/>
    <w:rsid w:val="00B31240"/>
    <w:rsid w:val="00B312B2"/>
    <w:rsid w:val="00B539B0"/>
    <w:rsid w:val="00B545FB"/>
    <w:rsid w:val="00B64C07"/>
    <w:rsid w:val="00B67973"/>
    <w:rsid w:val="00B7327C"/>
    <w:rsid w:val="00B854D4"/>
    <w:rsid w:val="00B9560A"/>
    <w:rsid w:val="00B95F39"/>
    <w:rsid w:val="00BA1543"/>
    <w:rsid w:val="00BA191C"/>
    <w:rsid w:val="00BA2F78"/>
    <w:rsid w:val="00BB230E"/>
    <w:rsid w:val="00BB23CE"/>
    <w:rsid w:val="00BB2431"/>
    <w:rsid w:val="00BC3E52"/>
    <w:rsid w:val="00BC3E6E"/>
    <w:rsid w:val="00BC63EA"/>
    <w:rsid w:val="00BC6F77"/>
    <w:rsid w:val="00BD747C"/>
    <w:rsid w:val="00BE606D"/>
    <w:rsid w:val="00C00F55"/>
    <w:rsid w:val="00C018D7"/>
    <w:rsid w:val="00C02EE3"/>
    <w:rsid w:val="00C2616B"/>
    <w:rsid w:val="00C365B5"/>
    <w:rsid w:val="00C40E15"/>
    <w:rsid w:val="00C43E56"/>
    <w:rsid w:val="00C608E0"/>
    <w:rsid w:val="00C726A0"/>
    <w:rsid w:val="00C73317"/>
    <w:rsid w:val="00C7473F"/>
    <w:rsid w:val="00C80954"/>
    <w:rsid w:val="00C84A9F"/>
    <w:rsid w:val="00C858E2"/>
    <w:rsid w:val="00CA1AC1"/>
    <w:rsid w:val="00CA5180"/>
    <w:rsid w:val="00CB3B5C"/>
    <w:rsid w:val="00CB49B7"/>
    <w:rsid w:val="00CC767D"/>
    <w:rsid w:val="00CD2D4A"/>
    <w:rsid w:val="00CE498F"/>
    <w:rsid w:val="00CF19F9"/>
    <w:rsid w:val="00CF65D3"/>
    <w:rsid w:val="00CF7878"/>
    <w:rsid w:val="00CF798F"/>
    <w:rsid w:val="00D01281"/>
    <w:rsid w:val="00D17CDD"/>
    <w:rsid w:val="00D319BF"/>
    <w:rsid w:val="00D4022A"/>
    <w:rsid w:val="00D41842"/>
    <w:rsid w:val="00D4295C"/>
    <w:rsid w:val="00D47F91"/>
    <w:rsid w:val="00D53E03"/>
    <w:rsid w:val="00D5422A"/>
    <w:rsid w:val="00D6183D"/>
    <w:rsid w:val="00D64908"/>
    <w:rsid w:val="00D669E8"/>
    <w:rsid w:val="00D71E4E"/>
    <w:rsid w:val="00D72D55"/>
    <w:rsid w:val="00D753B9"/>
    <w:rsid w:val="00DA232E"/>
    <w:rsid w:val="00DA2683"/>
    <w:rsid w:val="00DA31D2"/>
    <w:rsid w:val="00DB7B48"/>
    <w:rsid w:val="00DD07E6"/>
    <w:rsid w:val="00DD2E35"/>
    <w:rsid w:val="00DD653F"/>
    <w:rsid w:val="00DF2647"/>
    <w:rsid w:val="00DF3558"/>
    <w:rsid w:val="00DF3ED0"/>
    <w:rsid w:val="00E13607"/>
    <w:rsid w:val="00E174C5"/>
    <w:rsid w:val="00E3146D"/>
    <w:rsid w:val="00E4748C"/>
    <w:rsid w:val="00E52C97"/>
    <w:rsid w:val="00E55FEA"/>
    <w:rsid w:val="00E634DB"/>
    <w:rsid w:val="00E66B05"/>
    <w:rsid w:val="00E72101"/>
    <w:rsid w:val="00E7635A"/>
    <w:rsid w:val="00E95611"/>
    <w:rsid w:val="00E97A26"/>
    <w:rsid w:val="00EB230E"/>
    <w:rsid w:val="00EB6FE1"/>
    <w:rsid w:val="00EC6552"/>
    <w:rsid w:val="00ED21DA"/>
    <w:rsid w:val="00ED42E1"/>
    <w:rsid w:val="00EF1C18"/>
    <w:rsid w:val="00F1559C"/>
    <w:rsid w:val="00F27BF5"/>
    <w:rsid w:val="00F356A2"/>
    <w:rsid w:val="00F44B80"/>
    <w:rsid w:val="00F50F61"/>
    <w:rsid w:val="00F51AAB"/>
    <w:rsid w:val="00F66D67"/>
    <w:rsid w:val="00F726F6"/>
    <w:rsid w:val="00F73F8C"/>
    <w:rsid w:val="00F77726"/>
    <w:rsid w:val="00F842B5"/>
    <w:rsid w:val="00F861D5"/>
    <w:rsid w:val="00F8687F"/>
    <w:rsid w:val="00F868C2"/>
    <w:rsid w:val="00F9543A"/>
    <w:rsid w:val="00FA5FBB"/>
    <w:rsid w:val="00FF0439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338CE-54B2-430C-A17C-F03A411C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9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74C5"/>
    <w:rPr>
      <w:color w:val="0000FF"/>
      <w:u w:val="single"/>
    </w:rPr>
  </w:style>
  <w:style w:type="character" w:styleId="a4">
    <w:name w:val="FollowedHyperlink"/>
    <w:rsid w:val="0010703C"/>
    <w:rPr>
      <w:color w:val="800080"/>
      <w:u w:val="single"/>
    </w:rPr>
  </w:style>
  <w:style w:type="paragraph" w:styleId="a5">
    <w:name w:val="Balloon Text"/>
    <w:basedOn w:val="a"/>
    <w:semiHidden/>
    <w:rsid w:val="00953F5D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2710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header"/>
    <w:basedOn w:val="a"/>
    <w:link w:val="a7"/>
    <w:rsid w:val="00387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873FB"/>
    <w:rPr>
      <w:kern w:val="2"/>
      <w:sz w:val="24"/>
      <w:szCs w:val="24"/>
    </w:rPr>
  </w:style>
  <w:style w:type="paragraph" w:styleId="a8">
    <w:name w:val="footer"/>
    <w:basedOn w:val="a"/>
    <w:link w:val="a9"/>
    <w:rsid w:val="00387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873F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6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9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4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8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6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3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0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65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0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3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2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6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3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5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16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9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9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9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86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71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5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99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09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43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19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042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9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25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619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98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7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7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1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1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68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7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8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46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2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5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3946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6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4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69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3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35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09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4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87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14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41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5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0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6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3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1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66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74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25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86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764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7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1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69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3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2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953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0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31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2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63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6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0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5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69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9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9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0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77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3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91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7521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4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7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5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41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43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8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04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6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32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0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05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5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0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618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3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83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096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4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65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5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7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59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99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8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3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13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9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5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9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0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494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9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97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5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5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59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0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4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7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9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7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2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9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4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41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95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56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8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22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5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1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49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5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2017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5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3860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11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8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434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16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4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3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3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0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1005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3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255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321">
          <w:marLeft w:val="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1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8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16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03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20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290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46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5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9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86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9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9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8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3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4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170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36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0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9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6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3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3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0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05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7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0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48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03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4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0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31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8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0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77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5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3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15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0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2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8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3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7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4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2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395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95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2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2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57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58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64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2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5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0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64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50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56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8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清須市○○○○○○○条例案</vt:lpstr>
      <vt:lpstr>　清須市○○○○○○○条例案</vt:lpstr>
    </vt:vector>
  </TitlesOfParts>
  <Company>清洲町役場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清須市○○○○○○○条例案</dc:title>
  <dc:subject/>
  <dc:creator>user</dc:creator>
  <cp:keywords/>
  <dc:description/>
  <cp:lastModifiedBy>野口　泰司</cp:lastModifiedBy>
  <cp:revision>2</cp:revision>
  <cp:lastPrinted>2012-07-05T06:58:00Z</cp:lastPrinted>
  <dcterms:created xsi:type="dcterms:W3CDTF">2021-02-10T09:30:00Z</dcterms:created>
  <dcterms:modified xsi:type="dcterms:W3CDTF">2021-02-10T09:30:00Z</dcterms:modified>
</cp:coreProperties>
</file>