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4C" w:rsidRDefault="00E3704C"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34"/>
        <w:gridCol w:w="6804"/>
        <w:gridCol w:w="283"/>
      </w:tblGrid>
      <w:tr w:rsidR="00E3704C" w:rsidRPr="00431D1D" w:rsidTr="00940CA0">
        <w:trPr>
          <w:cantSplit/>
          <w:trHeight w:val="1085"/>
        </w:trPr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:rsidR="00E3704C" w:rsidRPr="00431D1D" w:rsidRDefault="00E3704C">
            <w:pPr>
              <w:jc w:val="center"/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pacing w:val="52"/>
                <w:szCs w:val="24"/>
              </w:rPr>
              <w:t>給水装置使用開始</w:t>
            </w:r>
            <w:r w:rsidRPr="00431D1D">
              <w:rPr>
                <w:rFonts w:hAnsi="ＭＳ 明朝" w:hint="eastAsia"/>
                <w:szCs w:val="24"/>
              </w:rPr>
              <w:t>届</w:t>
            </w:r>
          </w:p>
        </w:tc>
      </w:tr>
      <w:tr w:rsidR="00E3704C" w:rsidRPr="00431D1D" w:rsidTr="00940CA0">
        <w:trPr>
          <w:cantSplit/>
          <w:trHeight w:val="907"/>
        </w:trPr>
        <w:tc>
          <w:tcPr>
            <w:tcW w:w="218" w:type="dxa"/>
            <w:vMerge w:val="restart"/>
            <w:tcBorders>
              <w:top w:val="nil"/>
            </w:tcBorders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E3704C" w:rsidRPr="00431D1D" w:rsidRDefault="00E3704C" w:rsidP="00113306">
            <w:pPr>
              <w:jc w:val="distribute"/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>給水装置設置場所</w:t>
            </w:r>
          </w:p>
        </w:tc>
        <w:tc>
          <w:tcPr>
            <w:tcW w:w="6804" w:type="dxa"/>
            <w:vAlign w:val="center"/>
          </w:tcPr>
          <w:p w:rsidR="00E3704C" w:rsidRPr="00431D1D" w:rsidRDefault="00E3704C" w:rsidP="00113306">
            <w:pPr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>清須市春日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E3704C" w:rsidRPr="00431D1D" w:rsidTr="00940CA0">
        <w:trPr>
          <w:cantSplit/>
          <w:trHeight w:val="907"/>
        </w:trPr>
        <w:tc>
          <w:tcPr>
            <w:tcW w:w="218" w:type="dxa"/>
            <w:vMerge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E3704C" w:rsidRPr="00431D1D" w:rsidRDefault="00E3704C">
            <w:pPr>
              <w:jc w:val="distribute"/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pacing w:val="13"/>
                <w:szCs w:val="24"/>
              </w:rPr>
              <w:t>アパート等の場</w:t>
            </w:r>
            <w:r w:rsidRPr="00431D1D">
              <w:rPr>
                <w:rFonts w:hAnsi="ＭＳ 明朝" w:hint="eastAsia"/>
                <w:szCs w:val="24"/>
              </w:rPr>
              <w:t>合建物の名称等</w:t>
            </w:r>
          </w:p>
        </w:tc>
        <w:tc>
          <w:tcPr>
            <w:tcW w:w="6804" w:type="dxa"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83" w:type="dxa"/>
            <w:vMerge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</w:tr>
      <w:tr w:rsidR="00E3704C" w:rsidRPr="00431D1D" w:rsidTr="00940CA0">
        <w:trPr>
          <w:cantSplit/>
          <w:trHeight w:val="907"/>
        </w:trPr>
        <w:tc>
          <w:tcPr>
            <w:tcW w:w="218" w:type="dxa"/>
            <w:vMerge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E3704C" w:rsidRPr="00431D1D" w:rsidRDefault="00E3704C">
            <w:pPr>
              <w:jc w:val="distribute"/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>使用開始年月日</w:t>
            </w:r>
          </w:p>
          <w:p w:rsidR="00E3704C" w:rsidRPr="00431D1D" w:rsidRDefault="00E3704C">
            <w:pPr>
              <w:jc w:val="center"/>
              <w:rPr>
                <w:rFonts w:hAnsi="ＭＳ 明朝"/>
                <w:szCs w:val="24"/>
              </w:rPr>
            </w:pPr>
            <w:r w:rsidRPr="00431D1D">
              <w:rPr>
                <w:rFonts w:hAnsi="ＭＳ 明朝"/>
                <w:szCs w:val="24"/>
              </w:rPr>
              <w:t>(</w:t>
            </w:r>
            <w:r w:rsidRPr="00431D1D">
              <w:rPr>
                <w:rFonts w:hAnsi="ＭＳ 明朝" w:hint="eastAsia"/>
                <w:spacing w:val="420"/>
                <w:szCs w:val="24"/>
              </w:rPr>
              <w:t>予</w:t>
            </w:r>
            <w:r w:rsidRPr="00431D1D">
              <w:rPr>
                <w:rFonts w:hAnsi="ＭＳ 明朝" w:hint="eastAsia"/>
                <w:szCs w:val="24"/>
              </w:rPr>
              <w:t>定</w:t>
            </w:r>
            <w:r w:rsidRPr="00431D1D">
              <w:rPr>
                <w:rFonts w:hAnsi="ＭＳ 明朝"/>
                <w:szCs w:val="24"/>
              </w:rPr>
              <w:t>)</w:t>
            </w:r>
          </w:p>
        </w:tc>
        <w:tc>
          <w:tcPr>
            <w:tcW w:w="6804" w:type="dxa"/>
            <w:vAlign w:val="center"/>
          </w:tcPr>
          <w:p w:rsidR="00E3704C" w:rsidRPr="00431D1D" w:rsidRDefault="00E3704C">
            <w:pPr>
              <w:jc w:val="center"/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>年　　　月　　　日</w:t>
            </w:r>
          </w:p>
        </w:tc>
        <w:tc>
          <w:tcPr>
            <w:tcW w:w="283" w:type="dxa"/>
            <w:vMerge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</w:tr>
      <w:tr w:rsidR="00E3704C" w:rsidRPr="00431D1D" w:rsidTr="00940CA0">
        <w:trPr>
          <w:cantSplit/>
          <w:trHeight w:val="907"/>
        </w:trPr>
        <w:tc>
          <w:tcPr>
            <w:tcW w:w="218" w:type="dxa"/>
            <w:vMerge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  <w:tc>
          <w:tcPr>
            <w:tcW w:w="2334" w:type="dxa"/>
            <w:vMerge w:val="restart"/>
            <w:vAlign w:val="center"/>
          </w:tcPr>
          <w:p w:rsidR="00E3704C" w:rsidRPr="00431D1D" w:rsidRDefault="00E3704C">
            <w:pPr>
              <w:jc w:val="distribute"/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>使用者</w:t>
            </w:r>
          </w:p>
        </w:tc>
        <w:tc>
          <w:tcPr>
            <w:tcW w:w="6804" w:type="dxa"/>
            <w:vAlign w:val="center"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pacing w:val="210"/>
                <w:szCs w:val="24"/>
              </w:rPr>
              <w:t>住</w:t>
            </w:r>
            <w:r w:rsidRPr="00431D1D">
              <w:rPr>
                <w:rFonts w:hAnsi="ＭＳ 明朝" w:hint="eastAsia"/>
                <w:szCs w:val="24"/>
              </w:rPr>
              <w:t>所</w:t>
            </w:r>
          </w:p>
        </w:tc>
        <w:tc>
          <w:tcPr>
            <w:tcW w:w="283" w:type="dxa"/>
            <w:vMerge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</w:tr>
      <w:tr w:rsidR="00E3704C" w:rsidRPr="00431D1D" w:rsidTr="00940CA0">
        <w:trPr>
          <w:cantSplit/>
          <w:trHeight w:val="1134"/>
        </w:trPr>
        <w:tc>
          <w:tcPr>
            <w:tcW w:w="218" w:type="dxa"/>
            <w:vMerge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  <w:tc>
          <w:tcPr>
            <w:tcW w:w="2334" w:type="dxa"/>
            <w:vMerge/>
            <w:vAlign w:val="center"/>
          </w:tcPr>
          <w:p w:rsidR="00E3704C" w:rsidRPr="00431D1D" w:rsidRDefault="00E3704C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>ふりがな</w:t>
            </w:r>
          </w:p>
          <w:p w:rsidR="00113306" w:rsidRPr="00431D1D" w:rsidRDefault="00113306" w:rsidP="00113306">
            <w:pPr>
              <w:spacing w:line="240" w:lineRule="exact"/>
              <w:rPr>
                <w:rFonts w:hAnsi="ＭＳ 明朝"/>
                <w:szCs w:val="24"/>
              </w:rPr>
            </w:pPr>
          </w:p>
          <w:p w:rsidR="00E3704C" w:rsidRPr="00431D1D" w:rsidRDefault="00E3704C">
            <w:pPr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pacing w:val="210"/>
                <w:szCs w:val="24"/>
              </w:rPr>
              <w:t>氏</w:t>
            </w:r>
            <w:r w:rsidRPr="00431D1D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283" w:type="dxa"/>
            <w:vMerge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</w:tr>
      <w:tr w:rsidR="00E3704C" w:rsidRPr="00431D1D" w:rsidTr="00940CA0">
        <w:trPr>
          <w:cantSplit/>
          <w:trHeight w:val="907"/>
        </w:trPr>
        <w:tc>
          <w:tcPr>
            <w:tcW w:w="218" w:type="dxa"/>
            <w:vMerge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  <w:tc>
          <w:tcPr>
            <w:tcW w:w="2334" w:type="dxa"/>
            <w:vMerge/>
            <w:vAlign w:val="center"/>
          </w:tcPr>
          <w:p w:rsidR="00E3704C" w:rsidRPr="00431D1D" w:rsidRDefault="00E3704C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pacing w:val="210"/>
                <w:szCs w:val="24"/>
              </w:rPr>
              <w:t>電</w:t>
            </w:r>
            <w:r w:rsidRPr="00431D1D">
              <w:rPr>
                <w:rFonts w:hAnsi="ＭＳ 明朝" w:hint="eastAsia"/>
                <w:szCs w:val="24"/>
              </w:rPr>
              <w:t>話　　　　―　　　―</w:t>
            </w:r>
          </w:p>
        </w:tc>
        <w:tc>
          <w:tcPr>
            <w:tcW w:w="283" w:type="dxa"/>
            <w:vMerge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</w:tr>
      <w:tr w:rsidR="00E3704C" w:rsidRPr="00431D1D" w:rsidTr="000F03CC">
        <w:trPr>
          <w:cantSplit/>
          <w:trHeight w:val="907"/>
        </w:trPr>
        <w:tc>
          <w:tcPr>
            <w:tcW w:w="218" w:type="dxa"/>
            <w:vMerge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E3704C" w:rsidRPr="00431D1D" w:rsidRDefault="00E3704C">
            <w:pPr>
              <w:jc w:val="distribute"/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>料金納付方法</w:t>
            </w:r>
          </w:p>
        </w:tc>
        <w:tc>
          <w:tcPr>
            <w:tcW w:w="6804" w:type="dxa"/>
            <w:vAlign w:val="center"/>
          </w:tcPr>
          <w:p w:rsidR="00E3704C" w:rsidRPr="00431D1D" w:rsidRDefault="00E3704C" w:rsidP="00113306">
            <w:pPr>
              <w:jc w:val="center"/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>口座振替</w:t>
            </w:r>
            <w:r w:rsidR="00113306" w:rsidRPr="00431D1D">
              <w:rPr>
                <w:rFonts w:hAnsi="ＭＳ 明朝" w:hint="eastAsia"/>
                <w:szCs w:val="24"/>
              </w:rPr>
              <w:t xml:space="preserve">　</w:t>
            </w:r>
            <w:r w:rsidRPr="00431D1D">
              <w:rPr>
                <w:rFonts w:hAnsi="ＭＳ 明朝" w:hint="eastAsia"/>
                <w:szCs w:val="24"/>
              </w:rPr>
              <w:t>・</w:t>
            </w:r>
            <w:r w:rsidR="00113306" w:rsidRPr="00431D1D">
              <w:rPr>
                <w:rFonts w:hAnsi="ＭＳ 明朝" w:hint="eastAsia"/>
                <w:szCs w:val="24"/>
              </w:rPr>
              <w:t xml:space="preserve">　</w:t>
            </w:r>
            <w:r w:rsidRPr="00431D1D">
              <w:rPr>
                <w:rFonts w:hAnsi="ＭＳ 明朝" w:hint="eastAsia"/>
                <w:szCs w:val="24"/>
              </w:rPr>
              <w:t>納入通知書</w:t>
            </w:r>
          </w:p>
        </w:tc>
        <w:tc>
          <w:tcPr>
            <w:tcW w:w="283" w:type="dxa"/>
            <w:vMerge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</w:tr>
      <w:tr w:rsidR="00E3704C" w:rsidRPr="00431D1D" w:rsidTr="00940CA0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E3704C" w:rsidRPr="00431D1D" w:rsidRDefault="00E3704C">
            <w:pPr>
              <w:jc w:val="distribute"/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>納入通知書送付先</w:t>
            </w:r>
          </w:p>
          <w:p w:rsidR="00E3704C" w:rsidRPr="00431D1D" w:rsidRDefault="00E3704C">
            <w:pPr>
              <w:rPr>
                <w:rFonts w:hAnsi="ＭＳ 明朝"/>
                <w:szCs w:val="24"/>
              </w:rPr>
            </w:pPr>
            <w:r w:rsidRPr="00431D1D">
              <w:rPr>
                <w:rFonts w:hAnsi="ＭＳ 明朝"/>
                <w:szCs w:val="24"/>
              </w:rPr>
              <w:t>(</w:t>
            </w:r>
            <w:r w:rsidRPr="00431D1D">
              <w:rPr>
                <w:rFonts w:hAnsi="ＭＳ 明朝" w:hint="eastAsia"/>
                <w:szCs w:val="24"/>
              </w:rPr>
              <w:t>給水装置設置場所と異なる時記入して下さい</w:t>
            </w:r>
            <w:r w:rsidRPr="00431D1D">
              <w:rPr>
                <w:rFonts w:hAnsi="ＭＳ 明朝"/>
                <w:szCs w:val="24"/>
              </w:rPr>
              <w:t>)</w:t>
            </w:r>
          </w:p>
        </w:tc>
        <w:tc>
          <w:tcPr>
            <w:tcW w:w="6804" w:type="dxa"/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E3704C" w:rsidRPr="00431D1D" w:rsidRDefault="00E3704C">
            <w:pPr>
              <w:rPr>
                <w:rFonts w:hAnsi="ＭＳ 明朝"/>
                <w:szCs w:val="24"/>
              </w:rPr>
            </w:pPr>
          </w:p>
        </w:tc>
      </w:tr>
      <w:tr w:rsidR="00E3704C" w:rsidRPr="00431D1D" w:rsidTr="00940CA0">
        <w:trPr>
          <w:cantSplit/>
          <w:trHeight w:val="4270"/>
        </w:trPr>
        <w:tc>
          <w:tcPr>
            <w:tcW w:w="9639" w:type="dxa"/>
            <w:gridSpan w:val="4"/>
            <w:tcBorders>
              <w:top w:val="nil"/>
            </w:tcBorders>
          </w:tcPr>
          <w:p w:rsidR="00E3704C" w:rsidRPr="00431D1D" w:rsidRDefault="00E3704C" w:rsidP="00113306">
            <w:pPr>
              <w:rPr>
                <w:rFonts w:hAnsi="ＭＳ 明朝"/>
                <w:szCs w:val="24"/>
              </w:rPr>
            </w:pPr>
          </w:p>
          <w:p w:rsidR="00E3704C" w:rsidRPr="00431D1D" w:rsidRDefault="00E3704C" w:rsidP="00113306">
            <w:pPr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 xml:space="preserve">　上記のとおり届出をします。</w:t>
            </w:r>
          </w:p>
          <w:p w:rsidR="00E3704C" w:rsidRPr="000F03CC" w:rsidRDefault="00E3704C" w:rsidP="000F03CC"/>
          <w:p w:rsidR="00E3704C" w:rsidRPr="000F03CC" w:rsidRDefault="00E3704C" w:rsidP="000F03CC"/>
          <w:p w:rsidR="00E3704C" w:rsidRPr="00431D1D" w:rsidRDefault="00E3704C" w:rsidP="00113306">
            <w:pPr>
              <w:jc w:val="right"/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 xml:space="preserve">年　　月　　日　　</w:t>
            </w:r>
          </w:p>
          <w:p w:rsidR="00E3704C" w:rsidRPr="00431D1D" w:rsidRDefault="00E3704C" w:rsidP="00113306">
            <w:pPr>
              <w:rPr>
                <w:rFonts w:hAnsi="ＭＳ 明朝"/>
                <w:szCs w:val="24"/>
              </w:rPr>
            </w:pPr>
          </w:p>
          <w:p w:rsidR="00E3704C" w:rsidRPr="00431D1D" w:rsidRDefault="00E3704C" w:rsidP="00113306">
            <w:pPr>
              <w:rPr>
                <w:rFonts w:hAnsi="ＭＳ 明朝"/>
                <w:szCs w:val="24"/>
              </w:rPr>
            </w:pPr>
          </w:p>
          <w:p w:rsidR="00E3704C" w:rsidRPr="00431D1D" w:rsidRDefault="00E3704C" w:rsidP="00113306">
            <w:pPr>
              <w:jc w:val="right"/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 xml:space="preserve">＜届出者＞　住所　　　　　　　　　　　　　　　</w:t>
            </w:r>
          </w:p>
          <w:p w:rsidR="00113306" w:rsidRPr="00431D1D" w:rsidRDefault="00113306" w:rsidP="00113306">
            <w:pPr>
              <w:jc w:val="right"/>
              <w:rPr>
                <w:rFonts w:hAnsi="ＭＳ 明朝"/>
                <w:szCs w:val="24"/>
              </w:rPr>
            </w:pPr>
          </w:p>
          <w:p w:rsidR="00E3704C" w:rsidRPr="00431D1D" w:rsidRDefault="00E3704C" w:rsidP="00113306">
            <w:pPr>
              <w:jc w:val="right"/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 xml:space="preserve">氏名　　　　　　　　　　　　　　　</w:t>
            </w:r>
          </w:p>
          <w:p w:rsidR="00E3704C" w:rsidRPr="00431D1D" w:rsidRDefault="00E3704C" w:rsidP="000F03CC">
            <w:pPr>
              <w:rPr>
                <w:rFonts w:hAnsi="ＭＳ 明朝"/>
                <w:szCs w:val="24"/>
              </w:rPr>
            </w:pPr>
          </w:p>
          <w:p w:rsidR="00E3704C" w:rsidRPr="00431D1D" w:rsidRDefault="00E3704C" w:rsidP="000F03CC">
            <w:pPr>
              <w:rPr>
                <w:rFonts w:hAnsi="ＭＳ 明朝"/>
                <w:szCs w:val="24"/>
              </w:rPr>
            </w:pPr>
          </w:p>
          <w:p w:rsidR="00E3704C" w:rsidRPr="00431D1D" w:rsidRDefault="00E3704C" w:rsidP="000F03CC">
            <w:pPr>
              <w:rPr>
                <w:rFonts w:hAnsi="ＭＳ 明朝"/>
                <w:szCs w:val="24"/>
              </w:rPr>
            </w:pPr>
          </w:p>
          <w:p w:rsidR="00E3704C" w:rsidRPr="00431D1D" w:rsidRDefault="00E3704C" w:rsidP="00113306">
            <w:pPr>
              <w:rPr>
                <w:rFonts w:hAnsi="ＭＳ 明朝"/>
                <w:szCs w:val="24"/>
              </w:rPr>
            </w:pPr>
            <w:r w:rsidRPr="00431D1D">
              <w:rPr>
                <w:rFonts w:hAnsi="ＭＳ 明朝" w:hint="eastAsia"/>
                <w:szCs w:val="24"/>
              </w:rPr>
              <w:t xml:space="preserve">　清須市長　様</w:t>
            </w:r>
          </w:p>
        </w:tc>
      </w:tr>
    </w:tbl>
    <w:p w:rsidR="00E3704C" w:rsidRDefault="00113306">
      <w:r>
        <w:rPr>
          <w:rFonts w:hint="eastAsia"/>
        </w:rPr>
        <w:t>備考　押印は不要です。</w:t>
      </w:r>
    </w:p>
    <w:sectPr w:rsidR="00E3704C" w:rsidSect="00113306">
      <w:footerReference w:type="even" r:id="rId6"/>
      <w:pgSz w:w="11906" w:h="16838" w:code="9"/>
      <w:pgMar w:top="1418" w:right="1134" w:bottom="1134" w:left="1134" w:header="284" w:footer="284" w:gutter="0"/>
      <w:cols w:space="425"/>
      <w:noEndnote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21" w:rsidRDefault="002B6D21" w:rsidP="004D16E8">
      <w:r>
        <w:separator/>
      </w:r>
    </w:p>
  </w:endnote>
  <w:endnote w:type="continuationSeparator" w:id="0">
    <w:p w:rsidR="002B6D21" w:rsidRDefault="002B6D21" w:rsidP="004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4C" w:rsidRDefault="00E370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04C" w:rsidRDefault="00E370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21" w:rsidRDefault="002B6D21" w:rsidP="004D16E8">
      <w:r>
        <w:separator/>
      </w:r>
    </w:p>
  </w:footnote>
  <w:footnote w:type="continuationSeparator" w:id="0">
    <w:p w:rsidR="002B6D21" w:rsidRDefault="002B6D21" w:rsidP="004D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30"/>
  <w:drawingGridVerticalSpacing w:val="238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4C"/>
    <w:rsid w:val="000F03CC"/>
    <w:rsid w:val="00113306"/>
    <w:rsid w:val="001306BB"/>
    <w:rsid w:val="001C25F5"/>
    <w:rsid w:val="002B6D21"/>
    <w:rsid w:val="00431D1D"/>
    <w:rsid w:val="004D16E8"/>
    <w:rsid w:val="00762B64"/>
    <w:rsid w:val="00940CA0"/>
    <w:rsid w:val="00982F66"/>
    <w:rsid w:val="00E3036A"/>
    <w:rsid w:val="00E3704C"/>
    <w:rsid w:val="00F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A0D26E-8FBC-44DD-A132-D980DCB9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 給水装置使用開始届</vt:lpstr>
    </vt:vector>
  </TitlesOfParts>
  <Manager>_x000d_</Manager>
  <Company>　_x000d_</Company>
  <LinksUpToDate>false</LinksUpToDate>
  <CharactersWithSpaces>286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 給水装置使用開始届</dc:title>
  <dc:subject>_x000d_</dc:subject>
  <dc:creator>清須市水道事業</dc:creator>
  <cp:keywords>_x000d_</cp:keywords>
  <dc:description/>
  <cp:lastModifiedBy> </cp:lastModifiedBy>
  <cp:revision>11</cp:revision>
  <cp:lastPrinted>2021-09-27T10:00:00Z</cp:lastPrinted>
  <dcterms:created xsi:type="dcterms:W3CDTF">2021-09-27T09:52:00Z</dcterms:created>
  <dcterms:modified xsi:type="dcterms:W3CDTF">2021-09-27T10:07:00Z</dcterms:modified>
  <cp:category>_x000d_</cp:category>
</cp:coreProperties>
</file>