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A60" w:rsidRPr="00675762" w:rsidRDefault="00343A60" w:rsidP="00906A08">
      <w:pPr>
        <w:overflowPunct w:val="0"/>
        <w:autoSpaceDE w:val="0"/>
        <w:autoSpaceDN w:val="0"/>
        <w:rPr>
          <w:rFonts w:ascii="ＭＳ 明朝"/>
        </w:rPr>
      </w:pPr>
      <w:r w:rsidRPr="00675762">
        <w:rPr>
          <w:rFonts w:ascii="ＭＳ 明朝" w:hAnsi="ＭＳ 明朝" w:hint="eastAsia"/>
        </w:rPr>
        <w:t>第１</w:t>
      </w:r>
      <w:r w:rsidR="00E05568" w:rsidRPr="00675762">
        <w:rPr>
          <w:rFonts w:ascii="ＭＳ 明朝" w:hAnsi="ＭＳ 明朝" w:hint="eastAsia"/>
        </w:rPr>
        <w:t>４</w:t>
      </w:r>
      <w:r w:rsidRPr="00675762">
        <w:rPr>
          <w:rFonts w:ascii="ＭＳ 明朝" w:hAnsi="ＭＳ 明朝" w:hint="eastAsia"/>
        </w:rPr>
        <w:t>号様式（第</w:t>
      </w:r>
      <w:r w:rsidR="009B52CC" w:rsidRPr="00675762">
        <w:rPr>
          <w:rFonts w:ascii="ＭＳ 明朝" w:hAnsi="ＭＳ 明朝" w:hint="eastAsia"/>
        </w:rPr>
        <w:t>２０</w:t>
      </w:r>
      <w:r w:rsidRPr="00675762">
        <w:rPr>
          <w:rFonts w:ascii="ＭＳ 明朝" w:hAnsi="ＭＳ 明朝" w:hint="eastAsia"/>
        </w:rPr>
        <w:t>条関係）</w:t>
      </w:r>
    </w:p>
    <w:tbl>
      <w:tblPr>
        <w:tblW w:w="9164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9"/>
        <w:gridCol w:w="495"/>
        <w:gridCol w:w="1220"/>
        <w:gridCol w:w="73"/>
        <w:gridCol w:w="3357"/>
        <w:gridCol w:w="3430"/>
      </w:tblGrid>
      <w:tr w:rsidR="00DD6216" w:rsidRPr="00675762" w:rsidTr="00673705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1084" w:type="dxa"/>
            <w:gridSpan w:val="2"/>
            <w:tcBorders>
              <w:bottom w:val="single" w:sz="4" w:space="0" w:color="auto"/>
            </w:tcBorders>
          </w:tcPr>
          <w:p w:rsidR="00DD6216" w:rsidRPr="00675762" w:rsidRDefault="00DD6216" w:rsidP="00DD6216">
            <w:pPr>
              <w:overflowPunct w:val="0"/>
              <w:autoSpaceDE w:val="0"/>
              <w:autoSpaceDN w:val="0"/>
              <w:jc w:val="center"/>
              <w:rPr>
                <w:rFonts w:ascii="ＭＳ 明朝"/>
              </w:rPr>
            </w:pPr>
          </w:p>
        </w:tc>
        <w:tc>
          <w:tcPr>
            <w:tcW w:w="1293" w:type="dxa"/>
            <w:gridSpan w:val="2"/>
            <w:vMerge w:val="restart"/>
          </w:tcPr>
          <w:p w:rsidR="00DD6216" w:rsidRPr="00675762" w:rsidRDefault="00675762" w:rsidP="00DD6216">
            <w:pPr>
              <w:overflowPunct w:val="0"/>
              <w:autoSpaceDE w:val="0"/>
              <w:autoSpaceDN w:val="0"/>
              <w:jc w:val="center"/>
              <w:rPr>
                <w:rFonts w:ascii="ＭＳ 明朝"/>
              </w:rPr>
            </w:pPr>
            <w:r w:rsidRPr="0067576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38100</wp:posOffset>
                      </wp:positionV>
                      <wp:extent cx="550545" cy="375285"/>
                      <wp:effectExtent l="0" t="2540" r="3175" b="3175"/>
                      <wp:wrapNone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0545" cy="3752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D6216" w:rsidRPr="009B14AE" w:rsidRDefault="00DD6216" w:rsidP="00DD6216">
                                  <w:pPr>
                                    <w:spacing w:line="240" w:lineRule="exact"/>
                                    <w:rPr>
                                      <w:color w:val="999999"/>
                                      <w:sz w:val="18"/>
                                      <w:szCs w:val="18"/>
                                    </w:rPr>
                                  </w:pPr>
                                  <w:r w:rsidRPr="009B14AE">
                                    <w:rPr>
                                      <w:rFonts w:hint="eastAsia"/>
                                      <w:color w:val="999999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7.55pt;margin-top:3pt;width:43.35pt;height:29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" filled="f" stroked="f">
                      <v:textbox inset="5.85pt,.7pt,5.85pt,.7pt">
                        <w:txbxContent>
                          <w:p w:rsidR="00DD6216" w:rsidRPr="009B14AE" w:rsidRDefault="00DD6216" w:rsidP="00DD6216">
                            <w:pPr>
                              <w:spacing w:line="240" w:lineRule="exact"/>
                              <w:rPr>
                                <w:color w:val="999999"/>
                                <w:sz w:val="18"/>
                                <w:szCs w:val="18"/>
                              </w:rPr>
                            </w:pPr>
                            <w:r w:rsidRPr="009B14AE">
                              <w:rPr>
                                <w:rFonts w:hint="eastAsia"/>
                                <w:color w:val="999999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576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34925</wp:posOffset>
                      </wp:positionV>
                      <wp:extent cx="575945" cy="575945"/>
                      <wp:effectExtent l="6985" t="8890" r="7620" b="5715"/>
                      <wp:wrapNone/>
                      <wp:docPr id="8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5945" cy="5759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AFA798" id="Oval 3" o:spid="_x0000_s1026" style="position:absolute;left:0;text-align:left;margin-left:5.2pt;margin-top:2.75pt;width:45.35pt;height:45.3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" strokecolor="gray">
                      <v:stroke dashstyle="1 1"/>
                      <v:textbox inset="5.85pt,.7pt,5.85pt,.7pt"/>
                    </v:oval>
                  </w:pict>
                </mc:Fallback>
              </mc:AlternateContent>
            </w:r>
          </w:p>
        </w:tc>
        <w:tc>
          <w:tcPr>
            <w:tcW w:w="6787" w:type="dxa"/>
            <w:gridSpan w:val="2"/>
            <w:tcBorders>
              <w:bottom w:val="single" w:sz="4" w:space="0" w:color="auto"/>
            </w:tcBorders>
          </w:tcPr>
          <w:p w:rsidR="00DD6216" w:rsidRPr="00675762" w:rsidRDefault="00DD6216" w:rsidP="00DD6216">
            <w:pPr>
              <w:overflowPunct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DD6216" w:rsidRPr="00675762" w:rsidTr="006737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084" w:type="dxa"/>
            <w:gridSpan w:val="2"/>
            <w:tcBorders>
              <w:bottom w:val="nil"/>
              <w:right w:val="nil"/>
            </w:tcBorders>
          </w:tcPr>
          <w:p w:rsidR="00DD6216" w:rsidRPr="00675762" w:rsidRDefault="00DD6216" w:rsidP="00DD6216">
            <w:pPr>
              <w:overflowPunct w:val="0"/>
              <w:autoSpaceDE w:val="0"/>
              <w:autoSpaceDN w:val="0"/>
              <w:jc w:val="center"/>
              <w:rPr>
                <w:rFonts w:ascii="ＭＳ 明朝"/>
              </w:rPr>
            </w:pPr>
          </w:p>
        </w:tc>
        <w:tc>
          <w:tcPr>
            <w:tcW w:w="1293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D6216" w:rsidRPr="00675762" w:rsidRDefault="00DD6216" w:rsidP="00DD6216">
            <w:pPr>
              <w:overflowPunct w:val="0"/>
              <w:autoSpaceDE w:val="0"/>
              <w:autoSpaceDN w:val="0"/>
              <w:jc w:val="center"/>
              <w:rPr>
                <w:rFonts w:ascii="ＭＳ 明朝"/>
              </w:rPr>
            </w:pPr>
          </w:p>
        </w:tc>
        <w:tc>
          <w:tcPr>
            <w:tcW w:w="6787" w:type="dxa"/>
            <w:gridSpan w:val="2"/>
            <w:tcBorders>
              <w:left w:val="nil"/>
              <w:bottom w:val="nil"/>
            </w:tcBorders>
          </w:tcPr>
          <w:p w:rsidR="00DD6216" w:rsidRPr="00675762" w:rsidRDefault="00675762" w:rsidP="00DD6216">
            <w:pPr>
              <w:overflowPunct w:val="0"/>
              <w:autoSpaceDE w:val="0"/>
              <w:autoSpaceDN w:val="0"/>
              <w:rPr>
                <w:rFonts w:ascii="ＭＳ 明朝"/>
              </w:rPr>
            </w:pPr>
            <w:r w:rsidRPr="0067576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1" layoutInCell="1" allowOverlap="1">
                      <wp:simplePos x="0" y="0"/>
                      <wp:positionH relativeFrom="column">
                        <wp:posOffset>5344160</wp:posOffset>
                      </wp:positionH>
                      <wp:positionV relativeFrom="paragraph">
                        <wp:posOffset>2270125</wp:posOffset>
                      </wp:positionV>
                      <wp:extent cx="144145" cy="144145"/>
                      <wp:effectExtent l="10160" t="9525" r="7620" b="8255"/>
                      <wp:wrapNone/>
                      <wp:docPr id="7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D535B4" id="Oval 4" o:spid="_x0000_s1026" style="position:absolute;left:0;text-align:left;margin-left:420.8pt;margin-top:178.75pt;width:11.35pt;height:11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" filled="f">
                      <v:textbox inset="5.85pt,.7pt,5.85pt,.7pt"/>
                      <w10:anchorlock/>
                    </v:oval>
                  </w:pict>
                </mc:Fallback>
              </mc:AlternateContent>
            </w:r>
            <w:r w:rsidRPr="0067576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1" layoutInCell="1" allowOverlap="1">
                      <wp:simplePos x="0" y="0"/>
                      <wp:positionH relativeFrom="column">
                        <wp:posOffset>5353685</wp:posOffset>
                      </wp:positionH>
                      <wp:positionV relativeFrom="paragraph">
                        <wp:posOffset>6876415</wp:posOffset>
                      </wp:positionV>
                      <wp:extent cx="144145" cy="144145"/>
                      <wp:effectExtent l="10160" t="5715" r="7620" b="12065"/>
                      <wp:wrapNone/>
                      <wp:docPr id="6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AAE6DB" id="Oval 5" o:spid="_x0000_s1026" style="position:absolute;left:0;text-align:left;margin-left:421.55pt;margin-top:541.45pt;width:11.35pt;height:11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" filled="f">
                      <v:textbox inset="5.85pt,.7pt,5.85pt,.7pt"/>
                      <w10:anchorlock/>
                    </v:oval>
                  </w:pict>
                </mc:Fallback>
              </mc:AlternateContent>
            </w:r>
            <w:r w:rsidRPr="0067576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1" layoutInCell="1" allowOverlap="1">
                      <wp:simplePos x="0" y="0"/>
                      <wp:positionH relativeFrom="column">
                        <wp:posOffset>5351145</wp:posOffset>
                      </wp:positionH>
                      <wp:positionV relativeFrom="paragraph">
                        <wp:posOffset>6612255</wp:posOffset>
                      </wp:positionV>
                      <wp:extent cx="144145" cy="144145"/>
                      <wp:effectExtent l="7620" t="8255" r="10160" b="9525"/>
                      <wp:wrapNone/>
                      <wp:docPr id="5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CE92ED" id="Oval 6" o:spid="_x0000_s1026" style="position:absolute;left:0;text-align:left;margin-left:421.35pt;margin-top:520.65pt;width:11.35pt;height:11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" filled="f">
                      <v:textbox inset="5.85pt,.7pt,5.85pt,.7pt"/>
                      <w10:anchorlock/>
                    </v:oval>
                  </w:pict>
                </mc:Fallback>
              </mc:AlternateContent>
            </w:r>
            <w:r w:rsidRPr="0067576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1" layoutInCell="1" allowOverlap="1">
                      <wp:simplePos x="0" y="0"/>
                      <wp:positionH relativeFrom="column">
                        <wp:posOffset>5355590</wp:posOffset>
                      </wp:positionH>
                      <wp:positionV relativeFrom="paragraph">
                        <wp:posOffset>6341110</wp:posOffset>
                      </wp:positionV>
                      <wp:extent cx="144145" cy="144145"/>
                      <wp:effectExtent l="12065" t="13335" r="5715" b="13970"/>
                      <wp:wrapNone/>
                      <wp:docPr id="4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556F99" id="Oval 7" o:spid="_x0000_s1026" style="position:absolute;left:0;text-align:left;margin-left:421.7pt;margin-top:499.3pt;width:11.35pt;height:11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" filled="f">
                      <v:textbox inset="5.85pt,.7pt,5.85pt,.7pt"/>
                      <w10:anchorlock/>
                    </v:oval>
                  </w:pict>
                </mc:Fallback>
              </mc:AlternateContent>
            </w:r>
            <w:r w:rsidRPr="0067576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1" layoutInCell="1" allowOverlap="1">
                      <wp:simplePos x="0" y="0"/>
                      <wp:positionH relativeFrom="column">
                        <wp:posOffset>5293360</wp:posOffset>
                      </wp:positionH>
                      <wp:positionV relativeFrom="paragraph">
                        <wp:posOffset>3771900</wp:posOffset>
                      </wp:positionV>
                      <wp:extent cx="144145" cy="144145"/>
                      <wp:effectExtent l="6985" t="6350" r="10795" b="11430"/>
                      <wp:wrapNone/>
                      <wp:docPr id="3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91B75D" id="Oval 8" o:spid="_x0000_s1026" style="position:absolute;left:0;text-align:left;margin-left:416.8pt;margin-top:297pt;width:11.35pt;height:11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" filled="f">
                      <v:textbox inset="5.85pt,.7pt,5.85pt,.7pt"/>
                      <w10:anchorlock/>
                    </v:oval>
                  </w:pict>
                </mc:Fallback>
              </mc:AlternateContent>
            </w:r>
            <w:r w:rsidRPr="0067576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1" layoutInCell="1" allowOverlap="1">
                      <wp:simplePos x="0" y="0"/>
                      <wp:positionH relativeFrom="column">
                        <wp:posOffset>5344795</wp:posOffset>
                      </wp:positionH>
                      <wp:positionV relativeFrom="paragraph">
                        <wp:posOffset>1862455</wp:posOffset>
                      </wp:positionV>
                      <wp:extent cx="144145" cy="144145"/>
                      <wp:effectExtent l="10795" t="11430" r="6985" b="6350"/>
                      <wp:wrapNone/>
                      <wp:docPr id="2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FF4A07" id="Oval 9" o:spid="_x0000_s1026" style="position:absolute;left:0;text-align:left;margin-left:420.85pt;margin-top:146.65pt;width:11.35pt;height:11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" filled="f">
                      <v:textbox inset="5.85pt,.7pt,5.85pt,.7pt"/>
                      <w10:anchorlock/>
                    </v:oval>
                  </w:pict>
                </mc:Fallback>
              </mc:AlternateContent>
            </w:r>
          </w:p>
        </w:tc>
      </w:tr>
      <w:tr w:rsidR="00DD6216" w:rsidRPr="00675762" w:rsidTr="006737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5222"/>
        </w:trPr>
        <w:tc>
          <w:tcPr>
            <w:tcW w:w="9164" w:type="dxa"/>
            <w:gridSpan w:val="6"/>
            <w:tcBorders>
              <w:top w:val="nil"/>
            </w:tcBorders>
          </w:tcPr>
          <w:p w:rsidR="00DD6216" w:rsidRPr="00675762" w:rsidRDefault="00DD6216" w:rsidP="00DD6216">
            <w:pPr>
              <w:overflowPunct w:val="0"/>
              <w:autoSpaceDE w:val="0"/>
              <w:autoSpaceDN w:val="0"/>
              <w:rPr>
                <w:rFonts w:ascii="ＭＳ 明朝"/>
              </w:rPr>
            </w:pPr>
          </w:p>
          <w:p w:rsidR="00DD6216" w:rsidRPr="00675762" w:rsidRDefault="00DD6216" w:rsidP="00DD6216">
            <w:pPr>
              <w:overflowPunct w:val="0"/>
              <w:autoSpaceDE w:val="0"/>
              <w:autoSpaceDN w:val="0"/>
              <w:jc w:val="center"/>
              <w:rPr>
                <w:rFonts w:ascii="ＭＳ 明朝"/>
              </w:rPr>
            </w:pPr>
            <w:r w:rsidRPr="00675762">
              <w:rPr>
                <w:rFonts w:ascii="ＭＳ 明朝" w:hAnsi="ＭＳ 明朝" w:hint="eastAsia"/>
              </w:rPr>
              <w:t>排水設備工事責任技術者変更届</w:t>
            </w:r>
          </w:p>
          <w:p w:rsidR="00DD6216" w:rsidRPr="00675762" w:rsidRDefault="00DD6216" w:rsidP="00DD6216">
            <w:pPr>
              <w:overflowPunct w:val="0"/>
              <w:autoSpaceDE w:val="0"/>
              <w:autoSpaceDN w:val="0"/>
              <w:rPr>
                <w:rFonts w:ascii="ＭＳ 明朝"/>
              </w:rPr>
            </w:pPr>
          </w:p>
          <w:p w:rsidR="00DD6216" w:rsidRPr="00675762" w:rsidRDefault="00DD6216" w:rsidP="00DD6216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</w:rPr>
            </w:pPr>
            <w:r w:rsidRPr="00675762">
              <w:rPr>
                <w:rFonts w:ascii="ＭＳ 明朝" w:hAnsi="ＭＳ 明朝" w:hint="eastAsia"/>
              </w:rPr>
              <w:t xml:space="preserve">年　　月　　日　</w:t>
            </w:r>
          </w:p>
          <w:p w:rsidR="00DD6216" w:rsidRPr="00675762" w:rsidRDefault="00DD6216" w:rsidP="00DD6216">
            <w:pPr>
              <w:overflowPunct w:val="0"/>
              <w:autoSpaceDE w:val="0"/>
              <w:autoSpaceDN w:val="0"/>
              <w:jc w:val="right"/>
              <w:rPr>
                <w:rFonts w:ascii="ＭＳ 明朝"/>
              </w:rPr>
            </w:pPr>
          </w:p>
          <w:p w:rsidR="00DD6216" w:rsidRPr="00675762" w:rsidRDefault="00DD6216" w:rsidP="00DD6216">
            <w:pPr>
              <w:overflowPunct w:val="0"/>
              <w:autoSpaceDE w:val="0"/>
              <w:autoSpaceDN w:val="0"/>
              <w:rPr>
                <w:rFonts w:ascii="ＭＳ 明朝"/>
              </w:rPr>
            </w:pPr>
            <w:r w:rsidRPr="00675762">
              <w:rPr>
                <w:rFonts w:ascii="ＭＳ 明朝" w:hAnsi="ＭＳ 明朝" w:hint="eastAsia"/>
              </w:rPr>
              <w:t xml:space="preserve">　</w:t>
            </w:r>
            <w:r w:rsidR="00962EF1" w:rsidRPr="00675762">
              <w:rPr>
                <w:rFonts w:hint="eastAsia"/>
              </w:rPr>
              <w:t>清須市長　様</w:t>
            </w:r>
          </w:p>
          <w:p w:rsidR="00DD6216" w:rsidRPr="00675762" w:rsidRDefault="00DD6216" w:rsidP="00DD6216">
            <w:pPr>
              <w:overflowPunct w:val="0"/>
              <w:autoSpaceDE w:val="0"/>
              <w:autoSpaceDN w:val="0"/>
              <w:rPr>
                <w:rFonts w:ascii="ＭＳ 明朝"/>
              </w:rPr>
            </w:pPr>
          </w:p>
          <w:p w:rsidR="00DD6216" w:rsidRPr="00675762" w:rsidRDefault="00DD6216" w:rsidP="00DD6216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</w:rPr>
            </w:pPr>
            <w:r w:rsidRPr="00675762">
              <w:rPr>
                <w:rFonts w:ascii="ＭＳ 明朝" w:hAnsi="ＭＳ 明朝" w:hint="eastAsia"/>
                <w:kern w:val="0"/>
              </w:rPr>
              <w:t>申請者　登録番号</w:t>
            </w:r>
            <w:r w:rsidRPr="00675762">
              <w:rPr>
                <w:rFonts w:ascii="ＭＳ 明朝" w:hAnsi="ＭＳ 明朝" w:hint="eastAsia"/>
              </w:rPr>
              <w:t xml:space="preserve">　　第　　　　　　　　　　号　</w:t>
            </w:r>
          </w:p>
          <w:p w:rsidR="00DD6216" w:rsidRPr="00675762" w:rsidRDefault="00675762" w:rsidP="00DD6216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</w:rPr>
            </w:pPr>
            <w:r w:rsidRPr="0067576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1" layoutInCell="1" allowOverlap="1">
                      <wp:simplePos x="0" y="0"/>
                      <wp:positionH relativeFrom="column">
                        <wp:posOffset>5360035</wp:posOffset>
                      </wp:positionH>
                      <wp:positionV relativeFrom="paragraph">
                        <wp:posOffset>359410</wp:posOffset>
                      </wp:positionV>
                      <wp:extent cx="179705" cy="179705"/>
                      <wp:effectExtent l="0" t="0" r="10795" b="10795"/>
                      <wp:wrapNone/>
                      <wp:docPr id="1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A6E99B6" id="Oval 10" o:spid="_x0000_s1026" style="position:absolute;left:0;text-align:left;margin-left:422.05pt;margin-top:28.3pt;width:14.15pt;height:14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" filled="f">
                      <v:textbox inset="5.85pt,.7pt,5.85pt,.7pt"/>
                      <w10:anchorlock/>
                    </v:oval>
                  </w:pict>
                </mc:Fallback>
              </mc:AlternateContent>
            </w:r>
            <w:r w:rsidR="00DD6216" w:rsidRPr="00675762">
              <w:rPr>
                <w:rFonts w:ascii="ＭＳ 明朝" w:hAnsi="ＭＳ 明朝" w:hint="eastAsia"/>
                <w:spacing w:val="240"/>
                <w:kern w:val="0"/>
              </w:rPr>
              <w:t>住</w:t>
            </w:r>
            <w:r w:rsidR="00DD6216" w:rsidRPr="00675762">
              <w:rPr>
                <w:rFonts w:ascii="ＭＳ 明朝" w:hAnsi="ＭＳ 明朝" w:hint="eastAsia"/>
                <w:kern w:val="0"/>
              </w:rPr>
              <w:t xml:space="preserve">所　　　　　　　　　　　　　　　</w:t>
            </w:r>
          </w:p>
          <w:p w:rsidR="00DD6216" w:rsidRPr="00675762" w:rsidRDefault="00DD6216" w:rsidP="00DD6216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</w:rPr>
            </w:pPr>
            <w:r w:rsidRPr="00675762">
              <w:rPr>
                <w:rFonts w:hint="eastAsia"/>
                <w:noProof/>
                <w:spacing w:val="240"/>
              </w:rPr>
              <w:t>氏</w:t>
            </w:r>
            <w:r w:rsidRPr="00675762">
              <w:rPr>
                <w:rFonts w:ascii="ＭＳ 明朝" w:hAnsi="ＭＳ 明朝" w:hint="eastAsia"/>
                <w:kern w:val="0"/>
              </w:rPr>
              <w:t>名</w:t>
            </w:r>
            <w:r w:rsidRPr="00675762">
              <w:rPr>
                <w:rFonts w:ascii="ＭＳ 明朝" w:hAnsi="ＭＳ 明朝" w:hint="eastAsia"/>
              </w:rPr>
              <w:t xml:space="preserve">　　　　　　　　　　　　　印　</w:t>
            </w:r>
          </w:p>
          <w:p w:rsidR="00DD6216" w:rsidRPr="00675762" w:rsidRDefault="00DD6216" w:rsidP="00DD6216">
            <w:pPr>
              <w:overflowPunct w:val="0"/>
              <w:autoSpaceDE w:val="0"/>
              <w:autoSpaceDN w:val="0"/>
              <w:rPr>
                <w:rFonts w:ascii="ＭＳ 明朝"/>
              </w:rPr>
            </w:pPr>
          </w:p>
          <w:p w:rsidR="00DD6216" w:rsidRPr="00675762" w:rsidRDefault="00DD6216" w:rsidP="00DD6216">
            <w:pPr>
              <w:overflowPunct w:val="0"/>
              <w:autoSpaceDE w:val="0"/>
              <w:autoSpaceDN w:val="0"/>
              <w:rPr>
                <w:rFonts w:ascii="ＭＳ 明朝"/>
              </w:rPr>
            </w:pPr>
            <w:r w:rsidRPr="00675762">
              <w:rPr>
                <w:rFonts w:ascii="ＭＳ 明朝" w:hAnsi="ＭＳ 明朝" w:hint="eastAsia"/>
              </w:rPr>
              <w:t xml:space="preserve">　次のとおり届け出ます。</w:t>
            </w:r>
            <w:bookmarkStart w:id="0" w:name="_GoBack"/>
            <w:bookmarkEnd w:id="0"/>
          </w:p>
        </w:tc>
      </w:tr>
      <w:tr w:rsidR="000D3B3F" w:rsidRPr="00675762" w:rsidTr="006737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304" w:type="dxa"/>
            <w:gridSpan w:val="3"/>
          </w:tcPr>
          <w:p w:rsidR="000D3B3F" w:rsidRPr="00675762" w:rsidRDefault="000D3B3F" w:rsidP="00F168AE">
            <w:pPr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  <w:r w:rsidRPr="00675762">
              <w:rPr>
                <w:rFonts w:ascii="ＭＳ 明朝" w:hAnsi="ＭＳ 明朝" w:hint="eastAsia"/>
              </w:rPr>
              <w:t>異動事項</w:t>
            </w:r>
          </w:p>
        </w:tc>
        <w:tc>
          <w:tcPr>
            <w:tcW w:w="3430" w:type="dxa"/>
            <w:gridSpan w:val="2"/>
          </w:tcPr>
          <w:p w:rsidR="000D3B3F" w:rsidRPr="00675762" w:rsidRDefault="000D3B3F" w:rsidP="00F168AE">
            <w:pPr>
              <w:overflowPunct w:val="0"/>
              <w:autoSpaceDE w:val="0"/>
              <w:autoSpaceDN w:val="0"/>
              <w:jc w:val="center"/>
              <w:rPr>
                <w:rFonts w:ascii="ＭＳ 明朝"/>
              </w:rPr>
            </w:pPr>
            <w:r w:rsidRPr="00675762">
              <w:rPr>
                <w:rFonts w:ascii="ＭＳ 明朝" w:hAnsi="ＭＳ 明朝" w:hint="eastAsia"/>
              </w:rPr>
              <w:t>新</w:t>
            </w:r>
          </w:p>
        </w:tc>
        <w:tc>
          <w:tcPr>
            <w:tcW w:w="3430" w:type="dxa"/>
          </w:tcPr>
          <w:p w:rsidR="000D3B3F" w:rsidRPr="00675762" w:rsidRDefault="000D3B3F" w:rsidP="00F168AE">
            <w:pPr>
              <w:overflowPunct w:val="0"/>
              <w:autoSpaceDE w:val="0"/>
              <w:autoSpaceDN w:val="0"/>
              <w:jc w:val="center"/>
              <w:rPr>
                <w:rFonts w:ascii="ＭＳ 明朝"/>
              </w:rPr>
            </w:pPr>
            <w:r w:rsidRPr="00675762">
              <w:rPr>
                <w:rFonts w:ascii="ＭＳ 明朝" w:hAnsi="ＭＳ 明朝" w:hint="eastAsia"/>
              </w:rPr>
              <w:t>旧</w:t>
            </w:r>
          </w:p>
        </w:tc>
      </w:tr>
      <w:tr w:rsidR="000D3B3F" w:rsidRPr="00675762" w:rsidTr="006737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2304" w:type="dxa"/>
            <w:gridSpan w:val="3"/>
            <w:tcBorders>
              <w:bottom w:val="dashSmallGap" w:sz="4" w:space="0" w:color="auto"/>
            </w:tcBorders>
            <w:vAlign w:val="center"/>
          </w:tcPr>
          <w:p w:rsidR="000D3B3F" w:rsidRPr="00675762" w:rsidRDefault="000D3B3F" w:rsidP="00DD6216">
            <w:pPr>
              <w:overflowPunct w:val="0"/>
              <w:autoSpaceDE w:val="0"/>
              <w:autoSpaceDN w:val="0"/>
              <w:spacing w:line="320" w:lineRule="exact"/>
              <w:jc w:val="distribute"/>
              <w:rPr>
                <w:rFonts w:ascii="ＭＳ 明朝"/>
              </w:rPr>
            </w:pPr>
            <w:r w:rsidRPr="00675762">
              <w:rPr>
                <w:rFonts w:ascii="ＭＳ 明朝" w:hAnsi="ＭＳ 明朝" w:hint="eastAsia"/>
              </w:rPr>
              <w:t>ふりがな</w:t>
            </w:r>
          </w:p>
        </w:tc>
        <w:tc>
          <w:tcPr>
            <w:tcW w:w="3430" w:type="dxa"/>
            <w:gridSpan w:val="2"/>
            <w:tcBorders>
              <w:bottom w:val="dashSmallGap" w:sz="4" w:space="0" w:color="auto"/>
            </w:tcBorders>
            <w:vAlign w:val="center"/>
          </w:tcPr>
          <w:p w:rsidR="000D3B3F" w:rsidRPr="00675762" w:rsidRDefault="000D3B3F" w:rsidP="00DD6216">
            <w:pPr>
              <w:overflowPunct w:val="0"/>
              <w:autoSpaceDE w:val="0"/>
              <w:autoSpaceDN w:val="0"/>
              <w:spacing w:line="320" w:lineRule="exact"/>
              <w:rPr>
                <w:rFonts w:ascii="ＭＳ 明朝"/>
              </w:rPr>
            </w:pPr>
          </w:p>
        </w:tc>
        <w:tc>
          <w:tcPr>
            <w:tcW w:w="3430" w:type="dxa"/>
            <w:tcBorders>
              <w:bottom w:val="dashSmallGap" w:sz="4" w:space="0" w:color="auto"/>
            </w:tcBorders>
            <w:vAlign w:val="center"/>
          </w:tcPr>
          <w:p w:rsidR="000D3B3F" w:rsidRPr="00675762" w:rsidRDefault="000D3B3F" w:rsidP="00DD6216">
            <w:pPr>
              <w:overflowPunct w:val="0"/>
              <w:autoSpaceDE w:val="0"/>
              <w:autoSpaceDN w:val="0"/>
              <w:spacing w:line="320" w:lineRule="exact"/>
              <w:rPr>
                <w:rFonts w:ascii="ＭＳ 明朝"/>
              </w:rPr>
            </w:pPr>
          </w:p>
        </w:tc>
      </w:tr>
      <w:tr w:rsidR="00DD6216" w:rsidRPr="00675762" w:rsidTr="006737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179"/>
        </w:trPr>
        <w:tc>
          <w:tcPr>
            <w:tcW w:w="2304" w:type="dxa"/>
            <w:gridSpan w:val="3"/>
            <w:tcBorders>
              <w:top w:val="dashSmallGap" w:sz="4" w:space="0" w:color="auto"/>
            </w:tcBorders>
            <w:vAlign w:val="center"/>
          </w:tcPr>
          <w:p w:rsidR="00DD6216" w:rsidRPr="00675762" w:rsidRDefault="00DD6216" w:rsidP="00DD6216">
            <w:pPr>
              <w:overflowPunct w:val="0"/>
              <w:autoSpaceDE w:val="0"/>
              <w:autoSpaceDN w:val="0"/>
              <w:spacing w:line="360" w:lineRule="auto"/>
              <w:jc w:val="distribute"/>
              <w:rPr>
                <w:rFonts w:ascii="ＭＳ 明朝"/>
              </w:rPr>
            </w:pPr>
            <w:r w:rsidRPr="00675762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430" w:type="dxa"/>
            <w:gridSpan w:val="2"/>
            <w:tcBorders>
              <w:top w:val="dashSmallGap" w:sz="4" w:space="0" w:color="auto"/>
            </w:tcBorders>
            <w:vAlign w:val="center"/>
          </w:tcPr>
          <w:p w:rsidR="00DD6216" w:rsidRPr="00675762" w:rsidRDefault="00DD6216" w:rsidP="00DD6216">
            <w:pPr>
              <w:overflowPunct w:val="0"/>
              <w:autoSpaceDE w:val="0"/>
              <w:autoSpaceDN w:val="0"/>
              <w:spacing w:line="360" w:lineRule="auto"/>
              <w:rPr>
                <w:rFonts w:ascii="ＭＳ 明朝"/>
              </w:rPr>
            </w:pPr>
          </w:p>
        </w:tc>
        <w:tc>
          <w:tcPr>
            <w:tcW w:w="3430" w:type="dxa"/>
            <w:tcBorders>
              <w:top w:val="dashSmallGap" w:sz="4" w:space="0" w:color="auto"/>
            </w:tcBorders>
            <w:vAlign w:val="center"/>
          </w:tcPr>
          <w:p w:rsidR="00DD6216" w:rsidRPr="00675762" w:rsidRDefault="00DD6216" w:rsidP="00DD6216">
            <w:pPr>
              <w:overflowPunct w:val="0"/>
              <w:autoSpaceDE w:val="0"/>
              <w:autoSpaceDN w:val="0"/>
              <w:spacing w:line="360" w:lineRule="auto"/>
              <w:rPr>
                <w:rFonts w:ascii="ＭＳ 明朝"/>
              </w:rPr>
            </w:pPr>
          </w:p>
        </w:tc>
      </w:tr>
      <w:tr w:rsidR="00941AEB" w:rsidRPr="00675762" w:rsidTr="006737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4" w:type="dxa"/>
            <w:gridSpan w:val="3"/>
            <w:vAlign w:val="center"/>
          </w:tcPr>
          <w:p w:rsidR="00941AEB" w:rsidRPr="00675762" w:rsidRDefault="00941AEB" w:rsidP="00DD6216">
            <w:pPr>
              <w:overflowPunct w:val="0"/>
              <w:autoSpaceDE w:val="0"/>
              <w:autoSpaceDN w:val="0"/>
              <w:spacing w:line="360" w:lineRule="auto"/>
              <w:jc w:val="distribute"/>
            </w:pPr>
            <w:r w:rsidRPr="00675762">
              <w:rPr>
                <w:rFonts w:ascii="ＭＳ 明朝" w:hAnsi="ＭＳ 明朝" w:hint="eastAsia"/>
              </w:rPr>
              <w:t>住所</w:t>
            </w:r>
          </w:p>
        </w:tc>
        <w:tc>
          <w:tcPr>
            <w:tcW w:w="3430" w:type="dxa"/>
            <w:gridSpan w:val="2"/>
            <w:vAlign w:val="center"/>
          </w:tcPr>
          <w:p w:rsidR="00941AEB" w:rsidRPr="00675762" w:rsidRDefault="00941AEB" w:rsidP="00941AEB">
            <w:pPr>
              <w:overflowPunct w:val="0"/>
              <w:autoSpaceDE w:val="0"/>
              <w:autoSpaceDN w:val="0"/>
              <w:spacing w:line="360" w:lineRule="exact"/>
            </w:pPr>
            <w:r w:rsidRPr="00675762">
              <w:rPr>
                <w:rFonts w:hint="eastAsia"/>
              </w:rPr>
              <w:t>〒　　　―</w:t>
            </w:r>
          </w:p>
          <w:p w:rsidR="00941AEB" w:rsidRPr="00675762" w:rsidRDefault="00941AEB" w:rsidP="00941AEB">
            <w:pPr>
              <w:overflowPunct w:val="0"/>
              <w:autoSpaceDE w:val="0"/>
              <w:autoSpaceDN w:val="0"/>
              <w:spacing w:line="360" w:lineRule="exact"/>
            </w:pPr>
          </w:p>
        </w:tc>
        <w:tc>
          <w:tcPr>
            <w:tcW w:w="3430" w:type="dxa"/>
            <w:vAlign w:val="center"/>
          </w:tcPr>
          <w:p w:rsidR="00941AEB" w:rsidRPr="00675762" w:rsidRDefault="00941AEB" w:rsidP="00471CD7">
            <w:pPr>
              <w:overflowPunct w:val="0"/>
              <w:autoSpaceDE w:val="0"/>
              <w:autoSpaceDN w:val="0"/>
              <w:spacing w:line="360" w:lineRule="exact"/>
            </w:pPr>
            <w:r w:rsidRPr="00675762">
              <w:rPr>
                <w:rFonts w:hint="eastAsia"/>
              </w:rPr>
              <w:t>〒　　　―</w:t>
            </w:r>
          </w:p>
          <w:p w:rsidR="00941AEB" w:rsidRPr="00675762" w:rsidRDefault="00941AEB" w:rsidP="00471CD7"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 w:rsidR="00941AEB" w:rsidRPr="00675762" w:rsidTr="006737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84"/>
        </w:trPr>
        <w:tc>
          <w:tcPr>
            <w:tcW w:w="2304" w:type="dxa"/>
            <w:gridSpan w:val="3"/>
            <w:vAlign w:val="center"/>
          </w:tcPr>
          <w:p w:rsidR="00941AEB" w:rsidRPr="00675762" w:rsidRDefault="00941AEB" w:rsidP="00F168AE">
            <w:pPr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  <w:r w:rsidRPr="00675762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3430" w:type="dxa"/>
            <w:gridSpan w:val="2"/>
            <w:vAlign w:val="center"/>
          </w:tcPr>
          <w:p w:rsidR="00941AEB" w:rsidRPr="00675762" w:rsidRDefault="00941AEB" w:rsidP="00F168AE">
            <w:pPr>
              <w:overflowPunct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3430" w:type="dxa"/>
            <w:vAlign w:val="center"/>
          </w:tcPr>
          <w:p w:rsidR="00941AEB" w:rsidRPr="00675762" w:rsidRDefault="00941AEB" w:rsidP="00F168AE">
            <w:pPr>
              <w:overflowPunct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941AEB" w:rsidRPr="00675762" w:rsidTr="006737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589" w:type="dxa"/>
            <w:vMerge w:val="restart"/>
            <w:textDirection w:val="tbRlV"/>
            <w:vAlign w:val="center"/>
          </w:tcPr>
          <w:p w:rsidR="00941AEB" w:rsidRPr="00675762" w:rsidRDefault="00941AEB" w:rsidP="00471CD7">
            <w:pPr>
              <w:overflowPunct w:val="0"/>
              <w:autoSpaceDE w:val="0"/>
              <w:autoSpaceDN w:val="0"/>
              <w:spacing w:line="360" w:lineRule="exact"/>
              <w:ind w:left="113" w:right="113"/>
              <w:jc w:val="distribute"/>
              <w:rPr>
                <w:rFonts w:ascii="ＭＳ 明朝"/>
              </w:rPr>
            </w:pPr>
            <w:r w:rsidRPr="00675762">
              <w:rPr>
                <w:rFonts w:ascii="ＭＳ 明朝" w:hAnsi="ＭＳ 明朝" w:hint="eastAsia"/>
              </w:rPr>
              <w:t>勤務先</w:t>
            </w:r>
          </w:p>
        </w:tc>
        <w:tc>
          <w:tcPr>
            <w:tcW w:w="1715" w:type="dxa"/>
            <w:gridSpan w:val="2"/>
            <w:vAlign w:val="center"/>
          </w:tcPr>
          <w:p w:rsidR="00941AEB" w:rsidRPr="00675762" w:rsidRDefault="00941AEB" w:rsidP="00471CD7">
            <w:pPr>
              <w:overflowPunct w:val="0"/>
              <w:autoSpaceDE w:val="0"/>
              <w:autoSpaceDN w:val="0"/>
              <w:spacing w:line="400" w:lineRule="exact"/>
              <w:jc w:val="distribute"/>
              <w:rPr>
                <w:rFonts w:ascii="ＭＳ 明朝"/>
              </w:rPr>
            </w:pPr>
            <w:r w:rsidRPr="00675762"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3430" w:type="dxa"/>
            <w:gridSpan w:val="2"/>
            <w:vAlign w:val="center"/>
          </w:tcPr>
          <w:p w:rsidR="00941AEB" w:rsidRPr="00675762" w:rsidRDefault="00941AEB" w:rsidP="00471CD7">
            <w:pPr>
              <w:overflowPunct w:val="0"/>
              <w:autoSpaceDE w:val="0"/>
              <w:autoSpaceDN w:val="0"/>
              <w:spacing w:line="360" w:lineRule="exact"/>
            </w:pPr>
            <w:r w:rsidRPr="00675762">
              <w:rPr>
                <w:rFonts w:hint="eastAsia"/>
              </w:rPr>
              <w:t>〒　　　―</w:t>
            </w:r>
          </w:p>
          <w:p w:rsidR="00941AEB" w:rsidRPr="00675762" w:rsidRDefault="00941AEB" w:rsidP="00471CD7">
            <w:pPr>
              <w:overflowPunct w:val="0"/>
              <w:autoSpaceDE w:val="0"/>
              <w:autoSpaceDN w:val="0"/>
              <w:spacing w:line="360" w:lineRule="exact"/>
            </w:pPr>
          </w:p>
        </w:tc>
        <w:tc>
          <w:tcPr>
            <w:tcW w:w="3430" w:type="dxa"/>
            <w:vAlign w:val="center"/>
          </w:tcPr>
          <w:p w:rsidR="00941AEB" w:rsidRPr="00675762" w:rsidRDefault="00941AEB" w:rsidP="00471CD7">
            <w:pPr>
              <w:overflowPunct w:val="0"/>
              <w:autoSpaceDE w:val="0"/>
              <w:autoSpaceDN w:val="0"/>
              <w:spacing w:line="360" w:lineRule="exact"/>
            </w:pPr>
            <w:r w:rsidRPr="00675762">
              <w:rPr>
                <w:rFonts w:hint="eastAsia"/>
              </w:rPr>
              <w:t>〒　　　―</w:t>
            </w:r>
          </w:p>
          <w:p w:rsidR="00941AEB" w:rsidRPr="00675762" w:rsidRDefault="00941AEB" w:rsidP="00471CD7"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 w:rsidR="00941AEB" w:rsidRPr="00675762" w:rsidTr="006737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89" w:type="dxa"/>
            <w:vMerge/>
            <w:vAlign w:val="center"/>
          </w:tcPr>
          <w:p w:rsidR="00941AEB" w:rsidRPr="00675762" w:rsidRDefault="00941AEB" w:rsidP="00906A08">
            <w:pPr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941AEB" w:rsidRPr="00675762" w:rsidRDefault="00941AEB" w:rsidP="00F168AE">
            <w:pPr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  <w:r w:rsidRPr="00675762">
              <w:rPr>
                <w:rFonts w:ascii="ＭＳ 明朝" w:hAnsi="ＭＳ 明朝" w:hint="eastAsia"/>
              </w:rPr>
              <w:t>商号又は名称</w:t>
            </w:r>
          </w:p>
        </w:tc>
        <w:tc>
          <w:tcPr>
            <w:tcW w:w="3430" w:type="dxa"/>
            <w:gridSpan w:val="2"/>
            <w:vAlign w:val="center"/>
          </w:tcPr>
          <w:p w:rsidR="00941AEB" w:rsidRPr="00675762" w:rsidRDefault="00941AEB" w:rsidP="00F168AE">
            <w:pPr>
              <w:overflowPunct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3430" w:type="dxa"/>
            <w:vAlign w:val="center"/>
          </w:tcPr>
          <w:p w:rsidR="00941AEB" w:rsidRPr="00675762" w:rsidRDefault="00941AEB" w:rsidP="00F168AE">
            <w:pPr>
              <w:overflowPunct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941AEB" w:rsidRPr="00675762" w:rsidTr="006737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589" w:type="dxa"/>
            <w:vMerge/>
            <w:vAlign w:val="center"/>
          </w:tcPr>
          <w:p w:rsidR="00941AEB" w:rsidRPr="00675762" w:rsidRDefault="00941AEB" w:rsidP="00906A08">
            <w:pPr>
              <w:overflowPunct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941AEB" w:rsidRPr="00675762" w:rsidRDefault="00941AEB" w:rsidP="00F168AE">
            <w:pPr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  <w:r w:rsidRPr="00675762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3430" w:type="dxa"/>
            <w:gridSpan w:val="2"/>
            <w:vAlign w:val="center"/>
          </w:tcPr>
          <w:p w:rsidR="00941AEB" w:rsidRPr="00675762" w:rsidRDefault="00941AEB" w:rsidP="00F168AE">
            <w:pPr>
              <w:overflowPunct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3430" w:type="dxa"/>
            <w:vAlign w:val="center"/>
          </w:tcPr>
          <w:p w:rsidR="00941AEB" w:rsidRPr="00675762" w:rsidRDefault="00941AEB" w:rsidP="00F168AE">
            <w:pPr>
              <w:overflowPunct w:val="0"/>
              <w:autoSpaceDE w:val="0"/>
              <w:autoSpaceDN w:val="0"/>
              <w:rPr>
                <w:rFonts w:ascii="ＭＳ 明朝"/>
              </w:rPr>
            </w:pPr>
          </w:p>
        </w:tc>
      </w:tr>
    </w:tbl>
    <w:p w:rsidR="000D3B3F" w:rsidRPr="00675762" w:rsidRDefault="00962EF1" w:rsidP="009879D8">
      <w:pPr>
        <w:overflowPunct w:val="0"/>
        <w:autoSpaceDE w:val="0"/>
        <w:autoSpaceDN w:val="0"/>
        <w:spacing w:line="360" w:lineRule="exact"/>
        <w:ind w:leftChars="10" w:left="515" w:hangingChars="200" w:hanging="490"/>
        <w:rPr>
          <w:rFonts w:ascii="ＭＳ 明朝"/>
        </w:rPr>
      </w:pPr>
      <w:r w:rsidRPr="00675762">
        <w:rPr>
          <w:rFonts w:ascii="ＭＳ 明朝" w:hAnsi="ＭＳ 明朝" w:hint="eastAsia"/>
        </w:rPr>
        <w:t xml:space="preserve">備考　</w:t>
      </w:r>
      <w:r w:rsidR="00941AEB" w:rsidRPr="00675762">
        <w:rPr>
          <w:rFonts w:ascii="ＭＳ 明朝" w:hAnsi="ＭＳ 明朝" w:hint="eastAsia"/>
        </w:rPr>
        <w:t>氏名、住所又は勤務先指定工事店名の変更の場合は、次に掲げる書類を添えてください。</w:t>
      </w:r>
    </w:p>
    <w:p w:rsidR="006A0B62" w:rsidRPr="00675762" w:rsidRDefault="006A0B62" w:rsidP="00941AEB">
      <w:pPr>
        <w:overflowPunct w:val="0"/>
        <w:autoSpaceDE w:val="0"/>
        <w:autoSpaceDN w:val="0"/>
        <w:spacing w:line="360" w:lineRule="exact"/>
        <w:ind w:leftChars="200" w:left="735" w:hangingChars="100" w:hanging="245"/>
        <w:rPr>
          <w:rFonts w:ascii="ＭＳ 明朝"/>
        </w:rPr>
      </w:pPr>
      <w:r w:rsidRPr="00675762">
        <w:rPr>
          <w:rFonts w:ascii="ＭＳ 明朝" w:hAnsi="ＭＳ 明朝" w:hint="eastAsia"/>
        </w:rPr>
        <w:t xml:space="preserve">１　</w:t>
      </w:r>
      <w:r w:rsidR="000D3B3F" w:rsidRPr="00675762">
        <w:rPr>
          <w:rFonts w:ascii="ＭＳ 明朝" w:hAnsi="ＭＳ 明朝" w:hint="eastAsia"/>
        </w:rPr>
        <w:t>（氏名又は住所の変更の場合のみ）</w:t>
      </w:r>
      <w:r w:rsidRPr="00675762">
        <w:rPr>
          <w:rFonts w:ascii="ＭＳ 明朝" w:hAnsi="ＭＳ 明朝" w:hint="eastAsia"/>
        </w:rPr>
        <w:t>住民票の写し</w:t>
      </w:r>
    </w:p>
    <w:p w:rsidR="006A0B62" w:rsidRPr="00675762" w:rsidRDefault="006A0B62" w:rsidP="00941AEB">
      <w:pPr>
        <w:overflowPunct w:val="0"/>
        <w:autoSpaceDE w:val="0"/>
        <w:autoSpaceDN w:val="0"/>
        <w:spacing w:line="360" w:lineRule="exact"/>
        <w:ind w:leftChars="200" w:left="735" w:hangingChars="100" w:hanging="245"/>
        <w:rPr>
          <w:rFonts w:ascii="ＭＳ 明朝"/>
        </w:rPr>
      </w:pPr>
      <w:r w:rsidRPr="00675762">
        <w:rPr>
          <w:rFonts w:ascii="ＭＳ 明朝" w:hAnsi="ＭＳ 明朝" w:hint="eastAsia"/>
        </w:rPr>
        <w:t xml:space="preserve">２　</w:t>
      </w:r>
      <w:r w:rsidR="00941AEB" w:rsidRPr="00675762">
        <w:rPr>
          <w:rFonts w:ascii="ＭＳ 明朝" w:hAnsi="ＭＳ 明朝" w:hint="eastAsia"/>
        </w:rPr>
        <w:t>申請者の写真（最近３月以内に撮影した無背景、上半身正面脱帽、裏面に氏名を記載したもの。縦３㎝×横２．４㎝）１枚</w:t>
      </w:r>
    </w:p>
    <w:p w:rsidR="005E1004" w:rsidRPr="00675762" w:rsidRDefault="006A0B62" w:rsidP="00941AEB">
      <w:pPr>
        <w:overflowPunct w:val="0"/>
        <w:autoSpaceDE w:val="0"/>
        <w:autoSpaceDN w:val="0"/>
        <w:spacing w:line="360" w:lineRule="exact"/>
        <w:ind w:firstLineChars="200" w:firstLine="490"/>
        <w:rPr>
          <w:rFonts w:ascii="ＭＳ 明朝"/>
        </w:rPr>
      </w:pPr>
      <w:r w:rsidRPr="00675762">
        <w:rPr>
          <w:rFonts w:hint="eastAsia"/>
        </w:rPr>
        <w:t xml:space="preserve">３　</w:t>
      </w:r>
      <w:r w:rsidRPr="00675762">
        <w:rPr>
          <w:rFonts w:ascii="ＭＳ 明朝" w:hAnsi="ＭＳ 明朝" w:hint="eastAsia"/>
        </w:rPr>
        <w:t>清須市下水道</w:t>
      </w:r>
      <w:r w:rsidRPr="00675762">
        <w:rPr>
          <w:rFonts w:hint="eastAsia"/>
        </w:rPr>
        <w:t>排水設備工事責任技術者証（</w:t>
      </w:r>
      <w:r w:rsidR="009879D8" w:rsidRPr="00675762">
        <w:rPr>
          <w:rFonts w:ascii="ＭＳ 明朝" w:hAnsi="ＭＳ 明朝" w:hint="eastAsia"/>
        </w:rPr>
        <w:t>第１２</w:t>
      </w:r>
      <w:r w:rsidRPr="00675762">
        <w:rPr>
          <w:rFonts w:ascii="ＭＳ 明朝" w:hAnsi="ＭＳ 明朝" w:hint="eastAsia"/>
        </w:rPr>
        <w:t>号様式）</w:t>
      </w:r>
    </w:p>
    <w:sectPr w:rsidR="005E1004" w:rsidRPr="00675762" w:rsidSect="009F3509">
      <w:headerReference w:type="even" r:id="rId7"/>
      <w:pgSz w:w="11906" w:h="16838" w:code="9"/>
      <w:pgMar w:top="1418" w:right="1418" w:bottom="1134" w:left="1418" w:header="851" w:footer="992" w:gutter="0"/>
      <w:cols w:space="425"/>
      <w:docGrid w:type="linesAndChars" w:linePitch="476" w:charSpace="10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D01" w:rsidRDefault="00FC6D01" w:rsidP="005E1247">
      <w:r>
        <w:separator/>
      </w:r>
    </w:p>
  </w:endnote>
  <w:endnote w:type="continuationSeparator" w:id="0">
    <w:p w:rsidR="00FC6D01" w:rsidRDefault="00FC6D01" w:rsidP="005E1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D01" w:rsidRDefault="00FC6D01" w:rsidP="005E1247">
      <w:r>
        <w:separator/>
      </w:r>
    </w:p>
  </w:footnote>
  <w:footnote w:type="continuationSeparator" w:id="0">
    <w:p w:rsidR="00FC6D01" w:rsidRDefault="00FC6D01" w:rsidP="005E12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509" w:rsidRDefault="009F3509" w:rsidP="009F3509">
    <w:pPr>
      <w:pStyle w:val="aa"/>
      <w:jc w:val="center"/>
    </w:pPr>
    <w:r>
      <w:rPr>
        <w:rFonts w:hint="eastAsia"/>
      </w:rPr>
      <w:t>（旧）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245"/>
  <w:drawingGridVerticalSpacing w:val="23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E77"/>
    <w:rsid w:val="000051FB"/>
    <w:rsid w:val="000120F5"/>
    <w:rsid w:val="000237DA"/>
    <w:rsid w:val="0002650B"/>
    <w:rsid w:val="000265F2"/>
    <w:rsid w:val="00034672"/>
    <w:rsid w:val="0004078A"/>
    <w:rsid w:val="00054C00"/>
    <w:rsid w:val="00066844"/>
    <w:rsid w:val="00074E30"/>
    <w:rsid w:val="000832E4"/>
    <w:rsid w:val="00084704"/>
    <w:rsid w:val="0008521D"/>
    <w:rsid w:val="000A225C"/>
    <w:rsid w:val="000D1FCC"/>
    <w:rsid w:val="000D3B3F"/>
    <w:rsid w:val="000E1950"/>
    <w:rsid w:val="0010781D"/>
    <w:rsid w:val="00112F50"/>
    <w:rsid w:val="00122160"/>
    <w:rsid w:val="00142CAC"/>
    <w:rsid w:val="0014431B"/>
    <w:rsid w:val="00152FD0"/>
    <w:rsid w:val="00153CC5"/>
    <w:rsid w:val="001647B0"/>
    <w:rsid w:val="001749A5"/>
    <w:rsid w:val="001771E0"/>
    <w:rsid w:val="00180ABC"/>
    <w:rsid w:val="00181AFF"/>
    <w:rsid w:val="00193A77"/>
    <w:rsid w:val="0019581F"/>
    <w:rsid w:val="001A29E3"/>
    <w:rsid w:val="001A2E3A"/>
    <w:rsid w:val="001B2C16"/>
    <w:rsid w:val="001B3DBF"/>
    <w:rsid w:val="001D6333"/>
    <w:rsid w:val="00205E2F"/>
    <w:rsid w:val="00222922"/>
    <w:rsid w:val="00244FF5"/>
    <w:rsid w:val="00261247"/>
    <w:rsid w:val="00264ACE"/>
    <w:rsid w:val="00286719"/>
    <w:rsid w:val="002B63A4"/>
    <w:rsid w:val="002D4B0F"/>
    <w:rsid w:val="002E0381"/>
    <w:rsid w:val="002E6624"/>
    <w:rsid w:val="002F365C"/>
    <w:rsid w:val="002F513F"/>
    <w:rsid w:val="0032185B"/>
    <w:rsid w:val="00343A60"/>
    <w:rsid w:val="00345418"/>
    <w:rsid w:val="00351AE5"/>
    <w:rsid w:val="003562F4"/>
    <w:rsid w:val="00385DBE"/>
    <w:rsid w:val="003A7DD6"/>
    <w:rsid w:val="003B0CD7"/>
    <w:rsid w:val="003B73B4"/>
    <w:rsid w:val="003B7E77"/>
    <w:rsid w:val="003E3DA0"/>
    <w:rsid w:val="00402869"/>
    <w:rsid w:val="00404B61"/>
    <w:rsid w:val="004065C6"/>
    <w:rsid w:val="00427B29"/>
    <w:rsid w:val="00432B88"/>
    <w:rsid w:val="0043512E"/>
    <w:rsid w:val="00444C50"/>
    <w:rsid w:val="004543DF"/>
    <w:rsid w:val="00456A0C"/>
    <w:rsid w:val="00461981"/>
    <w:rsid w:val="00471CD7"/>
    <w:rsid w:val="004A23EA"/>
    <w:rsid w:val="004B4460"/>
    <w:rsid w:val="004D5F32"/>
    <w:rsid w:val="004D750B"/>
    <w:rsid w:val="004E65DC"/>
    <w:rsid w:val="00511A2E"/>
    <w:rsid w:val="005142D8"/>
    <w:rsid w:val="00520DA3"/>
    <w:rsid w:val="00537A1F"/>
    <w:rsid w:val="005618DC"/>
    <w:rsid w:val="00572814"/>
    <w:rsid w:val="0057444D"/>
    <w:rsid w:val="0058014E"/>
    <w:rsid w:val="005868AD"/>
    <w:rsid w:val="005A3D09"/>
    <w:rsid w:val="005A57D3"/>
    <w:rsid w:val="005D1F64"/>
    <w:rsid w:val="005E1004"/>
    <w:rsid w:val="005E1247"/>
    <w:rsid w:val="005F40F8"/>
    <w:rsid w:val="00601DFE"/>
    <w:rsid w:val="00603BEA"/>
    <w:rsid w:val="00620669"/>
    <w:rsid w:val="00623493"/>
    <w:rsid w:val="006260F3"/>
    <w:rsid w:val="00634585"/>
    <w:rsid w:val="00643695"/>
    <w:rsid w:val="00645ABD"/>
    <w:rsid w:val="006605DA"/>
    <w:rsid w:val="006608E7"/>
    <w:rsid w:val="00663649"/>
    <w:rsid w:val="00665AF4"/>
    <w:rsid w:val="00671DCF"/>
    <w:rsid w:val="00673705"/>
    <w:rsid w:val="00673878"/>
    <w:rsid w:val="00675762"/>
    <w:rsid w:val="006839C3"/>
    <w:rsid w:val="00685F65"/>
    <w:rsid w:val="00686830"/>
    <w:rsid w:val="0069749D"/>
    <w:rsid w:val="006A0B62"/>
    <w:rsid w:val="006B7577"/>
    <w:rsid w:val="006C4371"/>
    <w:rsid w:val="006C7F5C"/>
    <w:rsid w:val="006D2158"/>
    <w:rsid w:val="006D36BD"/>
    <w:rsid w:val="006E262A"/>
    <w:rsid w:val="00700704"/>
    <w:rsid w:val="00706C65"/>
    <w:rsid w:val="0071685D"/>
    <w:rsid w:val="00740005"/>
    <w:rsid w:val="00747A17"/>
    <w:rsid w:val="00750F43"/>
    <w:rsid w:val="007574EC"/>
    <w:rsid w:val="00761C8E"/>
    <w:rsid w:val="00780D52"/>
    <w:rsid w:val="00782CAB"/>
    <w:rsid w:val="00786724"/>
    <w:rsid w:val="00795542"/>
    <w:rsid w:val="00797DA6"/>
    <w:rsid w:val="007A0CEB"/>
    <w:rsid w:val="007B4AF7"/>
    <w:rsid w:val="007C537D"/>
    <w:rsid w:val="007E54E8"/>
    <w:rsid w:val="007F74C5"/>
    <w:rsid w:val="00802D06"/>
    <w:rsid w:val="00816457"/>
    <w:rsid w:val="00821951"/>
    <w:rsid w:val="00822EF4"/>
    <w:rsid w:val="008414A7"/>
    <w:rsid w:val="00862461"/>
    <w:rsid w:val="00865A7A"/>
    <w:rsid w:val="008723B9"/>
    <w:rsid w:val="00872DE5"/>
    <w:rsid w:val="00873C63"/>
    <w:rsid w:val="008756BA"/>
    <w:rsid w:val="00881400"/>
    <w:rsid w:val="00885E4B"/>
    <w:rsid w:val="00885F32"/>
    <w:rsid w:val="00895012"/>
    <w:rsid w:val="00896CEA"/>
    <w:rsid w:val="008978E0"/>
    <w:rsid w:val="008A6000"/>
    <w:rsid w:val="008F52DB"/>
    <w:rsid w:val="00904C10"/>
    <w:rsid w:val="00905FEA"/>
    <w:rsid w:val="00906A08"/>
    <w:rsid w:val="00916FCC"/>
    <w:rsid w:val="00925B35"/>
    <w:rsid w:val="00941AEB"/>
    <w:rsid w:val="00962EF1"/>
    <w:rsid w:val="00970DE2"/>
    <w:rsid w:val="009879D8"/>
    <w:rsid w:val="009A0ECD"/>
    <w:rsid w:val="009A41B7"/>
    <w:rsid w:val="009B14AE"/>
    <w:rsid w:val="009B52CC"/>
    <w:rsid w:val="009D3487"/>
    <w:rsid w:val="009E4BB5"/>
    <w:rsid w:val="009F167A"/>
    <w:rsid w:val="009F3509"/>
    <w:rsid w:val="009F5524"/>
    <w:rsid w:val="00A228E1"/>
    <w:rsid w:val="00A35748"/>
    <w:rsid w:val="00A415F2"/>
    <w:rsid w:val="00A6489B"/>
    <w:rsid w:val="00A943F5"/>
    <w:rsid w:val="00A9499A"/>
    <w:rsid w:val="00AA3137"/>
    <w:rsid w:val="00AC2ECE"/>
    <w:rsid w:val="00AC5C03"/>
    <w:rsid w:val="00AD0B50"/>
    <w:rsid w:val="00AD4F7A"/>
    <w:rsid w:val="00B155EA"/>
    <w:rsid w:val="00B27490"/>
    <w:rsid w:val="00B53973"/>
    <w:rsid w:val="00B561AF"/>
    <w:rsid w:val="00B66FBF"/>
    <w:rsid w:val="00B91FAA"/>
    <w:rsid w:val="00B97064"/>
    <w:rsid w:val="00B9748E"/>
    <w:rsid w:val="00BA08B1"/>
    <w:rsid w:val="00BA191C"/>
    <w:rsid w:val="00BB694E"/>
    <w:rsid w:val="00BC150C"/>
    <w:rsid w:val="00BC24AD"/>
    <w:rsid w:val="00BC6F77"/>
    <w:rsid w:val="00BF141B"/>
    <w:rsid w:val="00BF2B09"/>
    <w:rsid w:val="00C04E19"/>
    <w:rsid w:val="00C05676"/>
    <w:rsid w:val="00C0680C"/>
    <w:rsid w:val="00C07CBE"/>
    <w:rsid w:val="00C21CA4"/>
    <w:rsid w:val="00C26D9F"/>
    <w:rsid w:val="00C3251B"/>
    <w:rsid w:val="00C91BC3"/>
    <w:rsid w:val="00C970BF"/>
    <w:rsid w:val="00CA1527"/>
    <w:rsid w:val="00CB49B7"/>
    <w:rsid w:val="00CC0058"/>
    <w:rsid w:val="00CE498F"/>
    <w:rsid w:val="00CF1F88"/>
    <w:rsid w:val="00D01281"/>
    <w:rsid w:val="00D15050"/>
    <w:rsid w:val="00D2096A"/>
    <w:rsid w:val="00D253CC"/>
    <w:rsid w:val="00D4022A"/>
    <w:rsid w:val="00D47B24"/>
    <w:rsid w:val="00D74299"/>
    <w:rsid w:val="00D761C5"/>
    <w:rsid w:val="00D86FCF"/>
    <w:rsid w:val="00D92D32"/>
    <w:rsid w:val="00D92E77"/>
    <w:rsid w:val="00DA2F92"/>
    <w:rsid w:val="00DD38D1"/>
    <w:rsid w:val="00DD6216"/>
    <w:rsid w:val="00E03B45"/>
    <w:rsid w:val="00E04672"/>
    <w:rsid w:val="00E05568"/>
    <w:rsid w:val="00E174C5"/>
    <w:rsid w:val="00E24C9C"/>
    <w:rsid w:val="00E32AE6"/>
    <w:rsid w:val="00E33308"/>
    <w:rsid w:val="00E418CB"/>
    <w:rsid w:val="00E514B0"/>
    <w:rsid w:val="00E577CE"/>
    <w:rsid w:val="00E605C8"/>
    <w:rsid w:val="00E71155"/>
    <w:rsid w:val="00E81AE2"/>
    <w:rsid w:val="00EE2A0A"/>
    <w:rsid w:val="00EF7261"/>
    <w:rsid w:val="00F023C7"/>
    <w:rsid w:val="00F1168A"/>
    <w:rsid w:val="00F1282F"/>
    <w:rsid w:val="00F168AE"/>
    <w:rsid w:val="00F254A7"/>
    <w:rsid w:val="00F36379"/>
    <w:rsid w:val="00F44456"/>
    <w:rsid w:val="00F50F61"/>
    <w:rsid w:val="00F515B5"/>
    <w:rsid w:val="00F61F8E"/>
    <w:rsid w:val="00F63E1F"/>
    <w:rsid w:val="00F81806"/>
    <w:rsid w:val="00F861D5"/>
    <w:rsid w:val="00F93217"/>
    <w:rsid w:val="00FA5FBB"/>
    <w:rsid w:val="00FC6D01"/>
    <w:rsid w:val="00FE2347"/>
    <w:rsid w:val="00FF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>
      <v:textbox inset="5.85pt,.7pt,5.85pt,.7pt"/>
    </o:shapedefaults>
    <o:shapelayout v:ext="edit">
      <o:idmap v:ext="edit" data="1"/>
    </o:shapelayout>
  </w:shapeDefaults>
  <w:decimalSymbol w:val="."/>
  <w:listSeparator w:val=","/>
  <w14:docId w14:val="0D52C6F4"/>
  <w14:defaultImageDpi w14:val="0"/>
  <w15:docId w15:val="{AEBE2AB9-B4FB-4ECB-A3A3-127F8D0B5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E77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174C5"/>
    <w:rPr>
      <w:rFonts w:cs="Times New Roman"/>
      <w:color w:val="0000FF"/>
      <w:u w:val="single"/>
    </w:rPr>
  </w:style>
  <w:style w:type="paragraph" w:styleId="Web">
    <w:name w:val="Normal (Web)"/>
    <w:basedOn w:val="a"/>
    <w:uiPriority w:val="99"/>
    <w:rsid w:val="003A7D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</w:rPr>
  </w:style>
  <w:style w:type="paragraph" w:styleId="a4">
    <w:name w:val="Note Heading"/>
    <w:basedOn w:val="a"/>
    <w:next w:val="a"/>
    <w:link w:val="a5"/>
    <w:uiPriority w:val="99"/>
    <w:rsid w:val="00BA08B1"/>
    <w:pPr>
      <w:jc w:val="center"/>
    </w:pPr>
    <w:rPr>
      <w:rFonts w:ascii="ＭＳ 明朝" w:hAnsi="ＭＳ 明朝"/>
    </w:rPr>
  </w:style>
  <w:style w:type="character" w:customStyle="1" w:styleId="a5">
    <w:name w:val="記 (文字)"/>
    <w:basedOn w:val="a0"/>
    <w:link w:val="a4"/>
    <w:uiPriority w:val="99"/>
    <w:semiHidden/>
    <w:locked/>
    <w:rPr>
      <w:rFonts w:cs="Times New Roman"/>
      <w:kern w:val="2"/>
      <w:sz w:val="24"/>
      <w:szCs w:val="24"/>
    </w:rPr>
  </w:style>
  <w:style w:type="paragraph" w:styleId="a6">
    <w:name w:val="Closing"/>
    <w:basedOn w:val="a"/>
    <w:link w:val="a7"/>
    <w:uiPriority w:val="99"/>
    <w:rsid w:val="00BA08B1"/>
    <w:pPr>
      <w:jc w:val="right"/>
    </w:pPr>
    <w:rPr>
      <w:rFonts w:ascii="ＭＳ 明朝" w:hAnsi="ＭＳ 明朝"/>
    </w:rPr>
  </w:style>
  <w:style w:type="character" w:customStyle="1" w:styleId="a7">
    <w:name w:val="結語 (文字)"/>
    <w:basedOn w:val="a0"/>
    <w:link w:val="a6"/>
    <w:uiPriority w:val="99"/>
    <w:semiHidden/>
    <w:locked/>
    <w:rPr>
      <w:rFonts w:cs="Times New Roman"/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180AB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uiPriority w:val="99"/>
    <w:rsid w:val="005E124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5E1247"/>
    <w:rPr>
      <w:rFonts w:cs="Times New Roman"/>
      <w:kern w:val="2"/>
      <w:sz w:val="24"/>
      <w:szCs w:val="24"/>
    </w:rPr>
  </w:style>
  <w:style w:type="paragraph" w:styleId="ac">
    <w:name w:val="footer"/>
    <w:basedOn w:val="a"/>
    <w:link w:val="ad"/>
    <w:uiPriority w:val="99"/>
    <w:rsid w:val="005E124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5E1247"/>
    <w:rPr>
      <w:rFonts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6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6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5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1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2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63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6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08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1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2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3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35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3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3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44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55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6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70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7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7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8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9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08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10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1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1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14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2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28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3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34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3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4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58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64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6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7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73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7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8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9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0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0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0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10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1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1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2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2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4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4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58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5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6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6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70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7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7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7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8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9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9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2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2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6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6390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0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04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0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1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14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16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1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1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20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2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22">
          <w:marLeft w:val="1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2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25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2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2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28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2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30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3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34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38">
          <w:marLeft w:val="10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39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40">
          <w:marLeft w:val="1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4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45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46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4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5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5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5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56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5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61">
          <w:marLeft w:val="10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6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64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67">
          <w:marLeft w:val="10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69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7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7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7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75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7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7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78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8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8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84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86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88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9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93">
          <w:marLeft w:val="10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9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98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99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0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0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0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04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05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0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15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16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1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18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1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20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23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30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3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3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36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3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38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42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43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44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4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46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4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5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5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54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55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56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5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6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65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68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7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7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75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7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8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8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8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8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88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8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91">
          <w:marLeft w:val="1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9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9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94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95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96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098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05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0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08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1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12">
          <w:marLeft w:val="10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1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14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15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1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2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2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2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25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27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28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3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3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35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3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3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38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4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4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43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4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4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4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48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4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5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5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5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54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55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56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5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60">
          <w:marLeft w:val="1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6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6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6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6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68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6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74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76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7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8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8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83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84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86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88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9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9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9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95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9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98">
          <w:marLeft w:val="1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19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00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01">
          <w:marLeft w:val="10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02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03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0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05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06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0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08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09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10">
          <w:marLeft w:val="10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1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1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14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16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1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18">
          <w:marLeft w:val="1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1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20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2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23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24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26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28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30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3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33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34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36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CDD92-B812-476B-A1E5-724BE7637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_x000d_</vt:lpstr>
    </vt:vector>
  </TitlesOfParts>
  <Manager>_x000d_</Manager>
  <Company>　_x000d_</Company>
  <LinksUpToDate>false</LinksUpToDate>
  <CharactersWithSpaces>391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dc:creator>第一法規株式会社</dc:creator>
  <cp:keywords>_x000d_</cp:keywords>
  <dc:description>d</dc:description>
  <cp:lastModifiedBy>野口　泰司</cp:lastModifiedBy>
  <cp:revision>3</cp:revision>
  <cp:lastPrinted>2012-03-09T02:11:00Z</cp:lastPrinted>
  <dcterms:created xsi:type="dcterms:W3CDTF">2021-02-10T06:23:00Z</dcterms:created>
  <dcterms:modified xsi:type="dcterms:W3CDTF">2021-02-10T06:23:00Z</dcterms:modified>
  <cp:category>_x000d_</cp:category>
</cp:coreProperties>
</file>