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06" w:rsidRPr="003D348C" w:rsidRDefault="007E5BE6" w:rsidP="00077EA8">
      <w:pPr>
        <w:ind w:leftChars="-1" w:left="757" w:hangingChars="300" w:hanging="759"/>
        <w:rPr>
          <w:rFonts w:ascii="ＭＳ 明朝" w:hAnsi="ＭＳ 明朝"/>
          <w:sz w:val="22"/>
          <w:szCs w:val="22"/>
        </w:rPr>
      </w:pPr>
      <w:r w:rsidRPr="003D348C">
        <w:rPr>
          <w:rFonts w:ascii="ＭＳ 明朝" w:hAnsi="ＭＳ 明朝" w:hint="eastAsia"/>
          <w:sz w:val="22"/>
          <w:szCs w:val="22"/>
        </w:rPr>
        <w:t>第</w:t>
      </w:r>
      <w:r w:rsidR="00111606" w:rsidRPr="003D348C">
        <w:rPr>
          <w:rFonts w:ascii="ＭＳ 明朝" w:hAnsi="ＭＳ 明朝" w:hint="eastAsia"/>
          <w:sz w:val="22"/>
          <w:szCs w:val="22"/>
        </w:rPr>
        <w:t>２</w:t>
      </w:r>
      <w:r w:rsidR="00BA01CD" w:rsidRPr="003D348C">
        <w:rPr>
          <w:rFonts w:ascii="ＭＳ 明朝" w:hAnsi="ＭＳ 明朝" w:hint="eastAsia"/>
          <w:sz w:val="22"/>
          <w:szCs w:val="22"/>
        </w:rPr>
        <w:t>号</w:t>
      </w:r>
      <w:r w:rsidR="00634918" w:rsidRPr="003D348C">
        <w:rPr>
          <w:rFonts w:ascii="ＭＳ 明朝" w:hAnsi="ＭＳ 明朝" w:hint="eastAsia"/>
          <w:sz w:val="22"/>
          <w:szCs w:val="22"/>
        </w:rPr>
        <w:t>様式</w:t>
      </w:r>
      <w:r w:rsidR="00BA01CD" w:rsidRPr="003D348C">
        <w:rPr>
          <w:rFonts w:ascii="ＭＳ 明朝" w:hAnsi="ＭＳ 明朝" w:hint="eastAsia"/>
          <w:sz w:val="22"/>
          <w:szCs w:val="22"/>
        </w:rPr>
        <w:t>（第３</w:t>
      </w:r>
      <w:r w:rsidRPr="003D348C">
        <w:rPr>
          <w:rFonts w:ascii="ＭＳ 明朝" w:hAnsi="ＭＳ 明朝" w:hint="eastAsia"/>
          <w:sz w:val="22"/>
          <w:szCs w:val="22"/>
        </w:rPr>
        <w:t>条関係）</w:t>
      </w:r>
    </w:p>
    <w:p w:rsidR="00111606" w:rsidRPr="003D348C" w:rsidRDefault="00111606" w:rsidP="00111606">
      <w:pPr>
        <w:ind w:leftChars="-57" w:left="760" w:hangingChars="355" w:hanging="898"/>
        <w:jc w:val="center"/>
        <w:rPr>
          <w:rFonts w:ascii="ＭＳ 明朝" w:hAnsi="ＭＳ 明朝"/>
          <w:sz w:val="22"/>
          <w:szCs w:val="22"/>
        </w:rPr>
      </w:pPr>
      <w:r w:rsidRPr="003D348C">
        <w:rPr>
          <w:rFonts w:ascii="ＭＳ 明朝" w:hAnsi="ＭＳ 明朝" w:hint="eastAsia"/>
          <w:sz w:val="22"/>
          <w:szCs w:val="22"/>
        </w:rPr>
        <w:t>借地権以外の権利の申告書</w:t>
      </w:r>
    </w:p>
    <w:p w:rsidR="00E029B5" w:rsidRPr="003D348C" w:rsidRDefault="00E029B5" w:rsidP="00111606">
      <w:pPr>
        <w:ind w:left="726" w:hangingChars="287" w:hanging="726"/>
        <w:rPr>
          <w:rFonts w:ascii="ＭＳ 明朝" w:hAnsi="ＭＳ 明朝"/>
          <w:sz w:val="22"/>
          <w:szCs w:val="22"/>
        </w:rPr>
      </w:pPr>
    </w:p>
    <w:p w:rsidR="00111606" w:rsidRPr="003D348C" w:rsidRDefault="00111606" w:rsidP="00885700">
      <w:pPr>
        <w:ind w:leftChars="208" w:left="723" w:hangingChars="86" w:hanging="218"/>
        <w:rPr>
          <w:rFonts w:ascii="ＭＳ 明朝" w:hAnsi="ＭＳ 明朝"/>
          <w:sz w:val="22"/>
          <w:szCs w:val="22"/>
        </w:rPr>
      </w:pPr>
      <w:r w:rsidRPr="003D348C">
        <w:rPr>
          <w:rFonts w:ascii="ＭＳ 明朝" w:hAnsi="ＭＳ 明朝" w:hint="eastAsia"/>
          <w:sz w:val="22"/>
          <w:szCs w:val="22"/>
        </w:rPr>
        <w:t xml:space="preserve">　年　月　日</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328"/>
        <w:gridCol w:w="6003"/>
      </w:tblGrid>
      <w:tr w:rsidR="003D348C" w:rsidRPr="003D348C" w:rsidTr="00885700">
        <w:trPr>
          <w:trHeight w:val="276"/>
        </w:trPr>
        <w:tc>
          <w:tcPr>
            <w:tcW w:w="14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vAlign w:val="center"/>
          </w:tcPr>
          <w:p w:rsidR="00111606" w:rsidRPr="003D348C" w:rsidRDefault="00111606" w:rsidP="00C87B5F">
            <w:pPr>
              <w:jc w:val="distribute"/>
              <w:rPr>
                <w:rFonts w:ascii="ＭＳ 明朝" w:hAnsi="ＭＳ 明朝"/>
                <w:sz w:val="20"/>
                <w:szCs w:val="20"/>
              </w:rPr>
            </w:pPr>
            <w:r w:rsidRPr="003D348C">
              <w:rPr>
                <w:rFonts w:ascii="ＭＳ 明朝" w:hAnsi="ＭＳ 明朝" w:hint="eastAsia"/>
                <w:sz w:val="20"/>
                <w:szCs w:val="20"/>
              </w:rPr>
              <w:t>権利者</w:t>
            </w:r>
          </w:p>
        </w:tc>
        <w:tc>
          <w:tcPr>
            <w:tcW w:w="1328" w:type="dxa"/>
            <w:tcBorders>
              <w:top w:val="single" w:sz="4" w:space="0" w:color="auto"/>
              <w:left w:val="single" w:sz="4" w:space="0" w:color="auto"/>
              <w:right w:val="single" w:sz="4" w:space="0" w:color="auto"/>
            </w:tcBorders>
            <w:shd w:val="clear" w:color="auto" w:fill="auto"/>
            <w:vAlign w:val="center"/>
          </w:tcPr>
          <w:p w:rsidR="00111606" w:rsidRPr="003D348C" w:rsidRDefault="00111606" w:rsidP="00C87B5F">
            <w:pPr>
              <w:jc w:val="distribute"/>
              <w:rPr>
                <w:rFonts w:ascii="ＭＳ 明朝" w:hAnsi="ＭＳ 明朝"/>
                <w:sz w:val="20"/>
                <w:szCs w:val="20"/>
              </w:rPr>
            </w:pPr>
            <w:r w:rsidRPr="003D348C">
              <w:rPr>
                <w:rFonts w:ascii="ＭＳ 明朝" w:hAnsi="ＭＳ 明朝" w:hint="eastAsia"/>
                <w:sz w:val="20"/>
                <w:szCs w:val="20"/>
              </w:rPr>
              <w:t>住所</w:t>
            </w:r>
          </w:p>
        </w:tc>
        <w:tc>
          <w:tcPr>
            <w:tcW w:w="6003" w:type="dxa"/>
            <w:tcBorders>
              <w:top w:val="single" w:sz="4" w:space="0" w:color="auto"/>
              <w:left w:val="single" w:sz="4" w:space="0" w:color="auto"/>
              <w:right w:val="single" w:sz="4" w:space="0" w:color="auto"/>
            </w:tcBorders>
            <w:shd w:val="clear" w:color="auto" w:fill="auto"/>
            <w:vAlign w:val="center"/>
          </w:tcPr>
          <w:p w:rsidR="00111606" w:rsidRPr="003D348C" w:rsidRDefault="00111606" w:rsidP="00111606">
            <w:pPr>
              <w:rPr>
                <w:rFonts w:ascii="ＭＳ 明朝" w:hAnsi="ＭＳ 明朝"/>
                <w:sz w:val="20"/>
                <w:szCs w:val="20"/>
              </w:rPr>
            </w:pPr>
          </w:p>
        </w:tc>
      </w:tr>
      <w:tr w:rsidR="003D348C" w:rsidRPr="003D348C" w:rsidTr="00885700">
        <w:tc>
          <w:tcPr>
            <w:tcW w:w="14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1606" w:rsidRPr="003D348C" w:rsidRDefault="00111606" w:rsidP="00C87B5F">
            <w:pPr>
              <w:widowControl/>
              <w:jc w:val="left"/>
              <w:rPr>
                <w:rFonts w:ascii="ＭＳ 明朝" w:hAnsi="ＭＳ 明朝"/>
                <w:sz w:val="20"/>
                <w:szCs w:val="20"/>
              </w:rPr>
            </w:pPr>
          </w:p>
        </w:tc>
        <w:tc>
          <w:tcPr>
            <w:tcW w:w="1328" w:type="dxa"/>
            <w:tcBorders>
              <w:top w:val="single" w:sz="4" w:space="0" w:color="auto"/>
              <w:left w:val="single" w:sz="4" w:space="0" w:color="auto"/>
              <w:bottom w:val="dashSmallGap" w:sz="4" w:space="0" w:color="auto"/>
              <w:right w:val="single" w:sz="4" w:space="0" w:color="auto"/>
            </w:tcBorders>
            <w:shd w:val="clear" w:color="auto" w:fill="auto"/>
            <w:vAlign w:val="center"/>
          </w:tcPr>
          <w:p w:rsidR="00111606" w:rsidRPr="003D348C" w:rsidRDefault="00111606" w:rsidP="00C87B5F">
            <w:pPr>
              <w:jc w:val="distribute"/>
              <w:rPr>
                <w:rFonts w:ascii="ＭＳ 明朝" w:hAnsi="ＭＳ 明朝"/>
                <w:sz w:val="20"/>
                <w:szCs w:val="20"/>
              </w:rPr>
            </w:pPr>
            <w:r w:rsidRPr="003D348C">
              <w:rPr>
                <w:rFonts w:ascii="ＭＳ 明朝" w:hAnsi="ＭＳ 明朝" w:hint="eastAsia"/>
                <w:sz w:val="20"/>
                <w:szCs w:val="20"/>
              </w:rPr>
              <w:t>ふりがな</w:t>
            </w:r>
          </w:p>
        </w:tc>
        <w:tc>
          <w:tcPr>
            <w:tcW w:w="6003" w:type="dxa"/>
            <w:tcBorders>
              <w:top w:val="single" w:sz="4" w:space="0" w:color="auto"/>
              <w:left w:val="single" w:sz="4" w:space="0" w:color="auto"/>
              <w:bottom w:val="dashSmallGap" w:sz="4" w:space="0" w:color="auto"/>
              <w:right w:val="single" w:sz="4" w:space="0" w:color="auto"/>
            </w:tcBorders>
            <w:shd w:val="clear" w:color="auto" w:fill="auto"/>
            <w:vAlign w:val="center"/>
          </w:tcPr>
          <w:p w:rsidR="00111606" w:rsidRPr="003D348C" w:rsidRDefault="00111606" w:rsidP="00111606">
            <w:pPr>
              <w:rPr>
                <w:rFonts w:ascii="ＭＳ 明朝" w:hAnsi="ＭＳ 明朝"/>
                <w:sz w:val="20"/>
                <w:szCs w:val="20"/>
              </w:rPr>
            </w:pPr>
          </w:p>
        </w:tc>
      </w:tr>
      <w:tr w:rsidR="003D348C" w:rsidRPr="003D348C" w:rsidTr="00885700">
        <w:trPr>
          <w:trHeight w:hRule="exact" w:val="680"/>
        </w:trPr>
        <w:tc>
          <w:tcPr>
            <w:tcW w:w="14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1606" w:rsidRPr="003D348C" w:rsidRDefault="00111606" w:rsidP="00C87B5F">
            <w:pPr>
              <w:widowControl/>
              <w:jc w:val="left"/>
              <w:rPr>
                <w:rFonts w:ascii="ＭＳ 明朝" w:hAnsi="ＭＳ 明朝"/>
                <w:sz w:val="20"/>
                <w:szCs w:val="20"/>
              </w:rPr>
            </w:pPr>
          </w:p>
        </w:tc>
        <w:tc>
          <w:tcPr>
            <w:tcW w:w="1328" w:type="dxa"/>
            <w:tcBorders>
              <w:top w:val="dashSmallGap" w:sz="4" w:space="0" w:color="auto"/>
              <w:left w:val="single" w:sz="4" w:space="0" w:color="auto"/>
              <w:bottom w:val="single" w:sz="4" w:space="0" w:color="auto"/>
              <w:right w:val="single" w:sz="4" w:space="0" w:color="auto"/>
            </w:tcBorders>
            <w:shd w:val="clear" w:color="auto" w:fill="auto"/>
            <w:vAlign w:val="center"/>
          </w:tcPr>
          <w:p w:rsidR="00111606" w:rsidRPr="003D348C" w:rsidRDefault="00111606" w:rsidP="00C87B5F">
            <w:pPr>
              <w:jc w:val="distribute"/>
              <w:rPr>
                <w:rFonts w:ascii="ＭＳ 明朝" w:hAnsi="ＭＳ 明朝"/>
                <w:sz w:val="20"/>
                <w:szCs w:val="20"/>
              </w:rPr>
            </w:pPr>
            <w:r w:rsidRPr="003D348C">
              <w:rPr>
                <w:rFonts w:ascii="ＭＳ 明朝" w:hAnsi="ＭＳ 明朝" w:hint="eastAsia"/>
                <w:sz w:val="20"/>
                <w:szCs w:val="20"/>
              </w:rPr>
              <w:t>氏名</w:t>
            </w:r>
          </w:p>
        </w:tc>
        <w:tc>
          <w:tcPr>
            <w:tcW w:w="6003" w:type="dxa"/>
            <w:tcBorders>
              <w:top w:val="dashSmallGap" w:sz="4" w:space="0" w:color="auto"/>
              <w:left w:val="single" w:sz="4" w:space="0" w:color="auto"/>
              <w:bottom w:val="single" w:sz="4" w:space="0" w:color="auto"/>
              <w:right w:val="single" w:sz="4" w:space="0" w:color="auto"/>
            </w:tcBorders>
            <w:shd w:val="clear" w:color="auto" w:fill="auto"/>
            <w:vAlign w:val="center"/>
          </w:tcPr>
          <w:p w:rsidR="00111606" w:rsidRPr="003D348C" w:rsidRDefault="00111606" w:rsidP="00885700">
            <w:pPr>
              <w:rPr>
                <w:rFonts w:ascii="ＭＳ 明朝" w:hAnsi="ＭＳ 明朝"/>
                <w:w w:val="66"/>
                <w:sz w:val="20"/>
                <w:szCs w:val="20"/>
              </w:rPr>
            </w:pPr>
            <w:r w:rsidRPr="003D348C">
              <w:rPr>
                <w:rFonts w:ascii="ＭＳ 明朝" w:hAnsi="ＭＳ 明朝" w:hint="eastAsia"/>
                <w:sz w:val="20"/>
                <w:szCs w:val="20"/>
              </w:rPr>
              <w:t xml:space="preserve">　　　　　　　　　　　　　　　　　</w:t>
            </w:r>
            <w:r w:rsidR="0019634B" w:rsidRPr="003D348C">
              <w:rPr>
                <w:rFonts w:ascii="ＭＳ 明朝" w:hAnsi="ＭＳ 明朝" w:hint="eastAsia"/>
                <w:sz w:val="20"/>
                <w:szCs w:val="20"/>
              </w:rPr>
              <w:t xml:space="preserve">　</w:t>
            </w:r>
            <w:r w:rsidR="00885700" w:rsidRPr="003D348C">
              <w:rPr>
                <w:rFonts w:ascii="ＭＳ 明朝" w:hAnsi="ＭＳ 明朝" w:hint="eastAsia"/>
                <w:sz w:val="20"/>
                <w:szCs w:val="20"/>
              </w:rPr>
              <w:t xml:space="preserve">　</w:t>
            </w:r>
            <w:r w:rsidR="00885700" w:rsidRPr="003D348C">
              <w:rPr>
                <w:rFonts w:ascii="ＭＳ 明朝" w:hAnsi="ＭＳ 明朝" w:hint="eastAsia"/>
                <w:w w:val="66"/>
                <w:sz w:val="20"/>
                <w:szCs w:val="20"/>
                <w:bdr w:val="single" w:sz="4" w:space="0" w:color="auto"/>
              </w:rPr>
              <w:t>実印</w:t>
            </w:r>
          </w:p>
        </w:tc>
      </w:tr>
      <w:tr w:rsidR="003D348C" w:rsidRPr="003D348C" w:rsidTr="00885700">
        <w:trPr>
          <w:trHeight w:val="243"/>
        </w:trPr>
        <w:tc>
          <w:tcPr>
            <w:tcW w:w="14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vAlign w:val="center"/>
          </w:tcPr>
          <w:p w:rsidR="00111606" w:rsidRPr="003D348C" w:rsidRDefault="00111606" w:rsidP="00885700">
            <w:pPr>
              <w:spacing w:line="220" w:lineRule="exact"/>
              <w:rPr>
                <w:rFonts w:ascii="ＭＳ 明朝" w:hAnsi="ＭＳ 明朝"/>
                <w:sz w:val="20"/>
                <w:szCs w:val="20"/>
              </w:rPr>
            </w:pPr>
            <w:r w:rsidRPr="003D348C">
              <w:rPr>
                <w:rFonts w:ascii="ＭＳ 明朝" w:hAnsi="ＭＳ 明朝" w:hint="eastAsia"/>
                <w:sz w:val="20"/>
                <w:szCs w:val="20"/>
              </w:rPr>
              <w:t>土地所有者又は申告に係る権利の目的である権利所有者</w:t>
            </w:r>
          </w:p>
        </w:tc>
        <w:tc>
          <w:tcPr>
            <w:tcW w:w="1328" w:type="dxa"/>
            <w:tcBorders>
              <w:top w:val="single" w:sz="4" w:space="0" w:color="auto"/>
              <w:left w:val="single" w:sz="4" w:space="0" w:color="auto"/>
              <w:right w:val="single" w:sz="4" w:space="0" w:color="auto"/>
            </w:tcBorders>
            <w:shd w:val="clear" w:color="auto" w:fill="auto"/>
            <w:vAlign w:val="center"/>
          </w:tcPr>
          <w:p w:rsidR="00111606" w:rsidRPr="003D348C" w:rsidRDefault="00111606" w:rsidP="00C87B5F">
            <w:pPr>
              <w:jc w:val="distribute"/>
              <w:rPr>
                <w:rFonts w:ascii="ＭＳ 明朝" w:hAnsi="ＭＳ 明朝"/>
                <w:sz w:val="20"/>
                <w:szCs w:val="20"/>
              </w:rPr>
            </w:pPr>
            <w:r w:rsidRPr="003D348C">
              <w:rPr>
                <w:rFonts w:ascii="ＭＳ 明朝" w:hAnsi="ＭＳ 明朝" w:hint="eastAsia"/>
                <w:sz w:val="20"/>
                <w:szCs w:val="20"/>
              </w:rPr>
              <w:t>住所</w:t>
            </w:r>
          </w:p>
        </w:tc>
        <w:tc>
          <w:tcPr>
            <w:tcW w:w="6003" w:type="dxa"/>
            <w:tcBorders>
              <w:top w:val="single" w:sz="4" w:space="0" w:color="auto"/>
              <w:left w:val="single" w:sz="4" w:space="0" w:color="auto"/>
              <w:right w:val="single" w:sz="4" w:space="0" w:color="auto"/>
            </w:tcBorders>
            <w:shd w:val="clear" w:color="auto" w:fill="auto"/>
            <w:vAlign w:val="center"/>
          </w:tcPr>
          <w:p w:rsidR="00111606" w:rsidRPr="003D348C" w:rsidRDefault="00111606" w:rsidP="00111606">
            <w:pPr>
              <w:rPr>
                <w:rFonts w:ascii="ＭＳ 明朝" w:hAnsi="ＭＳ 明朝"/>
                <w:sz w:val="20"/>
                <w:szCs w:val="20"/>
              </w:rPr>
            </w:pPr>
          </w:p>
        </w:tc>
      </w:tr>
      <w:tr w:rsidR="003D348C" w:rsidRPr="003D348C" w:rsidTr="00885700">
        <w:trPr>
          <w:trHeight w:val="212"/>
        </w:trPr>
        <w:tc>
          <w:tcPr>
            <w:tcW w:w="14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1606" w:rsidRPr="003D348C" w:rsidRDefault="00111606" w:rsidP="00C87B5F">
            <w:pPr>
              <w:widowControl/>
              <w:jc w:val="left"/>
              <w:rPr>
                <w:rFonts w:ascii="ＭＳ 明朝" w:hAnsi="ＭＳ 明朝"/>
                <w:sz w:val="20"/>
                <w:szCs w:val="20"/>
              </w:rPr>
            </w:pPr>
          </w:p>
        </w:tc>
        <w:tc>
          <w:tcPr>
            <w:tcW w:w="1328" w:type="dxa"/>
            <w:tcBorders>
              <w:top w:val="single" w:sz="4" w:space="0" w:color="auto"/>
              <w:left w:val="single" w:sz="4" w:space="0" w:color="auto"/>
              <w:bottom w:val="dashSmallGap" w:sz="4" w:space="0" w:color="auto"/>
              <w:right w:val="single" w:sz="4" w:space="0" w:color="auto"/>
            </w:tcBorders>
            <w:shd w:val="clear" w:color="auto" w:fill="auto"/>
            <w:vAlign w:val="center"/>
          </w:tcPr>
          <w:p w:rsidR="00111606" w:rsidRPr="003D348C" w:rsidRDefault="00111606" w:rsidP="00C87B5F">
            <w:pPr>
              <w:jc w:val="distribute"/>
              <w:rPr>
                <w:rFonts w:ascii="ＭＳ 明朝" w:hAnsi="ＭＳ 明朝"/>
                <w:sz w:val="20"/>
                <w:szCs w:val="20"/>
              </w:rPr>
            </w:pPr>
            <w:r w:rsidRPr="003D348C">
              <w:rPr>
                <w:rFonts w:ascii="ＭＳ 明朝" w:hAnsi="ＭＳ 明朝" w:hint="eastAsia"/>
                <w:sz w:val="20"/>
                <w:szCs w:val="20"/>
              </w:rPr>
              <w:t>ふりがな</w:t>
            </w:r>
          </w:p>
        </w:tc>
        <w:tc>
          <w:tcPr>
            <w:tcW w:w="6003" w:type="dxa"/>
            <w:tcBorders>
              <w:top w:val="single" w:sz="4" w:space="0" w:color="auto"/>
              <w:left w:val="single" w:sz="4" w:space="0" w:color="auto"/>
              <w:bottom w:val="dashSmallGap" w:sz="4" w:space="0" w:color="auto"/>
              <w:right w:val="single" w:sz="4" w:space="0" w:color="auto"/>
            </w:tcBorders>
            <w:shd w:val="clear" w:color="auto" w:fill="auto"/>
            <w:vAlign w:val="center"/>
          </w:tcPr>
          <w:p w:rsidR="00111606" w:rsidRPr="003D348C" w:rsidRDefault="00111606" w:rsidP="00111606">
            <w:pPr>
              <w:rPr>
                <w:rFonts w:ascii="ＭＳ 明朝" w:hAnsi="ＭＳ 明朝"/>
                <w:sz w:val="20"/>
                <w:szCs w:val="20"/>
              </w:rPr>
            </w:pPr>
          </w:p>
        </w:tc>
      </w:tr>
      <w:tr w:rsidR="00111606" w:rsidRPr="003D348C" w:rsidTr="00885700">
        <w:trPr>
          <w:trHeight w:hRule="exact" w:val="680"/>
        </w:trPr>
        <w:tc>
          <w:tcPr>
            <w:tcW w:w="14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1606" w:rsidRPr="003D348C" w:rsidRDefault="00111606" w:rsidP="00C87B5F">
            <w:pPr>
              <w:widowControl/>
              <w:jc w:val="left"/>
              <w:rPr>
                <w:rFonts w:ascii="ＭＳ 明朝" w:hAnsi="ＭＳ 明朝"/>
                <w:sz w:val="20"/>
                <w:szCs w:val="20"/>
              </w:rPr>
            </w:pPr>
          </w:p>
        </w:tc>
        <w:tc>
          <w:tcPr>
            <w:tcW w:w="1328" w:type="dxa"/>
            <w:tcBorders>
              <w:top w:val="dashSmallGap" w:sz="4" w:space="0" w:color="auto"/>
              <w:left w:val="single" w:sz="4" w:space="0" w:color="auto"/>
              <w:bottom w:val="single" w:sz="4" w:space="0" w:color="auto"/>
              <w:right w:val="single" w:sz="4" w:space="0" w:color="auto"/>
            </w:tcBorders>
            <w:shd w:val="clear" w:color="auto" w:fill="auto"/>
            <w:vAlign w:val="center"/>
          </w:tcPr>
          <w:p w:rsidR="00111606" w:rsidRPr="003D348C" w:rsidRDefault="00111606" w:rsidP="00C87B5F">
            <w:pPr>
              <w:jc w:val="distribute"/>
              <w:rPr>
                <w:rFonts w:ascii="ＭＳ 明朝" w:hAnsi="ＭＳ 明朝"/>
                <w:sz w:val="20"/>
                <w:szCs w:val="20"/>
              </w:rPr>
            </w:pPr>
            <w:r w:rsidRPr="003D348C">
              <w:rPr>
                <w:rFonts w:ascii="ＭＳ 明朝" w:hAnsi="ＭＳ 明朝" w:hint="eastAsia"/>
                <w:sz w:val="20"/>
                <w:szCs w:val="20"/>
              </w:rPr>
              <w:t>氏名</w:t>
            </w:r>
          </w:p>
        </w:tc>
        <w:tc>
          <w:tcPr>
            <w:tcW w:w="6003" w:type="dxa"/>
            <w:tcBorders>
              <w:top w:val="dashSmallGap" w:sz="4" w:space="0" w:color="auto"/>
              <w:left w:val="single" w:sz="4" w:space="0" w:color="auto"/>
              <w:bottom w:val="single" w:sz="4" w:space="0" w:color="auto"/>
              <w:right w:val="single" w:sz="4" w:space="0" w:color="auto"/>
            </w:tcBorders>
            <w:shd w:val="clear" w:color="auto" w:fill="auto"/>
            <w:vAlign w:val="center"/>
          </w:tcPr>
          <w:p w:rsidR="00111606" w:rsidRPr="003D348C" w:rsidRDefault="00111606" w:rsidP="00885700">
            <w:pPr>
              <w:rPr>
                <w:rFonts w:ascii="ＭＳ 明朝" w:hAnsi="ＭＳ 明朝"/>
                <w:w w:val="66"/>
                <w:sz w:val="20"/>
                <w:szCs w:val="20"/>
              </w:rPr>
            </w:pPr>
            <w:r w:rsidRPr="003D348C">
              <w:rPr>
                <w:rFonts w:ascii="ＭＳ 明朝" w:hAnsi="ＭＳ 明朝" w:hint="eastAsia"/>
                <w:sz w:val="20"/>
                <w:szCs w:val="20"/>
              </w:rPr>
              <w:t xml:space="preserve">　　　　　　　　　　　　　　　　　</w:t>
            </w:r>
            <w:r w:rsidR="0019634B" w:rsidRPr="003D348C">
              <w:rPr>
                <w:rFonts w:ascii="ＭＳ 明朝" w:hAnsi="ＭＳ 明朝" w:hint="eastAsia"/>
                <w:sz w:val="20"/>
                <w:szCs w:val="20"/>
              </w:rPr>
              <w:t xml:space="preserve">　　</w:t>
            </w:r>
            <w:r w:rsidR="00885700" w:rsidRPr="003D348C">
              <w:rPr>
                <w:rFonts w:ascii="ＭＳ 明朝" w:hAnsi="ＭＳ 明朝" w:hint="eastAsia"/>
                <w:w w:val="66"/>
                <w:sz w:val="20"/>
                <w:szCs w:val="20"/>
                <w:bdr w:val="single" w:sz="4" w:space="0" w:color="auto"/>
              </w:rPr>
              <w:t>実印</w:t>
            </w:r>
          </w:p>
        </w:tc>
      </w:tr>
    </w:tbl>
    <w:p w:rsidR="00111606" w:rsidRPr="003D348C" w:rsidRDefault="00111606" w:rsidP="00111606">
      <w:pPr>
        <w:rPr>
          <w:rFonts w:ascii="ＭＳ 明朝" w:hAnsi="ＭＳ 明朝"/>
          <w:sz w:val="22"/>
          <w:szCs w:val="22"/>
        </w:rPr>
      </w:pPr>
    </w:p>
    <w:p w:rsidR="0050383B" w:rsidRPr="003D348C" w:rsidRDefault="0050383B" w:rsidP="0050383B">
      <w:pPr>
        <w:autoSpaceDE w:val="0"/>
        <w:autoSpaceDN w:val="0"/>
        <w:adjustRightInd w:val="0"/>
        <w:rPr>
          <w:rFonts w:ascii="ＭＳ 明朝" w:hAnsi="ＭＳ 明朝"/>
          <w:sz w:val="22"/>
          <w:szCs w:val="22"/>
        </w:rPr>
      </w:pPr>
      <w:r w:rsidRPr="003D348C">
        <w:rPr>
          <w:rFonts w:ascii="ＭＳ 明朝" w:hAnsi="ＭＳ 明朝" w:hint="eastAsia"/>
          <w:sz w:val="22"/>
          <w:szCs w:val="22"/>
        </w:rPr>
        <w:t xml:space="preserve">名古屋都市計画事業　</w:t>
      </w:r>
      <w:r w:rsidR="00050039" w:rsidRPr="003D348C">
        <w:rPr>
          <w:rFonts w:ascii="ＭＳ 明朝" w:hAnsi="ＭＳ 明朝" w:hint="eastAsia"/>
          <w:sz w:val="22"/>
          <w:szCs w:val="22"/>
        </w:rPr>
        <w:t xml:space="preserve">　　　　</w:t>
      </w:r>
      <w:r w:rsidRPr="003D348C">
        <w:rPr>
          <w:rFonts w:ascii="ＭＳ 明朝" w:hAnsi="ＭＳ 明朝" w:hint="eastAsia"/>
          <w:sz w:val="22"/>
          <w:szCs w:val="22"/>
        </w:rPr>
        <w:t>土地区画整理事業</w:t>
      </w:r>
    </w:p>
    <w:p w:rsidR="0050383B" w:rsidRPr="003D348C" w:rsidRDefault="0050383B" w:rsidP="0050383B">
      <w:pPr>
        <w:ind w:firstLineChars="100" w:firstLine="253"/>
        <w:rPr>
          <w:rFonts w:ascii="ＭＳ 明朝" w:hAnsi="ＭＳ 明朝"/>
          <w:sz w:val="22"/>
          <w:szCs w:val="22"/>
        </w:rPr>
      </w:pPr>
      <w:r w:rsidRPr="003D348C">
        <w:rPr>
          <w:rFonts w:ascii="ＭＳ 明朝" w:hAnsi="ＭＳ 明朝" w:hint="eastAsia"/>
          <w:sz w:val="22"/>
          <w:szCs w:val="22"/>
        </w:rPr>
        <w:t>施行者　清須市長　　　　　　　　様</w:t>
      </w:r>
    </w:p>
    <w:p w:rsidR="005C2FAE" w:rsidRPr="003D348C" w:rsidRDefault="005C2FAE" w:rsidP="00111606">
      <w:pPr>
        <w:rPr>
          <w:rFonts w:ascii="ＭＳ 明朝" w:hAnsi="ＭＳ 明朝"/>
          <w:sz w:val="22"/>
          <w:szCs w:val="22"/>
        </w:rPr>
      </w:pPr>
    </w:p>
    <w:p w:rsidR="00111606" w:rsidRPr="003D348C" w:rsidRDefault="00111606" w:rsidP="00050039">
      <w:pPr>
        <w:spacing w:afterLines="50" w:after="164" w:line="400" w:lineRule="exact"/>
        <w:ind w:left="759" w:hangingChars="300" w:hanging="759"/>
        <w:rPr>
          <w:rFonts w:ascii="ＭＳ 明朝" w:hAnsi="ＭＳ 明朝"/>
          <w:sz w:val="22"/>
          <w:szCs w:val="22"/>
        </w:rPr>
      </w:pPr>
      <w:r w:rsidRPr="003D348C">
        <w:rPr>
          <w:rFonts w:ascii="ＭＳ 明朝" w:hAnsi="ＭＳ 明朝" w:hint="eastAsia"/>
          <w:sz w:val="22"/>
          <w:szCs w:val="22"/>
        </w:rPr>
        <w:t xml:space="preserve">　次表の土地の</w:t>
      </w:r>
      <w:r w:rsidR="00BA01CD" w:rsidRPr="003D348C">
        <w:rPr>
          <w:rFonts w:ascii="ＭＳ 明朝" w:hAnsi="ＭＳ 明朝" w:hint="eastAsia"/>
          <w:sz w:val="22"/>
          <w:szCs w:val="22"/>
        </w:rPr>
        <w:t>（全部・一部）</w:t>
      </w:r>
      <w:r w:rsidRPr="003D348C">
        <w:rPr>
          <w:rFonts w:ascii="ＭＳ 明朝" w:hAnsi="ＭＳ 明朝" w:hint="eastAsia"/>
          <w:sz w:val="22"/>
          <w:szCs w:val="22"/>
        </w:rPr>
        <w:t xml:space="preserve">　　　</w:t>
      </w:r>
      <w:r w:rsidR="0019634B" w:rsidRPr="003D348C">
        <w:rPr>
          <w:rFonts w:ascii="ＭＳ 明朝" w:hAnsi="ＭＳ 明朝" w:hint="eastAsia"/>
          <w:sz w:val="22"/>
          <w:szCs w:val="22"/>
        </w:rPr>
        <w:t xml:space="preserve">　</w:t>
      </w:r>
      <w:r w:rsidRPr="003D348C">
        <w:rPr>
          <w:rFonts w:ascii="ＭＳ 明朝" w:hAnsi="ＭＳ 明朝" w:hint="eastAsia"/>
          <w:sz w:val="22"/>
          <w:szCs w:val="22"/>
        </w:rPr>
        <w:t xml:space="preserve">平方メートルについての下記の内容の　　　　</w:t>
      </w:r>
      <w:r w:rsidR="00885700" w:rsidRPr="003D348C">
        <w:rPr>
          <w:rFonts w:ascii="ＭＳ 明朝" w:hAnsi="ＭＳ 明朝" w:hint="eastAsia"/>
          <w:sz w:val="22"/>
          <w:szCs w:val="22"/>
        </w:rPr>
        <w:t xml:space="preserve">　　</w:t>
      </w:r>
      <w:r w:rsidRPr="003D348C">
        <w:rPr>
          <w:rFonts w:ascii="ＭＳ 明朝" w:hAnsi="ＭＳ 明朝" w:hint="eastAsia"/>
          <w:sz w:val="22"/>
          <w:szCs w:val="22"/>
        </w:rPr>
        <w:t>権を有することを申告します。</w:t>
      </w:r>
    </w:p>
    <w:tbl>
      <w:tblPr>
        <w:tblW w:w="882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72"/>
        <w:gridCol w:w="720"/>
        <w:gridCol w:w="972"/>
        <w:gridCol w:w="495"/>
        <w:gridCol w:w="2673"/>
        <w:gridCol w:w="993"/>
        <w:gridCol w:w="992"/>
      </w:tblGrid>
      <w:tr w:rsidR="003D348C" w:rsidRPr="003D348C" w:rsidTr="003A63EF">
        <w:tc>
          <w:tcPr>
            <w:tcW w:w="7829" w:type="dxa"/>
            <w:gridSpan w:val="7"/>
            <w:tcBorders>
              <w:top w:val="single" w:sz="4" w:space="0" w:color="auto"/>
              <w:left w:val="single" w:sz="4" w:space="0" w:color="auto"/>
              <w:bottom w:val="single" w:sz="4" w:space="0" w:color="auto"/>
              <w:right w:val="single" w:sz="4" w:space="0" w:color="auto"/>
            </w:tcBorders>
            <w:shd w:val="clear" w:color="auto" w:fill="auto"/>
          </w:tcPr>
          <w:p w:rsidR="007A0E43" w:rsidRPr="003D348C" w:rsidRDefault="00885700" w:rsidP="00C87B5F">
            <w:pPr>
              <w:jc w:val="center"/>
              <w:rPr>
                <w:rFonts w:ascii="ＭＳ 明朝" w:hAnsi="ＭＳ 明朝"/>
                <w:sz w:val="20"/>
                <w:szCs w:val="20"/>
              </w:rPr>
            </w:pPr>
            <w:r w:rsidRPr="003D348C">
              <w:rPr>
                <w:rFonts w:ascii="ＭＳ 明朝" w:hAnsi="ＭＳ 明朝" w:hint="eastAsia"/>
                <w:sz w:val="20"/>
                <w:szCs w:val="20"/>
              </w:rPr>
              <w:t xml:space="preserve">　　</w:t>
            </w:r>
            <w:r w:rsidR="00BA01CD" w:rsidRPr="003D348C">
              <w:rPr>
                <w:rFonts w:ascii="ＭＳ 明朝" w:hAnsi="ＭＳ 明朝" w:hint="eastAsia"/>
                <w:sz w:val="20"/>
                <w:szCs w:val="20"/>
              </w:rPr>
              <w:t xml:space="preserve">　年　月　日土地登記簿記載</w:t>
            </w:r>
            <w:r w:rsidR="007A0E43" w:rsidRPr="003D348C">
              <w:rPr>
                <w:rFonts w:ascii="ＭＳ 明朝" w:hAnsi="ＭＳ 明朝" w:hint="eastAsia"/>
                <w:sz w:val="20"/>
                <w:szCs w:val="20"/>
              </w:rPr>
              <w:t>事項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0E43" w:rsidRPr="003D348C" w:rsidRDefault="007A0E43" w:rsidP="00C87B5F">
            <w:pPr>
              <w:jc w:val="center"/>
              <w:rPr>
                <w:rFonts w:ascii="ＭＳ 明朝" w:hAnsi="ＭＳ 明朝"/>
                <w:sz w:val="20"/>
                <w:szCs w:val="20"/>
              </w:rPr>
            </w:pPr>
            <w:r w:rsidRPr="003D348C">
              <w:rPr>
                <w:rFonts w:ascii="ＭＳ 明朝" w:hAnsi="ＭＳ 明朝" w:hint="eastAsia"/>
                <w:sz w:val="20"/>
                <w:szCs w:val="20"/>
              </w:rPr>
              <w:t>記事</w:t>
            </w:r>
          </w:p>
        </w:tc>
      </w:tr>
      <w:tr w:rsidR="003D348C" w:rsidRPr="003D348C" w:rsidTr="003A63EF">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7A0E43" w:rsidRPr="003D348C" w:rsidRDefault="00BA01CD" w:rsidP="00C87B5F">
            <w:pPr>
              <w:jc w:val="center"/>
              <w:rPr>
                <w:rFonts w:ascii="ＭＳ 明朝" w:hAnsi="ＭＳ 明朝"/>
                <w:sz w:val="20"/>
                <w:szCs w:val="20"/>
              </w:rPr>
            </w:pPr>
            <w:r w:rsidRPr="003D348C">
              <w:rPr>
                <w:rFonts w:ascii="ＭＳ 明朝" w:hAnsi="ＭＳ 明朝" w:hint="eastAsia"/>
                <w:sz w:val="20"/>
                <w:szCs w:val="20"/>
              </w:rPr>
              <w:t>字</w:t>
            </w:r>
            <w:r w:rsidR="007A0E43" w:rsidRPr="003D348C">
              <w:rPr>
                <w:rFonts w:ascii="ＭＳ 明朝" w:hAnsi="ＭＳ 明朝" w:hint="eastAsia"/>
                <w:sz w:val="20"/>
                <w:szCs w:val="20"/>
              </w:rPr>
              <w:t>名</w:t>
            </w:r>
          </w:p>
        </w:tc>
        <w:tc>
          <w:tcPr>
            <w:tcW w:w="97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7A0E43" w:rsidRPr="003D348C" w:rsidRDefault="007A0E43" w:rsidP="00C87B5F">
            <w:pPr>
              <w:jc w:val="center"/>
              <w:rPr>
                <w:rFonts w:ascii="ＭＳ 明朝" w:hAnsi="ＭＳ 明朝"/>
                <w:sz w:val="20"/>
                <w:szCs w:val="20"/>
              </w:rPr>
            </w:pPr>
            <w:r w:rsidRPr="003D348C">
              <w:rPr>
                <w:rFonts w:ascii="ＭＳ 明朝" w:hAnsi="ＭＳ 明朝" w:hint="eastAsia"/>
                <w:kern w:val="0"/>
                <w:sz w:val="20"/>
                <w:szCs w:val="20"/>
              </w:rPr>
              <w:t>地番</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7A0E43" w:rsidRPr="003D348C" w:rsidRDefault="007A0E43" w:rsidP="00C87B5F">
            <w:pPr>
              <w:jc w:val="center"/>
              <w:rPr>
                <w:rFonts w:ascii="ＭＳ 明朝" w:hAnsi="ＭＳ 明朝"/>
                <w:sz w:val="20"/>
                <w:szCs w:val="20"/>
              </w:rPr>
            </w:pPr>
            <w:r w:rsidRPr="003D348C">
              <w:rPr>
                <w:rFonts w:ascii="ＭＳ 明朝" w:hAnsi="ＭＳ 明朝" w:hint="eastAsia"/>
                <w:kern w:val="0"/>
                <w:sz w:val="20"/>
                <w:szCs w:val="20"/>
              </w:rPr>
              <w:t>地目</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E43" w:rsidRPr="003D348C" w:rsidRDefault="007A0E43" w:rsidP="00885700">
            <w:pPr>
              <w:jc w:val="center"/>
              <w:rPr>
                <w:rFonts w:ascii="ＭＳ 明朝" w:hAnsi="ＭＳ 明朝"/>
                <w:sz w:val="20"/>
                <w:szCs w:val="20"/>
              </w:rPr>
            </w:pPr>
            <w:r w:rsidRPr="003D348C">
              <w:rPr>
                <w:rFonts w:ascii="ＭＳ 明朝" w:hAnsi="ＭＳ 明朝" w:hint="eastAsia"/>
                <w:sz w:val="20"/>
                <w:szCs w:val="20"/>
              </w:rPr>
              <w:t>地積</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7A0E43" w:rsidRPr="003D348C" w:rsidRDefault="003A63EF" w:rsidP="003A63EF">
            <w:pPr>
              <w:jc w:val="center"/>
              <w:rPr>
                <w:rFonts w:ascii="ＭＳ 明朝" w:hAnsi="ＭＳ 明朝"/>
                <w:sz w:val="20"/>
                <w:szCs w:val="20"/>
              </w:rPr>
            </w:pPr>
            <w:r w:rsidRPr="003D348C">
              <w:rPr>
                <w:rFonts w:ascii="ＭＳ 明朝" w:hAnsi="ＭＳ 明朝" w:hint="eastAsia"/>
                <w:sz w:val="20"/>
                <w:szCs w:val="20"/>
              </w:rPr>
              <w:t>土地所有者の住所氏名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A0E43" w:rsidRPr="003D348C" w:rsidRDefault="003A63EF" w:rsidP="003A63EF">
            <w:pPr>
              <w:jc w:val="center"/>
              <w:rPr>
                <w:rFonts w:ascii="ＭＳ 明朝" w:hAnsi="ＭＳ 明朝"/>
                <w:sz w:val="20"/>
                <w:szCs w:val="20"/>
              </w:rPr>
            </w:pPr>
            <w:r w:rsidRPr="003D348C">
              <w:rPr>
                <w:rFonts w:ascii="ＭＳ 明朝" w:hAnsi="ＭＳ 明朝" w:hint="eastAsia"/>
                <w:sz w:val="20"/>
                <w:szCs w:val="20"/>
              </w:rPr>
              <w:t>摘要</w:t>
            </w:r>
          </w:p>
        </w:tc>
        <w:tc>
          <w:tcPr>
            <w:tcW w:w="992" w:type="dxa"/>
            <w:vMerge w:val="restart"/>
            <w:tcBorders>
              <w:top w:val="single" w:sz="4" w:space="0" w:color="auto"/>
              <w:left w:val="single" w:sz="4" w:space="0" w:color="auto"/>
              <w:right w:val="single" w:sz="4" w:space="0" w:color="auto"/>
            </w:tcBorders>
            <w:shd w:val="clear" w:color="auto" w:fill="auto"/>
          </w:tcPr>
          <w:p w:rsidR="007A0E43" w:rsidRPr="003D348C" w:rsidRDefault="007A0E43" w:rsidP="007A0E43">
            <w:pPr>
              <w:rPr>
                <w:rFonts w:ascii="ＭＳ 明朝" w:hAnsi="ＭＳ 明朝"/>
                <w:sz w:val="20"/>
                <w:szCs w:val="20"/>
              </w:rPr>
            </w:pPr>
          </w:p>
        </w:tc>
      </w:tr>
      <w:tr w:rsidR="003D348C" w:rsidRPr="003D348C" w:rsidTr="003A63EF">
        <w:trPr>
          <w:trHeight w:val="1276"/>
        </w:trPr>
        <w:tc>
          <w:tcPr>
            <w:tcW w:w="1004" w:type="dxa"/>
            <w:tcBorders>
              <w:top w:val="single" w:sz="4" w:space="0" w:color="auto"/>
              <w:left w:val="single" w:sz="4" w:space="0" w:color="auto"/>
              <w:bottom w:val="single" w:sz="4" w:space="0" w:color="auto"/>
              <w:right w:val="single" w:sz="4" w:space="0" w:color="auto"/>
            </w:tcBorders>
            <w:shd w:val="clear" w:color="auto" w:fill="auto"/>
          </w:tcPr>
          <w:p w:rsidR="007A0E43" w:rsidRPr="003D348C" w:rsidRDefault="007A0E43" w:rsidP="00111606">
            <w:pPr>
              <w:rPr>
                <w:rFonts w:ascii="ＭＳ 明朝" w:hAnsi="ＭＳ 明朝"/>
                <w:sz w:val="22"/>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7A0E43" w:rsidRPr="003D348C" w:rsidRDefault="007A0E43" w:rsidP="00111606">
            <w:pPr>
              <w:rPr>
                <w:rFonts w:ascii="ＭＳ 明朝" w:hAnsi="ＭＳ 明朝"/>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A0E43" w:rsidRPr="003D348C" w:rsidRDefault="007A0E43" w:rsidP="00111606">
            <w:pPr>
              <w:rPr>
                <w:rFonts w:ascii="ＭＳ 明朝" w:hAnsi="ＭＳ 明朝"/>
                <w:sz w:val="22"/>
                <w:szCs w:val="22"/>
              </w:rPr>
            </w:pPr>
          </w:p>
        </w:tc>
        <w:tc>
          <w:tcPr>
            <w:tcW w:w="972" w:type="dxa"/>
            <w:tcBorders>
              <w:top w:val="single" w:sz="4" w:space="0" w:color="auto"/>
              <w:left w:val="single" w:sz="4" w:space="0" w:color="auto"/>
              <w:bottom w:val="single" w:sz="4" w:space="0" w:color="auto"/>
              <w:right w:val="dashSmallGap" w:sz="4" w:space="0" w:color="auto"/>
            </w:tcBorders>
            <w:shd w:val="clear" w:color="auto" w:fill="auto"/>
            <w:tcMar>
              <w:top w:w="0" w:type="dxa"/>
              <w:left w:w="108" w:type="dxa"/>
              <w:bottom w:w="0" w:type="dxa"/>
              <w:right w:w="57" w:type="dxa"/>
            </w:tcMar>
          </w:tcPr>
          <w:p w:rsidR="007A0E43" w:rsidRPr="003D348C" w:rsidRDefault="007A0E43" w:rsidP="00C87B5F">
            <w:pPr>
              <w:jc w:val="right"/>
              <w:rPr>
                <w:rFonts w:ascii="ＭＳ 明朝" w:hAnsi="ＭＳ 明朝"/>
                <w:sz w:val="22"/>
                <w:szCs w:val="22"/>
              </w:rPr>
            </w:pPr>
            <w:r w:rsidRPr="003D348C">
              <w:rPr>
                <w:rFonts w:ascii="ＭＳ 明朝" w:hAnsi="ＭＳ 明朝" w:hint="eastAsia"/>
                <w:sz w:val="22"/>
                <w:szCs w:val="22"/>
              </w:rPr>
              <w:t>㎡</w:t>
            </w:r>
          </w:p>
        </w:tc>
        <w:tc>
          <w:tcPr>
            <w:tcW w:w="495" w:type="dxa"/>
            <w:tcBorders>
              <w:top w:val="single" w:sz="4" w:space="0" w:color="auto"/>
              <w:left w:val="dashSmallGap" w:sz="4" w:space="0" w:color="auto"/>
              <w:bottom w:val="single" w:sz="4" w:space="0" w:color="auto"/>
              <w:right w:val="single" w:sz="4" w:space="0" w:color="auto"/>
            </w:tcBorders>
            <w:shd w:val="clear" w:color="auto" w:fill="auto"/>
            <w:tcMar>
              <w:top w:w="0" w:type="dxa"/>
              <w:left w:w="0" w:type="dxa"/>
              <w:bottom w:w="0" w:type="dxa"/>
              <w:right w:w="0" w:type="dxa"/>
            </w:tcMar>
          </w:tcPr>
          <w:p w:rsidR="007A0E43" w:rsidRPr="003D348C" w:rsidRDefault="007A0E43" w:rsidP="00111606">
            <w:pPr>
              <w:rPr>
                <w:rFonts w:ascii="ＭＳ 明朝" w:hAnsi="ＭＳ 明朝"/>
                <w:sz w:val="22"/>
                <w:szCs w:val="22"/>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7A0E43" w:rsidRPr="003D348C" w:rsidRDefault="007A0E43" w:rsidP="00111606">
            <w:pP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A0E43" w:rsidRPr="003D348C" w:rsidRDefault="007A0E43" w:rsidP="00111606">
            <w:pPr>
              <w:rPr>
                <w:rFonts w:ascii="ＭＳ 明朝" w:hAnsi="ＭＳ 明朝"/>
                <w:sz w:val="22"/>
                <w:szCs w:val="22"/>
              </w:rPr>
            </w:pPr>
          </w:p>
        </w:tc>
        <w:tc>
          <w:tcPr>
            <w:tcW w:w="992" w:type="dxa"/>
            <w:vMerge/>
            <w:tcBorders>
              <w:left w:val="single" w:sz="4" w:space="0" w:color="auto"/>
              <w:bottom w:val="single" w:sz="4" w:space="0" w:color="auto"/>
              <w:right w:val="single" w:sz="4" w:space="0" w:color="auto"/>
            </w:tcBorders>
            <w:shd w:val="clear" w:color="auto" w:fill="auto"/>
          </w:tcPr>
          <w:p w:rsidR="007A0E43" w:rsidRPr="003D348C" w:rsidRDefault="007A0E43" w:rsidP="00111606">
            <w:pPr>
              <w:rPr>
                <w:rFonts w:ascii="ＭＳ 明朝" w:hAnsi="ＭＳ 明朝"/>
                <w:sz w:val="22"/>
                <w:szCs w:val="22"/>
              </w:rPr>
            </w:pPr>
          </w:p>
        </w:tc>
      </w:tr>
    </w:tbl>
    <w:p w:rsidR="00111606" w:rsidRPr="003D348C" w:rsidRDefault="00111606" w:rsidP="00111606">
      <w:pPr>
        <w:jc w:val="center"/>
        <w:rPr>
          <w:rFonts w:ascii="ＭＳ 明朝" w:hAnsi="ＭＳ 明朝"/>
          <w:sz w:val="22"/>
          <w:szCs w:val="22"/>
        </w:rPr>
      </w:pPr>
      <w:r w:rsidRPr="003D348C">
        <w:rPr>
          <w:rFonts w:ascii="ＭＳ 明朝" w:hAnsi="ＭＳ 明朝" w:hint="eastAsia"/>
          <w:sz w:val="22"/>
          <w:szCs w:val="22"/>
        </w:rPr>
        <w:t>記</w:t>
      </w:r>
    </w:p>
    <w:p w:rsidR="00885700" w:rsidRPr="003D348C" w:rsidRDefault="00885700" w:rsidP="00885700">
      <w:pPr>
        <w:spacing w:afterLines="20" w:after="65"/>
        <w:rPr>
          <w:rFonts w:ascii="ＭＳ 明朝" w:hAnsi="ＭＳ 明朝"/>
          <w:sz w:val="22"/>
          <w:szCs w:val="22"/>
        </w:rPr>
      </w:pPr>
      <w:r w:rsidRPr="003D348C">
        <w:rPr>
          <w:rFonts w:ascii="ＭＳ 明朝" w:hAnsi="ＭＳ 明朝" w:hint="eastAsia"/>
          <w:sz w:val="22"/>
          <w:szCs w:val="22"/>
        </w:rPr>
        <w:t>１　権利部分の位置見取図</w:t>
      </w:r>
    </w:p>
    <w:p w:rsidR="00885700" w:rsidRPr="003D348C" w:rsidRDefault="00885700" w:rsidP="00885700">
      <w:pPr>
        <w:spacing w:afterLines="50" w:after="164"/>
        <w:rPr>
          <w:rFonts w:ascii="ＭＳ 明朝" w:hAnsi="ＭＳ 明朝"/>
          <w:sz w:val="22"/>
          <w:szCs w:val="22"/>
        </w:rPr>
      </w:pPr>
      <w:r w:rsidRPr="003D348C">
        <w:rPr>
          <w:rFonts w:ascii="ＭＳ 明朝" w:hAnsi="ＭＳ 明朝" w:hint="eastAsia"/>
          <w:sz w:val="22"/>
          <w:szCs w:val="22"/>
        </w:rPr>
        <w:t xml:space="preserve">　　別添のとおり</w:t>
      </w:r>
    </w:p>
    <w:p w:rsidR="00885700" w:rsidRPr="003D348C" w:rsidRDefault="00885700" w:rsidP="00885700">
      <w:pPr>
        <w:spacing w:afterLines="20" w:after="65"/>
        <w:rPr>
          <w:rFonts w:ascii="ＭＳ 明朝" w:hAnsi="ＭＳ 明朝"/>
          <w:sz w:val="22"/>
          <w:szCs w:val="22"/>
        </w:rPr>
      </w:pPr>
      <w:r w:rsidRPr="003D348C">
        <w:rPr>
          <w:rFonts w:ascii="ＭＳ 明朝" w:hAnsi="ＭＳ 明朝" w:hint="eastAsia"/>
          <w:sz w:val="22"/>
          <w:szCs w:val="22"/>
        </w:rPr>
        <w:t>２　添付する権利</w:t>
      </w:r>
      <w:r w:rsidR="000815E3" w:rsidRPr="003D348C">
        <w:rPr>
          <w:rFonts w:ascii="ＭＳ 明朝" w:hAnsi="ＭＳ 明朝" w:hint="eastAsia"/>
          <w:sz w:val="22"/>
          <w:szCs w:val="22"/>
        </w:rPr>
        <w:t>を</w:t>
      </w:r>
      <w:r w:rsidRPr="003D348C">
        <w:rPr>
          <w:rFonts w:ascii="ＭＳ 明朝" w:hAnsi="ＭＳ 明朝" w:hint="eastAsia"/>
          <w:sz w:val="22"/>
          <w:szCs w:val="22"/>
        </w:rPr>
        <w:t>証する書類の名称</w:t>
      </w:r>
    </w:p>
    <w:p w:rsidR="00885700" w:rsidRPr="003D348C" w:rsidRDefault="00885700" w:rsidP="00885700">
      <w:pPr>
        <w:spacing w:afterLines="50" w:after="164"/>
        <w:rPr>
          <w:rFonts w:ascii="ＭＳ 明朝" w:hAnsi="ＭＳ 明朝"/>
          <w:sz w:val="22"/>
          <w:szCs w:val="22"/>
        </w:rPr>
      </w:pPr>
    </w:p>
    <w:p w:rsidR="00885700" w:rsidRPr="003D348C" w:rsidRDefault="00885700" w:rsidP="00885700">
      <w:pPr>
        <w:spacing w:afterLines="20" w:after="65"/>
        <w:rPr>
          <w:rFonts w:ascii="ＭＳ 明朝" w:hAnsi="ＭＳ 明朝"/>
          <w:sz w:val="22"/>
          <w:szCs w:val="22"/>
        </w:rPr>
      </w:pPr>
      <w:r w:rsidRPr="003D348C">
        <w:rPr>
          <w:rFonts w:ascii="ＭＳ 明朝" w:hAnsi="ＭＳ 明朝" w:hint="eastAsia"/>
          <w:sz w:val="22"/>
          <w:szCs w:val="22"/>
        </w:rPr>
        <w:t>３　その他参考となる事項</w:t>
      </w:r>
    </w:p>
    <w:p w:rsidR="00885700" w:rsidRPr="003D348C" w:rsidRDefault="00885700" w:rsidP="00885700">
      <w:pPr>
        <w:spacing w:afterLines="50" w:after="164"/>
        <w:rPr>
          <w:rFonts w:ascii="ＭＳ 明朝" w:hAnsi="ＭＳ 明朝"/>
          <w:sz w:val="22"/>
          <w:szCs w:val="22"/>
        </w:rPr>
      </w:pPr>
    </w:p>
    <w:p w:rsidR="00885700" w:rsidRPr="003D348C" w:rsidRDefault="00885700" w:rsidP="00885700">
      <w:pPr>
        <w:spacing w:afterLines="50" w:after="164"/>
        <w:rPr>
          <w:rFonts w:ascii="ＭＳ 明朝" w:hAnsi="ＭＳ 明朝"/>
          <w:sz w:val="22"/>
          <w:szCs w:val="22"/>
        </w:rPr>
      </w:pPr>
      <w:r w:rsidRPr="003D348C">
        <w:rPr>
          <w:rFonts w:ascii="ＭＳ 明朝" w:hAnsi="ＭＳ 明朝" w:hint="eastAsia"/>
          <w:sz w:val="22"/>
          <w:szCs w:val="22"/>
        </w:rPr>
        <w:t xml:space="preserve">　この申告書記載のとおり借地権の（設定・転貸）を認めます。</w:t>
      </w:r>
    </w:p>
    <w:p w:rsidR="00885700" w:rsidRPr="003D348C" w:rsidRDefault="00885700" w:rsidP="00885700">
      <w:pPr>
        <w:spacing w:afterLines="50" w:after="164"/>
        <w:ind w:firstLineChars="1000" w:firstLine="2530"/>
        <w:rPr>
          <w:rFonts w:ascii="ＭＳ 明朝" w:hAnsi="ＭＳ 明朝"/>
          <w:sz w:val="22"/>
          <w:szCs w:val="22"/>
        </w:rPr>
      </w:pPr>
      <w:r w:rsidRPr="003D348C">
        <w:rPr>
          <w:rFonts w:ascii="ＭＳ 明朝" w:hAnsi="ＭＳ 明朝" w:hint="eastAsia"/>
          <w:sz w:val="22"/>
          <w:szCs w:val="22"/>
        </w:rPr>
        <w:t>土地所有者　住　所</w:t>
      </w:r>
    </w:p>
    <w:p w:rsidR="00885700" w:rsidRPr="003D348C" w:rsidRDefault="00885700" w:rsidP="00885700">
      <w:pPr>
        <w:spacing w:afterLines="50" w:after="164"/>
        <w:ind w:firstLineChars="1914" w:firstLine="3986"/>
        <w:rPr>
          <w:rFonts w:ascii="ＭＳ 明朝" w:hAnsi="ＭＳ 明朝"/>
          <w:w w:val="80"/>
          <w:sz w:val="22"/>
          <w:szCs w:val="22"/>
        </w:rPr>
      </w:pPr>
      <w:r w:rsidRPr="003D348C">
        <w:rPr>
          <w:rFonts w:ascii="ＭＳ 明朝" w:hAnsi="ＭＳ 明朝" w:hint="eastAsia"/>
          <w:w w:val="80"/>
          <w:sz w:val="22"/>
          <w:szCs w:val="22"/>
        </w:rPr>
        <w:t>ふりがな</w:t>
      </w:r>
    </w:p>
    <w:p w:rsidR="00885700" w:rsidRPr="003D348C" w:rsidRDefault="00885700" w:rsidP="00885700">
      <w:pPr>
        <w:rPr>
          <w:rFonts w:ascii="ＭＳ 明朝" w:hAnsi="ＭＳ 明朝"/>
          <w:sz w:val="22"/>
          <w:szCs w:val="22"/>
        </w:rPr>
      </w:pPr>
      <w:r w:rsidRPr="003D348C">
        <w:rPr>
          <w:rFonts w:ascii="ＭＳ 明朝" w:hAnsi="ＭＳ 明朝" w:hint="eastAsia"/>
          <w:sz w:val="22"/>
          <w:szCs w:val="22"/>
        </w:rPr>
        <w:t xml:space="preserve">　　　　　　　　　　　　　　　　氏　名　　　　　　　　　　　　　</w:t>
      </w:r>
      <w:r w:rsidRPr="003D348C">
        <w:rPr>
          <w:rFonts w:ascii="ＭＳ 明朝" w:hAnsi="ＭＳ 明朝" w:hint="eastAsia"/>
          <w:w w:val="66"/>
          <w:sz w:val="22"/>
          <w:szCs w:val="22"/>
          <w:bdr w:val="single" w:sz="4" w:space="0" w:color="auto"/>
        </w:rPr>
        <w:t>実印</w:t>
      </w:r>
    </w:p>
    <w:p w:rsidR="00885700" w:rsidRPr="003D348C" w:rsidRDefault="00885700" w:rsidP="00C00FEE">
      <w:pPr>
        <w:jc w:val="center"/>
        <w:rPr>
          <w:rFonts w:ascii="ＭＳ 明朝" w:hAnsi="ＭＳ 明朝"/>
          <w:sz w:val="22"/>
          <w:szCs w:val="22"/>
        </w:rPr>
      </w:pPr>
    </w:p>
    <w:p w:rsidR="00111606" w:rsidRPr="003D348C" w:rsidRDefault="00C00FEE" w:rsidP="00C00FEE">
      <w:pPr>
        <w:jc w:val="center"/>
        <w:rPr>
          <w:rFonts w:ascii="ＭＳ 明朝" w:hAnsi="ＭＳ 明朝"/>
          <w:sz w:val="16"/>
          <w:szCs w:val="16"/>
        </w:rPr>
      </w:pPr>
      <w:r w:rsidRPr="003D348C">
        <w:rPr>
          <w:rFonts w:ascii="ＭＳ 明朝" w:hAnsi="ＭＳ 明朝"/>
          <w:sz w:val="22"/>
          <w:szCs w:val="22"/>
        </w:rPr>
        <w:br w:type="page"/>
      </w:r>
      <w:r w:rsidR="00AC20B2" w:rsidRPr="003D348C">
        <w:rPr>
          <w:rFonts w:ascii="ＭＳ 明朝" w:hAnsi="ＭＳ 明朝" w:hint="eastAsia"/>
          <w:sz w:val="16"/>
          <w:szCs w:val="16"/>
        </w:rPr>
        <w:lastRenderedPageBreak/>
        <w:t>借地権以外の権利の申告書</w:t>
      </w:r>
      <w:r w:rsidR="00AC20B2" w:rsidRPr="003D348C">
        <w:rPr>
          <w:rFonts w:ascii="ＭＳ 明朝" w:hAnsi="ＭＳ 明朝"/>
          <w:sz w:val="16"/>
          <w:szCs w:val="16"/>
        </w:rPr>
        <w:t xml:space="preserve"> </w:t>
      </w:r>
      <w:r w:rsidR="00111606" w:rsidRPr="003D348C">
        <w:rPr>
          <w:rFonts w:ascii="ＭＳ 明朝" w:hAnsi="ＭＳ 明朝"/>
          <w:sz w:val="16"/>
          <w:szCs w:val="16"/>
        </w:rPr>
        <w:t>(</w:t>
      </w:r>
      <w:r w:rsidR="00111606" w:rsidRPr="003D348C">
        <w:rPr>
          <w:rFonts w:ascii="ＭＳ 明朝" w:hAnsi="ＭＳ 明朝" w:hint="eastAsia"/>
          <w:sz w:val="16"/>
          <w:szCs w:val="16"/>
        </w:rPr>
        <w:t>裏</w:t>
      </w:r>
      <w:r w:rsidR="00111606" w:rsidRPr="003D348C">
        <w:rPr>
          <w:rFonts w:ascii="ＭＳ 明朝" w:hAnsi="ＭＳ 明朝"/>
          <w:sz w:val="16"/>
          <w:szCs w:val="16"/>
        </w:rPr>
        <w:t>)</w:t>
      </w:r>
    </w:p>
    <w:p w:rsidR="00111606" w:rsidRPr="003D348C" w:rsidRDefault="00111606" w:rsidP="00F74834">
      <w:pPr>
        <w:spacing w:line="240" w:lineRule="exact"/>
        <w:ind w:left="556" w:hangingChars="288" w:hanging="556"/>
        <w:rPr>
          <w:rFonts w:ascii="ＭＳ 明朝" w:hAnsi="ＭＳ 明朝"/>
          <w:sz w:val="16"/>
          <w:szCs w:val="16"/>
        </w:rPr>
      </w:pPr>
      <w:r w:rsidRPr="003D348C">
        <w:rPr>
          <w:rFonts w:ascii="ＭＳ 明朝" w:hAnsi="ＭＳ 明朝"/>
          <w:sz w:val="16"/>
          <w:szCs w:val="16"/>
        </w:rPr>
        <w:t>(</w:t>
      </w:r>
      <w:r w:rsidRPr="003D348C">
        <w:rPr>
          <w:rFonts w:ascii="ＭＳ 明朝" w:hAnsi="ＭＳ 明朝" w:hint="eastAsia"/>
          <w:sz w:val="16"/>
          <w:szCs w:val="16"/>
        </w:rPr>
        <w:t>注</w:t>
      </w:r>
      <w:r w:rsidRPr="003D348C">
        <w:rPr>
          <w:rFonts w:ascii="ＭＳ 明朝" w:hAnsi="ＭＳ 明朝"/>
          <w:sz w:val="16"/>
          <w:szCs w:val="16"/>
        </w:rPr>
        <w:t>)</w:t>
      </w:r>
      <w:r w:rsidRPr="003D348C">
        <w:rPr>
          <w:rFonts w:ascii="ＭＳ 明朝" w:hAnsi="ＭＳ 明朝" w:hint="eastAsia"/>
          <w:sz w:val="16"/>
          <w:szCs w:val="16"/>
        </w:rPr>
        <w:t>１　土地所有者又は申告に係る権利の目的である権利所有者が連署せず、当該権利を証する書面を添えて申告する場合においては、「土地所有者又は申告に係る権利の目的である権利所有者」欄は、記載しないでください。</w:t>
      </w:r>
    </w:p>
    <w:p w:rsidR="00111606" w:rsidRPr="003D348C" w:rsidRDefault="00111606" w:rsidP="00153563">
      <w:pPr>
        <w:spacing w:line="240" w:lineRule="exact"/>
        <w:ind w:leftChars="151" w:left="560" w:hangingChars="100" w:hanging="193"/>
        <w:rPr>
          <w:rFonts w:ascii="ＭＳ 明朝" w:hAnsi="ＭＳ 明朝"/>
          <w:sz w:val="16"/>
          <w:szCs w:val="16"/>
        </w:rPr>
      </w:pPr>
      <w:r w:rsidRPr="003D348C">
        <w:rPr>
          <w:rFonts w:ascii="ＭＳ 明朝" w:hAnsi="ＭＳ 明朝" w:hint="eastAsia"/>
          <w:sz w:val="16"/>
          <w:szCs w:val="16"/>
        </w:rPr>
        <w:t>２　「土地所有者又は申告に係る権利の目的である権利所有者」欄は、「土地所有者」及び「申告に係る権利の目的である権利所有者」のうち連署しない一方を消してください。</w:t>
      </w:r>
    </w:p>
    <w:p w:rsidR="00111606" w:rsidRPr="003D348C" w:rsidRDefault="00111606" w:rsidP="00153563">
      <w:pPr>
        <w:spacing w:line="240" w:lineRule="exact"/>
        <w:ind w:leftChars="156" w:left="572" w:hangingChars="100" w:hanging="193"/>
        <w:rPr>
          <w:rFonts w:ascii="ＭＳ 明朝" w:hAnsi="ＭＳ 明朝"/>
          <w:sz w:val="16"/>
          <w:szCs w:val="16"/>
        </w:rPr>
      </w:pPr>
      <w:r w:rsidRPr="003D348C">
        <w:rPr>
          <w:rFonts w:ascii="ＭＳ 明朝" w:hAnsi="ＭＳ 明朝" w:hint="eastAsia"/>
          <w:sz w:val="16"/>
          <w:szCs w:val="16"/>
        </w:rPr>
        <w:t>３　権利者、土地所有者又は申告に係る権利の目的である権利所有者が法人である場合においては、「住所」欄にはその法人の主たる事務所の所在地を、「氏名」欄にはその法人の名称を、「</w:t>
      </w:r>
      <w:r w:rsidR="00BA01CD" w:rsidRPr="003D348C">
        <w:rPr>
          <w:rFonts w:ascii="ＭＳ 明朝" w:hAnsi="ＭＳ 明朝" w:hint="eastAsia"/>
          <w:sz w:val="16"/>
          <w:szCs w:val="16"/>
        </w:rPr>
        <w:t>土地</w:t>
      </w:r>
      <w:r w:rsidRPr="003D348C">
        <w:rPr>
          <w:rFonts w:ascii="ＭＳ 明朝" w:hAnsi="ＭＳ 明朝" w:hint="eastAsia"/>
          <w:sz w:val="16"/>
          <w:szCs w:val="16"/>
        </w:rPr>
        <w:t>所有者の住所氏名」欄には土地所有者である法人の主たる事務所の所在地及び名称を記載してください。</w:t>
      </w:r>
    </w:p>
    <w:p w:rsidR="00111606" w:rsidRPr="003D348C" w:rsidRDefault="007E5BE6" w:rsidP="00153563">
      <w:pPr>
        <w:spacing w:line="240" w:lineRule="exact"/>
        <w:ind w:firstLineChars="200" w:firstLine="386"/>
        <w:rPr>
          <w:rFonts w:ascii="ＭＳ 明朝" w:hAnsi="ＭＳ 明朝"/>
          <w:sz w:val="16"/>
          <w:szCs w:val="16"/>
        </w:rPr>
      </w:pPr>
      <w:r w:rsidRPr="003D348C">
        <w:rPr>
          <w:rFonts w:ascii="ＭＳ 明朝" w:hAnsi="ＭＳ 明朝" w:hint="eastAsia"/>
          <w:sz w:val="16"/>
          <w:szCs w:val="16"/>
        </w:rPr>
        <w:t>４</w:t>
      </w:r>
      <w:r w:rsidR="00111606" w:rsidRPr="003D348C">
        <w:rPr>
          <w:rFonts w:ascii="ＭＳ 明朝" w:hAnsi="ＭＳ 明朝" w:hint="eastAsia"/>
          <w:sz w:val="16"/>
          <w:szCs w:val="16"/>
        </w:rPr>
        <w:t xml:space="preserve">　位置見取図についての注意</w:t>
      </w:r>
    </w:p>
    <w:p w:rsidR="00111606" w:rsidRPr="003D348C" w:rsidRDefault="00111606" w:rsidP="00F74834">
      <w:pPr>
        <w:spacing w:line="240" w:lineRule="exact"/>
        <w:ind w:leftChars="252" w:left="840" w:hangingChars="118" w:hanging="228"/>
        <w:rPr>
          <w:rFonts w:ascii="ＭＳ 明朝" w:hAnsi="ＭＳ 明朝"/>
          <w:sz w:val="16"/>
          <w:szCs w:val="16"/>
        </w:rPr>
      </w:pPr>
      <w:r w:rsidRPr="003D348C">
        <w:rPr>
          <w:rFonts w:ascii="ＭＳ 明朝" w:hAnsi="ＭＳ 明朝"/>
          <w:sz w:val="16"/>
          <w:szCs w:val="16"/>
        </w:rPr>
        <w:t>(1)</w:t>
      </w:r>
      <w:r w:rsidRPr="003D348C">
        <w:rPr>
          <w:rFonts w:ascii="ＭＳ 明朝" w:hAnsi="ＭＳ 明朝" w:hint="eastAsia"/>
          <w:sz w:val="16"/>
          <w:szCs w:val="16"/>
        </w:rPr>
        <w:t xml:space="preserve">　申告される権利が一筆の土地の全部のときは、位置見取図</w:t>
      </w:r>
      <w:r w:rsidR="00F158D6" w:rsidRPr="003D348C">
        <w:rPr>
          <w:rFonts w:ascii="ＭＳ 明朝" w:hAnsi="ＭＳ 明朝" w:hint="eastAsia"/>
          <w:sz w:val="16"/>
          <w:szCs w:val="16"/>
        </w:rPr>
        <w:t>を添付</w:t>
      </w:r>
      <w:r w:rsidRPr="003D348C">
        <w:rPr>
          <w:rFonts w:ascii="ＭＳ 明朝" w:hAnsi="ＭＳ 明朝" w:hint="eastAsia"/>
          <w:sz w:val="16"/>
          <w:szCs w:val="16"/>
        </w:rPr>
        <w:t>する必要はありません。</w:t>
      </w:r>
    </w:p>
    <w:p w:rsidR="00111606" w:rsidRPr="003D348C" w:rsidRDefault="00111606" w:rsidP="00F74834">
      <w:pPr>
        <w:spacing w:line="240" w:lineRule="exact"/>
        <w:ind w:leftChars="252" w:left="840" w:hangingChars="118" w:hanging="228"/>
        <w:rPr>
          <w:rFonts w:ascii="ＭＳ 明朝" w:hAnsi="ＭＳ 明朝"/>
          <w:sz w:val="16"/>
          <w:szCs w:val="16"/>
        </w:rPr>
      </w:pPr>
      <w:r w:rsidRPr="003D348C">
        <w:rPr>
          <w:rFonts w:ascii="ＭＳ 明朝" w:hAnsi="ＭＳ 明朝"/>
          <w:sz w:val="16"/>
          <w:szCs w:val="16"/>
        </w:rPr>
        <w:t>(2)</w:t>
      </w:r>
      <w:r w:rsidRPr="003D348C">
        <w:rPr>
          <w:rFonts w:ascii="ＭＳ 明朝" w:hAnsi="ＭＳ 明朝" w:hint="eastAsia"/>
          <w:sz w:val="16"/>
          <w:szCs w:val="16"/>
        </w:rPr>
        <w:t xml:space="preserve">　申告される権利が一筆の土地の一部であるときは、その権利の目的となっている部分の位置を明らかにするため、次のことを位置見取図に記載してください。</w:t>
      </w:r>
    </w:p>
    <w:p w:rsidR="00111606" w:rsidRPr="003D348C" w:rsidRDefault="00111606" w:rsidP="00C00FEE">
      <w:pPr>
        <w:spacing w:line="240" w:lineRule="exact"/>
        <w:ind w:leftChars="300" w:left="916" w:hanging="187"/>
        <w:rPr>
          <w:rFonts w:ascii="ＭＳ 明朝" w:hAnsi="ＭＳ 明朝"/>
          <w:sz w:val="16"/>
          <w:szCs w:val="16"/>
        </w:rPr>
      </w:pPr>
      <w:r w:rsidRPr="003D348C">
        <w:rPr>
          <w:rFonts w:ascii="ＭＳ 明朝" w:hAnsi="ＭＳ 明朝" w:hint="eastAsia"/>
          <w:sz w:val="16"/>
          <w:szCs w:val="16"/>
        </w:rPr>
        <w:t>イ　権利の目的となっている土地の一部全部と、これに接する道路、水路等</w:t>
      </w:r>
    </w:p>
    <w:p w:rsidR="00111606" w:rsidRPr="003D348C" w:rsidRDefault="00111606" w:rsidP="00C00FEE">
      <w:pPr>
        <w:spacing w:line="240" w:lineRule="exact"/>
        <w:ind w:leftChars="300" w:left="916" w:hanging="187"/>
        <w:rPr>
          <w:rFonts w:ascii="ＭＳ 明朝" w:hAnsi="ＭＳ 明朝"/>
          <w:sz w:val="16"/>
          <w:szCs w:val="16"/>
        </w:rPr>
      </w:pPr>
      <w:r w:rsidRPr="003D348C">
        <w:rPr>
          <w:rFonts w:ascii="ＭＳ 明朝" w:hAnsi="ＭＳ 明朝" w:hint="eastAsia"/>
          <w:sz w:val="16"/>
          <w:szCs w:val="16"/>
        </w:rPr>
        <w:t>ロ　権利の目的となっている部分の周囲の長さと地番界からの長さ</w:t>
      </w:r>
    </w:p>
    <w:p w:rsidR="00111606" w:rsidRPr="003D348C" w:rsidRDefault="00111606" w:rsidP="00C00FEE">
      <w:pPr>
        <w:spacing w:line="240" w:lineRule="exact"/>
        <w:ind w:leftChars="300" w:left="916" w:hanging="187"/>
        <w:rPr>
          <w:rFonts w:ascii="ＭＳ 明朝" w:hAnsi="ＭＳ 明朝"/>
          <w:sz w:val="16"/>
          <w:szCs w:val="16"/>
        </w:rPr>
      </w:pPr>
      <w:r w:rsidRPr="003D348C">
        <w:rPr>
          <w:rFonts w:ascii="ＭＳ 明朝" w:hAnsi="ＭＳ 明朝" w:hint="eastAsia"/>
          <w:sz w:val="16"/>
          <w:szCs w:val="16"/>
        </w:rPr>
        <w:t>ハ　権利の目的となっている部分に建物、工作物等があるときは、大体の位置及びその形</w:t>
      </w:r>
    </w:p>
    <w:p w:rsidR="00111606" w:rsidRPr="003D348C" w:rsidRDefault="00111606" w:rsidP="00F74834">
      <w:pPr>
        <w:spacing w:line="240" w:lineRule="exact"/>
        <w:ind w:leftChars="252" w:left="838" w:hangingChars="117" w:hanging="226"/>
        <w:rPr>
          <w:rFonts w:ascii="ＭＳ 明朝" w:hAnsi="ＭＳ 明朝"/>
          <w:sz w:val="16"/>
          <w:szCs w:val="16"/>
        </w:rPr>
      </w:pPr>
      <w:r w:rsidRPr="003D348C">
        <w:rPr>
          <w:rFonts w:ascii="ＭＳ 明朝" w:hAnsi="ＭＳ 明朝"/>
          <w:sz w:val="16"/>
          <w:szCs w:val="16"/>
        </w:rPr>
        <w:t>(3)</w:t>
      </w:r>
      <w:r w:rsidRPr="003D348C">
        <w:rPr>
          <w:rFonts w:ascii="ＭＳ 明朝" w:hAnsi="ＭＳ 明朝" w:hint="eastAsia"/>
          <w:sz w:val="16"/>
          <w:szCs w:val="16"/>
        </w:rPr>
        <w:t xml:space="preserve">　申告される権利が同一土地所有者の連続する二筆以上の土地にまたがるときは、各筆ごとにその権利の目的となっている部分を明らかにするため、次のことを位置見取図に記載してください。</w:t>
      </w:r>
    </w:p>
    <w:p w:rsidR="00111606" w:rsidRPr="003D348C" w:rsidRDefault="00111606" w:rsidP="00F74834">
      <w:pPr>
        <w:spacing w:line="240" w:lineRule="exact"/>
        <w:ind w:leftChars="300" w:left="957" w:hangingChars="118" w:hanging="228"/>
        <w:rPr>
          <w:rFonts w:ascii="ＭＳ 明朝" w:hAnsi="ＭＳ 明朝"/>
          <w:sz w:val="16"/>
          <w:szCs w:val="16"/>
        </w:rPr>
      </w:pPr>
      <w:r w:rsidRPr="003D348C">
        <w:rPr>
          <w:rFonts w:ascii="ＭＳ 明朝" w:hAnsi="ＭＳ 明朝" w:hint="eastAsia"/>
          <w:sz w:val="16"/>
          <w:szCs w:val="16"/>
        </w:rPr>
        <w:t>イ　権利の目的となっている連続する土地の全部の筆とこれに接する道路、水路等</w:t>
      </w:r>
    </w:p>
    <w:p w:rsidR="00111606" w:rsidRPr="003D348C" w:rsidRDefault="00111606" w:rsidP="00F74834">
      <w:pPr>
        <w:spacing w:line="240" w:lineRule="exact"/>
        <w:ind w:leftChars="300" w:left="957" w:hangingChars="118" w:hanging="228"/>
        <w:rPr>
          <w:rFonts w:ascii="ＭＳ 明朝" w:hAnsi="ＭＳ 明朝"/>
          <w:sz w:val="16"/>
          <w:szCs w:val="16"/>
        </w:rPr>
      </w:pPr>
      <w:r w:rsidRPr="003D348C">
        <w:rPr>
          <w:rFonts w:ascii="ＭＳ 明朝" w:hAnsi="ＭＳ 明朝" w:hint="eastAsia"/>
          <w:sz w:val="16"/>
          <w:szCs w:val="16"/>
        </w:rPr>
        <w:t>ロ　各筆の地番界を明らかにし、各筆ごとの権利部分の周囲の長さ、地積及び地番界からの長さ</w:t>
      </w:r>
    </w:p>
    <w:p w:rsidR="00111606" w:rsidRPr="003D348C" w:rsidRDefault="00111606" w:rsidP="00F74834">
      <w:pPr>
        <w:spacing w:line="240" w:lineRule="exact"/>
        <w:ind w:leftChars="300" w:left="957" w:hangingChars="118" w:hanging="228"/>
        <w:rPr>
          <w:rFonts w:ascii="ＭＳ 明朝" w:hAnsi="ＭＳ 明朝"/>
          <w:sz w:val="16"/>
          <w:szCs w:val="16"/>
        </w:rPr>
      </w:pPr>
      <w:r w:rsidRPr="003D348C">
        <w:rPr>
          <w:rFonts w:ascii="ＭＳ 明朝" w:hAnsi="ＭＳ 明朝" w:hint="eastAsia"/>
          <w:sz w:val="16"/>
          <w:szCs w:val="16"/>
        </w:rPr>
        <w:t>ハ　権利の目的となっている部分に建物、工作物等があるときは、大体の位置及びその形</w:t>
      </w:r>
    </w:p>
    <w:p w:rsidR="00111606" w:rsidRPr="003D348C" w:rsidRDefault="00111606" w:rsidP="00F74834">
      <w:pPr>
        <w:spacing w:line="240" w:lineRule="exact"/>
        <w:ind w:leftChars="252" w:left="743" w:hangingChars="68" w:hanging="131"/>
        <w:rPr>
          <w:rFonts w:ascii="ＭＳ 明朝" w:hAnsi="ＭＳ 明朝"/>
          <w:sz w:val="16"/>
          <w:szCs w:val="16"/>
        </w:rPr>
      </w:pPr>
      <w:r w:rsidRPr="003D348C">
        <w:rPr>
          <w:rFonts w:ascii="ＭＳ 明朝" w:hAnsi="ＭＳ 明朝"/>
          <w:sz w:val="16"/>
          <w:szCs w:val="16"/>
        </w:rPr>
        <w:t>(4)</w:t>
      </w:r>
      <w:r w:rsidRPr="003D348C">
        <w:rPr>
          <w:rFonts w:ascii="ＭＳ 明朝" w:hAnsi="ＭＳ 明朝" w:hint="eastAsia"/>
          <w:sz w:val="16"/>
          <w:szCs w:val="16"/>
        </w:rPr>
        <w:t xml:space="preserve">　図面には、必ず方位を入れてください。</w:t>
      </w:r>
    </w:p>
    <w:p w:rsidR="00111606" w:rsidRPr="003D348C" w:rsidRDefault="007E5BE6" w:rsidP="00BA01CD">
      <w:pPr>
        <w:spacing w:line="240" w:lineRule="exact"/>
        <w:ind w:leftChars="193" w:left="695" w:hangingChars="117" w:hanging="226"/>
        <w:rPr>
          <w:rFonts w:ascii="ＭＳ 明朝" w:hAnsi="ＭＳ 明朝"/>
          <w:sz w:val="16"/>
          <w:szCs w:val="16"/>
        </w:rPr>
      </w:pPr>
      <w:r w:rsidRPr="003D348C">
        <w:rPr>
          <w:rFonts w:ascii="ＭＳ 明朝" w:hAnsi="ＭＳ 明朝" w:hint="eastAsia"/>
          <w:sz w:val="16"/>
          <w:szCs w:val="16"/>
        </w:rPr>
        <w:t>５</w:t>
      </w:r>
      <w:r w:rsidR="00111606" w:rsidRPr="003D348C">
        <w:rPr>
          <w:rFonts w:ascii="ＭＳ 明朝" w:hAnsi="ＭＳ 明朝" w:hint="eastAsia"/>
          <w:sz w:val="16"/>
          <w:szCs w:val="16"/>
        </w:rPr>
        <w:t xml:space="preserve">　土地所有者又は申告に係る権利の目的である権利所有者の連署が得られず、権利を証する書面を添付するときは、その書面の名称（確定判決書、和解調書、調停調書、示談書、領収書等）を書き入れてください。</w:t>
      </w:r>
    </w:p>
    <w:p w:rsidR="00111606" w:rsidRPr="003D348C" w:rsidRDefault="00BA01CD" w:rsidP="00F433C1">
      <w:pPr>
        <w:spacing w:line="240" w:lineRule="exact"/>
        <w:ind w:leftChars="193" w:left="600" w:hangingChars="68" w:hanging="131"/>
        <w:rPr>
          <w:rFonts w:ascii="ＭＳ 明朝" w:hAnsi="ＭＳ 明朝"/>
          <w:sz w:val="16"/>
          <w:szCs w:val="16"/>
        </w:rPr>
      </w:pPr>
      <w:r w:rsidRPr="003D348C">
        <w:rPr>
          <w:rFonts w:ascii="ＭＳ 明朝" w:hAnsi="ＭＳ 明朝" w:hint="eastAsia"/>
          <w:sz w:val="16"/>
          <w:szCs w:val="16"/>
        </w:rPr>
        <w:t>６</w:t>
      </w:r>
      <w:r w:rsidR="00111606" w:rsidRPr="003D348C">
        <w:rPr>
          <w:rFonts w:ascii="ＭＳ 明朝" w:hAnsi="ＭＳ 明朝" w:hint="eastAsia"/>
          <w:sz w:val="16"/>
          <w:szCs w:val="16"/>
        </w:rPr>
        <w:t xml:space="preserve">　この書類を提出するときは、連署した者全員の</w:t>
      </w:r>
      <w:r w:rsidR="00B939CF" w:rsidRPr="003D348C">
        <w:rPr>
          <w:rFonts w:ascii="ＭＳ 明朝" w:hAnsi="ＭＳ 明朝" w:hint="eastAsia"/>
          <w:sz w:val="16"/>
          <w:szCs w:val="16"/>
        </w:rPr>
        <w:t>印鑑登録証明書</w:t>
      </w:r>
      <w:r w:rsidR="00111606" w:rsidRPr="003D348C">
        <w:rPr>
          <w:rFonts w:ascii="ＭＳ 明朝" w:hAnsi="ＭＳ 明朝" w:hint="eastAsia"/>
          <w:sz w:val="16"/>
          <w:szCs w:val="16"/>
        </w:rPr>
        <w:t>（発行の日から</w:t>
      </w:r>
      <w:r w:rsidR="00F433C1" w:rsidRPr="003D348C">
        <w:rPr>
          <w:rFonts w:ascii="ＭＳ 明朝" w:hAnsi="ＭＳ 明朝" w:hint="eastAsia"/>
          <w:sz w:val="16"/>
          <w:szCs w:val="16"/>
        </w:rPr>
        <w:t>３</w:t>
      </w:r>
      <w:r w:rsidR="00111606" w:rsidRPr="003D348C">
        <w:rPr>
          <w:rFonts w:ascii="ＭＳ 明朝" w:hAnsi="ＭＳ 明朝" w:hint="eastAsia"/>
          <w:sz w:val="16"/>
          <w:szCs w:val="16"/>
        </w:rPr>
        <w:t>か月以内のもの）を添付してください。</w:t>
      </w:r>
    </w:p>
    <w:p w:rsidR="003A63EF" w:rsidRPr="003D348C" w:rsidRDefault="003A63EF" w:rsidP="00F74834">
      <w:pPr>
        <w:spacing w:line="240" w:lineRule="exact"/>
        <w:ind w:leftChars="142" w:left="573" w:hangingChars="118" w:hanging="228"/>
        <w:rPr>
          <w:rFonts w:ascii="ＭＳ 明朝" w:hAnsi="ＭＳ 明朝"/>
          <w:sz w:val="16"/>
          <w:szCs w:val="16"/>
        </w:rPr>
      </w:pPr>
    </w:p>
    <w:p w:rsidR="00111606" w:rsidRPr="003D348C" w:rsidRDefault="00111606" w:rsidP="00F74834">
      <w:pPr>
        <w:spacing w:line="240" w:lineRule="exact"/>
        <w:ind w:leftChars="142" w:left="573" w:hangingChars="118" w:hanging="228"/>
        <w:rPr>
          <w:rFonts w:ascii="ＭＳ 明朝" w:hAnsi="ＭＳ 明朝"/>
          <w:sz w:val="16"/>
          <w:szCs w:val="16"/>
        </w:rPr>
      </w:pPr>
      <w:r w:rsidRPr="003D348C">
        <w:rPr>
          <w:rFonts w:ascii="ＭＳ 明朝" w:hAnsi="ＭＳ 明朝" w:hint="eastAsia"/>
          <w:sz w:val="16"/>
          <w:szCs w:val="16"/>
        </w:rPr>
        <w:t xml:space="preserve">　　</w:t>
      </w:r>
      <w:r w:rsidR="00C928F1" w:rsidRPr="003D348C">
        <w:rPr>
          <w:rFonts w:ascii="ＭＳ 明朝" w:hAnsi="ＭＳ 明朝" w:hint="eastAsia"/>
          <w:sz w:val="16"/>
          <w:szCs w:val="16"/>
        </w:rPr>
        <w:t xml:space="preserve">　</w:t>
      </w:r>
      <w:r w:rsidR="00F74834" w:rsidRPr="003D348C">
        <w:rPr>
          <w:rFonts w:ascii="ＭＳ 明朝" w:hAnsi="ＭＳ 明朝" w:hint="eastAsia"/>
          <w:sz w:val="16"/>
          <w:szCs w:val="16"/>
        </w:rPr>
        <w:t xml:space="preserve">　　　</w:t>
      </w:r>
      <w:r w:rsidR="003A63EF" w:rsidRPr="003D348C">
        <w:rPr>
          <w:rFonts w:ascii="ＭＳ 明朝" w:hAnsi="ＭＳ 明朝" w:hint="eastAsia"/>
          <w:sz w:val="16"/>
          <w:szCs w:val="16"/>
        </w:rPr>
        <w:t>４</w:t>
      </w:r>
      <w:r w:rsidRPr="003D348C">
        <w:rPr>
          <w:rFonts w:ascii="ＭＳ 明朝" w:hAnsi="ＭＳ 明朝" w:hint="eastAsia"/>
          <w:sz w:val="16"/>
          <w:szCs w:val="16"/>
        </w:rPr>
        <w:t>－</w:t>
      </w:r>
      <w:r w:rsidR="003A63EF" w:rsidRPr="003D348C">
        <w:rPr>
          <w:rFonts w:ascii="ＭＳ 明朝" w:hAnsi="ＭＳ 明朝" w:hint="eastAsia"/>
          <w:sz w:val="16"/>
          <w:szCs w:val="16"/>
        </w:rPr>
        <w:t>(2)</w:t>
      </w:r>
      <w:r w:rsidRPr="003D348C">
        <w:rPr>
          <w:rFonts w:ascii="ＭＳ 明朝" w:hAnsi="ＭＳ 明朝" w:hint="eastAsia"/>
          <w:sz w:val="16"/>
          <w:szCs w:val="16"/>
        </w:rPr>
        <w:t xml:space="preserve">の記載例　　　　　　　</w:t>
      </w:r>
      <w:r w:rsidRPr="003D348C">
        <w:rPr>
          <w:rFonts w:ascii="ＭＳ 明朝" w:hAnsi="ＭＳ 明朝"/>
          <w:sz w:val="16"/>
          <w:szCs w:val="16"/>
        </w:rPr>
        <w:t xml:space="preserve"> </w:t>
      </w:r>
      <w:r w:rsidRPr="003D348C">
        <w:rPr>
          <w:rFonts w:ascii="ＭＳ 明朝" w:hAnsi="ＭＳ 明朝" w:hint="eastAsia"/>
          <w:sz w:val="16"/>
          <w:szCs w:val="16"/>
        </w:rPr>
        <w:t xml:space="preserve">　</w:t>
      </w:r>
      <w:r w:rsidRPr="003D348C">
        <w:rPr>
          <w:rFonts w:ascii="ＭＳ 明朝" w:hAnsi="ＭＳ 明朝"/>
          <w:sz w:val="16"/>
          <w:szCs w:val="16"/>
        </w:rPr>
        <w:t xml:space="preserve"> </w:t>
      </w:r>
      <w:r w:rsidR="00F74834" w:rsidRPr="003D348C">
        <w:rPr>
          <w:rFonts w:ascii="ＭＳ 明朝" w:hAnsi="ＭＳ 明朝" w:hint="eastAsia"/>
          <w:sz w:val="16"/>
          <w:szCs w:val="16"/>
        </w:rPr>
        <w:t xml:space="preserve">　　　</w:t>
      </w:r>
      <w:r w:rsidRPr="003D348C">
        <w:rPr>
          <w:rFonts w:ascii="ＭＳ 明朝" w:hAnsi="ＭＳ 明朝"/>
          <w:sz w:val="16"/>
          <w:szCs w:val="16"/>
        </w:rPr>
        <w:t xml:space="preserve"> </w:t>
      </w:r>
      <w:r w:rsidR="003A63EF" w:rsidRPr="003D348C">
        <w:rPr>
          <w:rFonts w:ascii="ＭＳ 明朝" w:hAnsi="ＭＳ 明朝" w:hint="eastAsia"/>
          <w:sz w:val="16"/>
          <w:szCs w:val="16"/>
        </w:rPr>
        <w:t>４</w:t>
      </w:r>
      <w:r w:rsidRPr="003D348C">
        <w:rPr>
          <w:rFonts w:ascii="ＭＳ 明朝" w:hAnsi="ＭＳ 明朝" w:hint="eastAsia"/>
          <w:sz w:val="16"/>
          <w:szCs w:val="16"/>
        </w:rPr>
        <w:t>－</w:t>
      </w:r>
      <w:r w:rsidR="003A63EF" w:rsidRPr="003D348C">
        <w:rPr>
          <w:rFonts w:ascii="ＭＳ 明朝" w:hAnsi="ＭＳ 明朝" w:hint="eastAsia"/>
          <w:sz w:val="16"/>
          <w:szCs w:val="16"/>
        </w:rPr>
        <w:t>(3)</w:t>
      </w:r>
      <w:r w:rsidRPr="003D348C">
        <w:rPr>
          <w:rFonts w:ascii="ＭＳ 明朝" w:hAnsi="ＭＳ 明朝" w:hint="eastAsia"/>
          <w:sz w:val="16"/>
          <w:szCs w:val="16"/>
        </w:rPr>
        <w:t>の記載例</w:t>
      </w:r>
    </w:p>
    <w:p w:rsidR="00B82C5D" w:rsidRPr="003D348C" w:rsidRDefault="00B82C5D" w:rsidP="00B82C5D">
      <w:pPr>
        <w:ind w:leftChars="142" w:left="644" w:hangingChars="118" w:hanging="299"/>
        <w:rPr>
          <w:rFonts w:ascii="ＭＳ Ｐ明朝" w:eastAsia="ＭＳ Ｐ明朝" w:hAnsi="ＭＳ Ｐ明朝"/>
          <w:szCs w:val="21"/>
        </w:rPr>
      </w:pPr>
      <w:r w:rsidRPr="003D348C">
        <w:rPr>
          <w:rFonts w:hint="eastAsia"/>
          <w:noProof/>
          <w:sz w:val="22"/>
          <w:szCs w:val="22"/>
        </w:rPr>
        <mc:AlternateContent>
          <mc:Choice Requires="wps">
            <w:drawing>
              <wp:anchor distT="0" distB="0" distL="114300" distR="114300" simplePos="0" relativeHeight="252078080" behindDoc="0" locked="0" layoutInCell="1" allowOverlap="1" wp14:anchorId="6010767E" wp14:editId="729EAA65">
                <wp:simplePos x="0" y="0"/>
                <wp:positionH relativeFrom="column">
                  <wp:posOffset>1420866</wp:posOffset>
                </wp:positionH>
                <wp:positionV relativeFrom="paragraph">
                  <wp:posOffset>113030</wp:posOffset>
                </wp:positionV>
                <wp:extent cx="414068" cy="172529"/>
                <wp:effectExtent l="0" t="0" r="5080" b="18415"/>
                <wp:wrapNone/>
                <wp:docPr id="2416" name="テキスト ボックス 2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6" o:spid="_x0000_s1048" type="#_x0000_t202" style="position:absolute;left:0;text-align:left;margin-left:111.9pt;margin-top:8.9pt;width:32.6pt;height:13.6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80g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9AfYsRJA13abb/sNt93m5+77Ve0237bbbe7zQ84I6sFRetaFYPtTQvWen0l&#10;1tB8WwDVXov8vUJcTCvCF/RSStFVlBQQtG/K7Z6Y9jjKgMy7l6IA12SphQVal7IxFYUaIUCH5t0e&#10;G0bXGuVwGfqhNwSG5fDkj4JBEFkPJD4Yt1Lp51Q0yAgJlsAHC05W10qbYEh8UDG+uMhYXVtO1Pze&#10;BSj2N+AaTM2bCcK2+FPkRbPxbBw6YTCcOaGXps5lNg2dYeaPBumzdDpN/c/Grx/GFSsKyo2bA938&#10;8M/auSd+T5Qj4ZSoWWHgTEhKLubTWqIVAbpndu0LcqLm3g/DFgFyeZCSH4TeVRA52XA8csIsHDjR&#10;yBs7nh9dRUMvjMI0u5/SNeP031NCXYKjQTDoufTb3Dy7HudG4oZpGCg1axI8PiqR2DBwxgvbWk1Y&#10;3csnpTDh35UC2n1otOWroWhPVr2er/v/Ehj3hsxzUdwCg6UAhgFNYRqCUAn5EaMOJkuC1YclkRSj&#10;+gWHX2DG0EGQB2F+EAjPwTTBGqNenOp+XC1byRYVIPf/jItL+Cklsyy+i2L/v2Ba2GT2k82Mo9Oz&#10;1bqbv5NfAAAA//8DAFBLAwQUAAYACAAAACEADGQtit8AAAAJAQAADwAAAGRycy9kb3ducmV2Lnht&#10;bEyPwU7DMBBE70j8g7VI3KjdAKVN41QVghMSahoOHJ14m0SN1yF22/D3LCc4rUYzmn2TbSbXizOO&#10;ofOkYT5TIJBqbztqNHyUr3dLECEasqb3hBq+McAmv77KTGr9hQo872MjuIRCajS0MQ6plKFu0Zkw&#10;8wMSewc/OhNZjo20o7lwuetlotRCOtMRf2jNgM8t1sf9yWnYflLx0n29V7viUHRluVL0tjhqfXsz&#10;bdcgIk7xLwy/+IwOOTNV/kQ2iF5DktwzemTjiS8HkuWKx1UaHh4VyDyT/xfkPwAAAP//AwBQSwEC&#10;LQAUAAYACAAAACEAtoM4kv4AAADhAQAAEwAAAAAAAAAAAAAAAAAAAAAAW0NvbnRlbnRfVHlwZXNd&#10;LnhtbFBLAQItABQABgAIAAAAIQA4/SH/1gAAAJQBAAALAAAAAAAAAAAAAAAAAC8BAABfcmVscy8u&#10;cmVsc1BLAQItABQABgAIAAAAIQA/FoW80gIAAMcFAAAOAAAAAAAAAAAAAAAAAC4CAABkcnMvZTJv&#10;RG9jLnhtbFBLAQItABQABgAIAAAAIQAMZC2K3wAAAAkBAAAPAAAAAAAAAAAAAAAAACwFAABkcnMv&#10;ZG93bnJldi54bWxQSwUGAAAAAAQABADzAAAAOAY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Pr="003D348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2045312" behindDoc="0" locked="0" layoutInCell="1" allowOverlap="1" wp14:anchorId="1683B9A8" wp14:editId="56761116">
                <wp:simplePos x="0" y="0"/>
                <wp:positionH relativeFrom="column">
                  <wp:posOffset>2679436</wp:posOffset>
                </wp:positionH>
                <wp:positionV relativeFrom="paragraph">
                  <wp:posOffset>81915</wp:posOffset>
                </wp:positionV>
                <wp:extent cx="8255" cy="1341755"/>
                <wp:effectExtent l="0" t="0" r="29845" b="10795"/>
                <wp:wrapNone/>
                <wp:docPr id="2418" name="直線コネクタ 2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3417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18" o:spid="_x0000_s1026" style="position:absolute;left:0;text-align:lef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6.45pt" to="211.6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63OQIAAD8EAAAOAAAAZHJzL2Uyb0RvYy54bWysU02O0zAU3iNxB8v7Nk2bGTpR0xFqWjYD&#10;VJrhAK7tNBaObdlu0wqxGdZzATgEC5BYcpgu5ho8uz9Q2CBEFo7fjz9/73vPo+tNI9GaWye0KnDa&#10;7WHEFdVMqGWB39zNOkOMnCeKEakVL/CWO3w9fvpk1Jqc93WtJeMWAYhyeWsKXHtv8iRxtOYNcV1t&#10;uIJgpW1DPJh2mTBLWkBvZNLv9S6TVltmrKbcOfCW+yAeR/yq4tS/rirHPZIFBm4+rjaui7Am4xHJ&#10;l5aYWtADDfIPLBoiFFx6giqJJ2hlxR9QjaBWO135LtVNoqtKUB5rgGrS3m/V3NbE8FgLiOPMSSb3&#10;/2Dpq/XcIsEK3M9S6JUiDXTp8dPXx28fd/dfdh8edvefd/ffUQyDWq1xORyaqLkN9dKNujU3mr51&#10;SOlJTdSSR9Z3WwM4adA3OTsSDGfgzkX7UjPIISuvo3SbyjYBEkRBm9ih7alDfOMRBeewf3GBEYVA&#10;OsjSZ2CEC0h+PGus8y+4blDYFFgKFfQjOVnfOL9PPaYEt9IzISX4SS4Vags8AMx4wGkpWAiGmLPL&#10;xURatCZhiuJ3uPcszeqVYhGs5oRND3tPhNzvgadUAQ+qATqH3X5M3l31rqbD6TDrZP3LaSfrlWXn&#10;+WySdS5nQKkclJNJmb4P1NIsrwVjXAV2x5FNs78bicPj2Q/baWhPMiTn6FFaIHv8R9KxnaGD+1lY&#10;aLad2yBt6CxMaUw+vKjwDH61Y9bPdz/+AQAA//8DAFBLAwQUAAYACAAAACEAnCWT4eAAAAAKAQAA&#10;DwAAAGRycy9kb3ducmV2LnhtbEyPwU7DMBBE70j8g7VI3KiDG1UQ4lQkgkMPILVFAm5uvCQRsR3i&#10;TRv+nuUEx9GMZt7k69n14ohj7ILXcL1IQKCvg+18o+Fl/3h1AyKS8db0waOGb4ywLs7PcpPZcPJb&#10;PO6oEVziY2Y0tERDJmWsW3QmLsKAnr2PMDpDLMdG2tGcuNz1UiXJSjrTeV5ozYBVi/XnbnIaKL6+&#10;PdO0+SpX5VOF+/K9epAbrS8v5vs7EIQz/YXhF5/RoWCmQ5i8jaLXkCrFX4gNdQuCA6laLkEcNCiV&#10;KpBFLv9fKH4AAAD//wMAUEsBAi0AFAAGAAgAAAAhALaDOJL+AAAA4QEAABMAAAAAAAAAAAAAAAAA&#10;AAAAAFtDb250ZW50X1R5cGVzXS54bWxQSwECLQAUAAYACAAAACEAOP0h/9YAAACUAQAACwAAAAAA&#10;AAAAAAAAAAAvAQAAX3JlbHMvLnJlbHNQSwECLQAUAAYACAAAACEANKm+tzkCAAA/BAAADgAAAAAA&#10;AAAAAAAAAAAuAgAAZHJzL2Uyb0RvYy54bWxQSwECLQAUAAYACAAAACEAnCWT4eAAAAAKAQAADwAA&#10;AAAAAAAAAAAAAACTBAAAZHJzL2Rvd25yZXYueG1sUEsFBgAAAAAEAAQA8wAAAKAFAAAAAA==&#10;" strokeweight=".25pt"/>
            </w:pict>
          </mc:Fallback>
        </mc:AlternateContent>
      </w:r>
      <w:r w:rsidRPr="003D348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2044288" behindDoc="0" locked="0" layoutInCell="1" allowOverlap="1" wp14:anchorId="12300266" wp14:editId="56D8BB2D">
                <wp:simplePos x="0" y="0"/>
                <wp:positionH relativeFrom="column">
                  <wp:posOffset>2466604</wp:posOffset>
                </wp:positionH>
                <wp:positionV relativeFrom="paragraph">
                  <wp:posOffset>95250</wp:posOffset>
                </wp:positionV>
                <wp:extent cx="0" cy="1328420"/>
                <wp:effectExtent l="0" t="0" r="19050" b="24130"/>
                <wp:wrapNone/>
                <wp:docPr id="2419" name="直線コネクタ 2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84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19" o:spid="_x0000_s1026" style="position:absolute;left:0;text-align:left;flip:x;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pt,7.5pt" to="194.2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gPPgIAAEYEAAAOAAAAZHJzL2Uyb0RvYy54bWysU82O0zAQviPxDpbvbZo2LG3UdIWaFg4L&#10;VNrlAVzbaSwc27K9TSvEZTnzAvAQHEDiyMP0sK/B2P2hCxeEyMEZe2Y+f/PNeHy5aSRac+uEVgVO&#10;uz2MuKKaCbUq8JubeWeIkfNEMSK14gXecocvJ48fjVuT876utWTcIgBRLm9NgWvvTZ4kjta8Ia6r&#10;DVfgrLRtiIetXSXMkhbQG5n0e72LpNWWGaspdw5Oy70TTyJ+VXHqX1eV4x7JAgM3H1cb12VYk8mY&#10;5CtLTC3ogQb5BxYNEQouPUGVxBN0a8UfUI2gVjtd+S7VTaKrSlAea4Bq0t5v1VzXxPBYC4jjzEkm&#10;9/9g6av1wiLBCtzP0hFGijTQpfvP3+6/f9rdfd19+Li7+7K7+4GiG9RqjcshaaoWNtRLN+raXGn6&#10;1iGlpzVRKx5Z32wN4KRB3+RBStg4A3cu25eaQQy59TpKt6lsgyopzIuQGMBBHrSJvdqeesU3HtH9&#10;IYXTdNAfZv3Yx4TkASIkGuv8c64bFIwCS6GCjCQn6yvnA6VfIeFY6bmQMo6CVKgt8CB9+iQmOC0F&#10;C84Q5uxqOZUWrUkYpvjF+sBzHmb1rWIRrOaEzQ62J0LubbhcqoAHpQCdg7Wflnej3mg2nA2zTta/&#10;mHWyXll2ns2nWediDpTKQTmdlun7QC3N8lowxlVgd5zcNPu7yTi8of3MnWb3JEPyED3qBWSP/0g6&#10;djU0cj8SS822C3vsNgxrDD48rPAazvdgnz//yU8AAAD//wMAUEsDBBQABgAIAAAAIQCF6nyL3AAA&#10;AAoBAAAPAAAAZHJzL2Rvd25yZXYueG1sTI/BTsMwEETvSPyDtUjcqN2kQVGIU6EiTpwolcrRjZc4&#10;aryOYrdN/55FHOC4M0+zM/V69oM44xT7QBqWCwUCqQ22p07D7uP1oQQRkyFrhkCo4YoR1s3tTW0q&#10;Gy70judt6gSHUKyMBpfSWEkZW4fexEUYkdj7CpM3ic+pk3YyFw73g8yUepTe9MQfnBlx47A9bk9e&#10;w0t7LYrPMe9ytdzsnVf77O1IWt/fzc9PIBLO6Q+Gn/pcHRrudAgnslEMGvKyXDHKRsGbGPgVDhqy&#10;bJWBbGr5f0LzDQAA//8DAFBLAQItABQABgAIAAAAIQC2gziS/gAAAOEBAAATAAAAAAAAAAAAAAAA&#10;AAAAAABbQ29udGVudF9UeXBlc10ueG1sUEsBAi0AFAAGAAgAAAAhADj9If/WAAAAlAEAAAsAAAAA&#10;AAAAAAAAAAAALwEAAF9yZWxzLy5yZWxzUEsBAi0AFAAGAAgAAAAhAOM1CA8+AgAARgQAAA4AAAAA&#10;AAAAAAAAAAAALgIAAGRycy9lMm9Eb2MueG1sUEsBAi0AFAAGAAgAAAAhAIXqfIvcAAAACgEAAA8A&#10;AAAAAAAAAAAAAAAAmAQAAGRycy9kb3ducmV2LnhtbFBLBQYAAAAABAAEAPMAAAChBQAAAAA=&#10;" strokeweight=".25pt"/>
            </w:pict>
          </mc:Fallback>
        </mc:AlternateContent>
      </w:r>
      <w:r w:rsidRPr="003D348C">
        <w:rPr>
          <w:rFonts w:ascii="ＭＳ Ｐ明朝" w:eastAsia="ＭＳ Ｐ明朝" w:hAnsi="ＭＳ Ｐ明朝" w:hint="eastAsia"/>
          <w:sz w:val="24"/>
        </w:rPr>
        <w:t xml:space="preserve">　</w:t>
      </w:r>
      <w:r w:rsidRPr="003D348C">
        <w:rPr>
          <w:rFonts w:ascii="ＭＳ Ｐ明朝" w:eastAsia="ＭＳ Ｐ明朝" w:hAnsi="ＭＳ Ｐ明朝"/>
          <w:sz w:val="24"/>
        </w:rPr>
        <w:tab/>
      </w:r>
    </w:p>
    <w:p w:rsidR="00B82C5D" w:rsidRPr="003D348C" w:rsidRDefault="00B82C5D" w:rsidP="00B82C5D">
      <w:pPr>
        <w:ind w:leftChars="-57" w:left="760" w:hangingChars="355" w:hanging="898"/>
        <w:rPr>
          <w:sz w:val="22"/>
          <w:szCs w:val="22"/>
        </w:rPr>
      </w:pPr>
      <w:r w:rsidRPr="003D348C">
        <w:rPr>
          <w:rFonts w:hint="eastAsia"/>
          <w:noProof/>
          <w:sz w:val="22"/>
          <w:szCs w:val="22"/>
        </w:rPr>
        <mc:AlternateContent>
          <mc:Choice Requires="wps">
            <w:drawing>
              <wp:anchor distT="0" distB="0" distL="114300" distR="114300" simplePos="0" relativeHeight="252073984" behindDoc="0" locked="0" layoutInCell="1" allowOverlap="1" wp14:anchorId="0B3D0530" wp14:editId="3EFCC4F9">
                <wp:simplePos x="0" y="0"/>
                <wp:positionH relativeFrom="column">
                  <wp:posOffset>1337945</wp:posOffset>
                </wp:positionH>
                <wp:positionV relativeFrom="paragraph">
                  <wp:posOffset>179873</wp:posOffset>
                </wp:positionV>
                <wp:extent cx="568960" cy="0"/>
                <wp:effectExtent l="38100" t="76200" r="21590" b="114300"/>
                <wp:wrapNone/>
                <wp:docPr id="2421" name="直線矢印コネクタ 2421"/>
                <wp:cNvGraphicFramePr/>
                <a:graphic xmlns:a="http://schemas.openxmlformats.org/drawingml/2006/main">
                  <a:graphicData uri="http://schemas.microsoft.com/office/word/2010/wordprocessingShape">
                    <wps:wsp>
                      <wps:cNvCnPr/>
                      <wps:spPr>
                        <a:xfrm>
                          <a:off x="0" y="0"/>
                          <a:ext cx="568960"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id="直線矢印コネクタ 2421" o:spid="_x0000_s1026" type="#_x0000_t32" style="position:absolute;left:0;text-align:left;margin-left:105.35pt;margin-top:14.15pt;width:44.8pt;height:0;z-index:25207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UCAIAALwDAAAOAAAAZHJzL2Uyb0RvYy54bWysU81uEzEQviPxDpbvZJNAQ4my6SGhXBBE&#10;ojzA1OvdteQ/eUw2uYZzXwAOSLxAkUDqsQ8TobwGYycN5eeE2IN3xrPzzcw3307OVkazpQyonC35&#10;oNfnTFrhKmWbkr+9OH90yhlGsBVoZ2XJ1xL52fThg0nnx3LoWqcrGRiBWBx3vuRtjH5cFChaaQB7&#10;zktLwdoFA5Hc0BRVgI7QjS6G/f6o6FyofHBCItLtfB/k04xf11LE13WNMjJdcuot5jPk8zKdxXQC&#10;4yaAb5U4tAH/0IUBZanoEWoOEdi7oP6AMkoEh66OPeFM4epaCZlnoGkG/d+medOCl3kWIgf9kSb8&#10;f7Di1XIRmKpKPnwyHHBmwdCWdh+/7W4+7D59/n71Zbv5un1/td1cbze3LH9EnHUex5Q6s4tw8NAv&#10;QiJgVQeT3jQaW2We10ee5SoyQZcno9NnI9qGuAsVP/N8wPhCOsOSUXKMAVTTxpmzlpbpwiDTDMuX&#10;GKkyJd4lpKLWnSut8061ZV3JHw+enlAdIGXVGiKZxtOsaBvOQDckWRFDRkSnVZWyEw6ucaYDWwKp&#10;hsRWue6CeudMA0YK0ED5SeqhDn5JTe3MAdt9cg7tRdZKqJ7bisW1J4YhBNftAxGU/kuAgLVNzcgs&#10;48O8ifg91cm6dNU6b6BIHkkk93OQc9LgfZ/s+z/d9AcAAAD//wMAUEsDBBQABgAIAAAAIQDKtRm1&#10;3AAAAAkBAAAPAAAAZHJzL2Rvd25yZXYueG1sTI9BT8MwDIXvSPyHyEjcWLJNYlVpOk2gSVw4MBDn&#10;tPHa0sSpmnQr/HqMOLDbs9/T8+diO3snTjjGLpCG5UKBQKqD7ajR8P62v8tAxGTIGhcINXxhhG15&#10;fVWY3IYzveLpkBrBJRRzo6FNaciljHWL3sRFGJDYO4bRm8Tj2Eg7mjOXeydXSt1LbzriC60Z8LHF&#10;uj9MXoPc7d1ndvzYUB+++8k/VfTyPGp9ezPvHkAknNN/GH7xGR1KZqrCRDYKp2G1VBuOssjWIDiw&#10;VopF9beQZSEvPyh/AAAA//8DAFBLAQItABQABgAIAAAAIQC2gziS/gAAAOEBAAATAAAAAAAAAAAA&#10;AAAAAAAAAABbQ29udGVudF9UeXBlc10ueG1sUEsBAi0AFAAGAAgAAAAhADj9If/WAAAAlAEAAAsA&#10;AAAAAAAAAAAAAAAALwEAAF9yZWxzLy5yZWxzUEsBAi0AFAAGAAgAAAAhAKeN41QIAgAAvAMAAA4A&#10;AAAAAAAAAAAAAAAALgIAAGRycy9lMm9Eb2MueG1sUEsBAi0AFAAGAAgAAAAhAMq1GbXcAAAACQEA&#10;AA8AAAAAAAAAAAAAAAAAYgQAAGRycy9kb3ducmV2LnhtbFBLBQYAAAAABAAEAPMAAABrBQAAAAA=&#10;" strokecolor="windowText" strokeweight=".25pt">
                <v:stroke startarrow="open" endarrow="open"/>
              </v:shape>
            </w:pict>
          </mc:Fallback>
        </mc:AlternateContent>
      </w:r>
      <w:r w:rsidRPr="003D348C">
        <w:rPr>
          <w:rFonts w:hint="eastAsia"/>
          <w:noProof/>
          <w:sz w:val="22"/>
          <w:szCs w:val="22"/>
        </w:rPr>
        <mc:AlternateContent>
          <mc:Choice Requires="wps">
            <w:drawing>
              <wp:anchor distT="0" distB="0" distL="114300" distR="114300" simplePos="0" relativeHeight="252076032" behindDoc="0" locked="0" layoutInCell="1" allowOverlap="1" wp14:anchorId="105F28E9" wp14:editId="2DB13735">
                <wp:simplePos x="0" y="0"/>
                <wp:positionH relativeFrom="column">
                  <wp:posOffset>889491</wp:posOffset>
                </wp:positionH>
                <wp:positionV relativeFrom="paragraph">
                  <wp:posOffset>180780</wp:posOffset>
                </wp:positionV>
                <wp:extent cx="414068" cy="172529"/>
                <wp:effectExtent l="0" t="0" r="5080" b="18415"/>
                <wp:wrapNone/>
                <wp:docPr id="2422" name="テキスト ボックス 2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22" o:spid="_x0000_s1049" type="#_x0000_t202" style="position:absolute;left:0;text-align:left;margin-left:70.05pt;margin-top:14.25pt;width:32.6pt;height:13.6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70g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IgwIiTBrq03XzZ3n3f3v3cbr6i7ebbdrPZ3v2AM7JaULSuVTHYXrdgrdeX&#10;Yg3NtwVQ7ZXIPyjExbQifEEvpBRdRUkBQfum3O6RaY+jDMi8eyUKcE2WWligdSkbU1GoEQJ0aN7N&#10;oWF0rVEOl6EfekNgWA5P/igYBJH1QOK9cSuVfkFFg4yQYAl8sOBkdaW0CYbEexXji4uM1bXlRM0f&#10;XIBifwOuwdS8mSBsi28jL5qNZ+PQCYPhzAm9NHUusmnoDDN/NEhP0+k09T8bv34YV6woKDdu9nTz&#10;wz9r5474PVEOhFOiZoWBMyEpuZhPa4lWBOie2bUryJGa+zAMWwTI5VFKfhB6l0HkZMPxyAmzcOBE&#10;I2/seH50GQ29MArT7GFKV4zTf08JdQmOBsGg59Jvc/PsepobiRumYaDUrEnw+KBEYsPAGS9sazVh&#10;dS8flcKEf18KaPe+0ZavhqI9WfV6vu7/y6lxb8g8F8UNMFgKYBjQFKYhCJWQnzDqYLIkWH1cEkkx&#10;ql9y+AVmDO0FuRfme4HwHEwTrDHqxanux9WylWxRAXL/z7i4gJ9SMsvi+yh2/wumhU1mN9nMODo+&#10;W637+Tv5BQAA//8DAFBLAwQUAAYACAAAACEA7KCZzt4AAAAJAQAADwAAAGRycy9kb3ducmV2Lnht&#10;bEyPwU7DMBBE70j8g7VI3KjdQEoJcaoKwQkJkYYDRyfeJlHjdYjdNvw9ywmOo32aeZtvZjeIE06h&#10;96RhuVAgkBpve2o1fFQvN2sQIRqyZvCEGr4xwKa4vMhNZv2ZSjztYiu4hEJmNHQxjpmUoenQmbDw&#10;IxLf9n5yJnKcWmknc+ZyN8hEqZV0pide6MyITx02h93Radh+Uvncf73V7+W+7KvqQdHr6qD19dW8&#10;fQQRcY5/MPzqszoU7FT7I9kgBs53asmohmSdgmAgUektiFpDmt6DLHL5/4PiBwAA//8DAFBLAQIt&#10;ABQABgAIAAAAIQC2gziS/gAAAOEBAAATAAAAAAAAAAAAAAAAAAAAAABbQ29udGVudF9UeXBlc10u&#10;eG1sUEsBAi0AFAAGAAgAAAAhADj9If/WAAAAlAEAAAsAAAAAAAAAAAAAAAAALwEAAF9yZWxzLy5y&#10;ZWxzUEsBAi0AFAAGAAgAAAAhAD7It7vSAgAAxwUAAA4AAAAAAAAAAAAAAAAALgIAAGRycy9lMm9E&#10;b2MueG1sUEsBAi0AFAAGAAgAAAAhAOygmc7eAAAACQEAAA8AAAAAAAAAAAAAAAAALAUAAGRycy9k&#10;b3ducmV2LnhtbFBLBQYAAAAABAAEAPMAAAA3Bg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Pr="003D348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2058624" behindDoc="0" locked="0" layoutInCell="1" allowOverlap="1" wp14:anchorId="56EACE24" wp14:editId="08F312AC">
                <wp:simplePos x="0" y="0"/>
                <wp:positionH relativeFrom="column">
                  <wp:posOffset>3751209</wp:posOffset>
                </wp:positionH>
                <wp:positionV relativeFrom="paragraph">
                  <wp:posOffset>52705</wp:posOffset>
                </wp:positionV>
                <wp:extent cx="1418590" cy="228600"/>
                <wp:effectExtent l="0" t="0" r="10160" b="0"/>
                <wp:wrapNone/>
                <wp:docPr id="2423" name="テキスト ボックス 2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B82C5D">
                            <w:pPr>
                              <w:spacing w:line="180" w:lineRule="exact"/>
                              <w:jc w:val="center"/>
                              <w:rPr>
                                <w:rFonts w:ascii="ＭＳ 明朝" w:hAnsi="ＭＳ 明朝"/>
                                <w:sz w:val="16"/>
                                <w:szCs w:val="16"/>
                              </w:rPr>
                            </w:pPr>
                            <w:r>
                              <w:rPr>
                                <w:rFonts w:ascii="ＭＳ 明朝" w:hAnsi="ＭＳ 明朝" w:hint="eastAsia"/>
                                <w:sz w:val="16"/>
                                <w:szCs w:val="16"/>
                              </w:rPr>
                              <w:t>道　　　　　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23" o:spid="_x0000_s1050" type="#_x0000_t202" style="position:absolute;left:0;text-align:left;margin-left:295.35pt;margin-top:4.15pt;width:111.7pt;height:18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H11AIAAMgFAAAOAAAAZHJzL2Uyb0RvYy54bWysVEtu2zAQ3RfoHQjuFX0iO5IQOUgsqyiQ&#10;foC0B6AlyiIqkSpJW06LbmKg6CF6haLrnscX6ZDyJ59N0VYLYciZefN7nPOLddugFZWKCZ5i/8TD&#10;iPJClIwvUvz+Xe5EGClNeEkawWmKb6nCF5Pnz877LqGBqEVTUokAhKuk71Jca90lrquKmrZEnYiO&#10;clBWQrZEw1Eu3FKSHtDbxg08b+z2QpadFAVVCm6zQYknFr+qaKHfVJWiGjUphty0/Uv7n5u/Ozkn&#10;yUKSrmbFLg3yF1m0hHEIeoDKiCZoKdkTqJYVUihR6ZNCtK6oKlZQWwNU43uPqrmpSUdtLdAc1R3a&#10;pP4fbPF69VYiVqY4CINTjDhpYUrbzdft3Y/t3a/t5hvabr5vN5vt3U84I2sFTes7lYDvTQfeen0l&#10;1jB82wDVXYvig0JcTGvCF/RSStHXlJSQtG/a7d5zHXCUAZn3r0QJoclSCwu0rmRrOgo9QoAOw7s9&#10;DIyuNSpMyNCPRjGoCtAFQTT27ERdkuy9O6n0CypaZIQUSyCERSera6VNNiTZm5hgXOSsaSwpGv7g&#10;AgyHG4gNrkZnsrAz/hx78SyaRaETBuOZE3pZ5lzm09AZ5/7ZKDvNptPM/2Li+mFSs7Kk3ITZ880P&#10;/2yeO+YPTDkwTomGlQbOpKTkYj5tJFoR4HtuP9tz0BzN3Idp2CZALY9K8oPQuwpiJx9HZ06YhyMn&#10;PvMix/Pjq3jshXGY5Q9Lumac/ntJqE9xPApGA5mOST+qzbPf09pI0jING6VhbYqjgxFJDAVnvLSj&#10;1YQ1g3yvFSb9Yytg3PtBW8Iajg5s1ev5evdgTHjD5rkob4HCUgDDgIywDkGohfyEUQ+rJcXq45JI&#10;ilHzksMzMHtoL8i9MN8LhBfgmmKN0SBO9bCvlp1kixqQh4fGxSU8lYpZFh+z2D0wWBe2mN1qM/vo&#10;/tlaHRfw5DcAAAD//wMAUEsDBBQABgAIAAAAIQDf4qS/3wAAAAgBAAAPAAAAZHJzL2Rvd25yZXYu&#10;eG1sTI8xT8MwFIR3JP6D9ZDYqB0aShriVBWCCQk1DQOjE78mVuPnELtt+PeYCcbTne6+KzazHdgZ&#10;J28cSUgWAhhS67ShTsJH/XqXAfNBkVaDI5TwjR425fVVoXLtLlTheR86FkvI50pCH8KYc+7bHq3y&#10;CzciRe/gJqtClFPH9aQusdwO/F6IFbfKUFzo1YjPPbbH/clK2H5S9WK+3ptddahMXa8Fva2OUt7e&#10;zNsnYAHn8BeGX/yIDmVkatyJtGeDhIe1eIxRCdkSWPSzJE2ANRLSdAm8LPj/A+UPAAAA//8DAFBL&#10;AQItABQABgAIAAAAIQC2gziS/gAAAOEBAAATAAAAAAAAAAAAAAAAAAAAAABbQ29udGVudF9UeXBl&#10;c10ueG1sUEsBAi0AFAAGAAgAAAAhADj9If/WAAAAlAEAAAsAAAAAAAAAAAAAAAAALwEAAF9yZWxz&#10;Ly5yZWxzUEsBAi0AFAAGAAgAAAAhANdzkfXUAgAAyAUAAA4AAAAAAAAAAAAAAAAALgIAAGRycy9l&#10;Mm9Eb2MueG1sUEsBAi0AFAAGAAgAAAAhAN/ipL/fAAAACAEAAA8AAAAAAAAAAAAAAAAALgUAAGRy&#10;cy9kb3ducmV2LnhtbFBLBQYAAAAABAAEAPMAAAA6BgAAAAA=&#10;" filled="f" stroked="f">
                <v:textbox inset="0,0,0,0">
                  <w:txbxContent>
                    <w:p w:rsidR="00F55B82" w:rsidRDefault="00F55B82" w:rsidP="00B82C5D">
                      <w:pPr>
                        <w:spacing w:line="180" w:lineRule="exact"/>
                        <w:jc w:val="center"/>
                        <w:rPr>
                          <w:rFonts w:ascii="ＭＳ 明朝" w:hAnsi="ＭＳ 明朝"/>
                          <w:sz w:val="16"/>
                          <w:szCs w:val="16"/>
                        </w:rPr>
                      </w:pPr>
                      <w:r>
                        <w:rPr>
                          <w:rFonts w:ascii="ＭＳ 明朝" w:hAnsi="ＭＳ 明朝" w:hint="eastAsia"/>
                          <w:sz w:val="16"/>
                          <w:szCs w:val="16"/>
                        </w:rPr>
                        <w:t>道　　　　　路</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69888" behindDoc="0" locked="0" layoutInCell="1" allowOverlap="1" wp14:anchorId="19360FAB" wp14:editId="4A03D62E">
                <wp:simplePos x="0" y="0"/>
                <wp:positionH relativeFrom="column">
                  <wp:posOffset>3331474</wp:posOffset>
                </wp:positionH>
                <wp:positionV relativeFrom="paragraph">
                  <wp:posOffset>20955</wp:posOffset>
                </wp:positionV>
                <wp:extent cx="2314575" cy="0"/>
                <wp:effectExtent l="0" t="0" r="9525" b="19050"/>
                <wp:wrapNone/>
                <wp:docPr id="2424" name="直線コネクタ 2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24" o:spid="_x0000_s1026" style="position:absolute;left:0;text-align:lef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65pt" to="44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KONQIAADwEAAAOAAAAZHJzL2Uyb0RvYy54bWysU02O0zAU3iNxB8v7Nk2bKZ2o6Qg1LZsB&#10;Ks1wANd2GgvHtmy3aYXYDGsuAIdgARJLDtPFXINn90czwwYhsnCe/ezP3/ve5/HVtpFow60TWhU4&#10;7fYw4opqJtSqwO9u550RRs4TxYjUihd4xx2+mjx/Nm5Nzvu61pJxiwBEubw1Ba69N3mSOFrzhriu&#10;NlxBstK2IR6mdpUwS1pAb2TS7/WGSastM1ZT7hyslocknkT8quLUv60qxz2SBQZuPo42jsswJpMx&#10;yVeWmFrQIw3yDywaIhRceoYqiSdobcUfUI2gVjtd+S7VTaKrSlAea4Bq0t6Tam5qYnisBcRx5iyT&#10;+3+w9M1mYZFgBe5n/QwjRRro0v3XH/c/v+zvvu8/fd7ffdvf/UIxDWq1xuVwaKoWNtRLt+rGXGv6&#10;3iGlpzVRKx5Z3+4M4KRB3+TRkTBxBu5ctq81gz1k7XWUblvZJkCCKGgbO7Q7d4hvPaKw2B+k2cWL&#10;C4zoKZeQ/HTQWOdfcd2gEBRYChXEIznZXDsfiJD8tCUsKz0XUkYDSIXaAg9SQA4Zp6VgIRkndrWc&#10;Sos2JFgofrGqJ9usXisWwWpO2OwYeyLkIYbLpQp4UArQOUYHj3y47F3ORrNR1sn6w1kn65Vl5+V8&#10;mnWGc6BUDsrptEw/BmpplteCMa4Cu5Nf0+zv/HB8OQennR17liF5jB71ArKnfyQdexnadzDCUrPd&#10;wp56DBaNm4/PKbyBh3OIHz76yW8AAAD//wMAUEsDBBQABgAIAAAAIQCdOzE/3QAAAAcBAAAPAAAA&#10;ZHJzL2Rvd25yZXYueG1sTI7BTsMwEETvSPyDtUjcqNMWojRkU5EIDj2ARItUuLnxkkTE6xA7bfh7&#10;DBc4jmb05mXryXTiSINrLSPMZxEI4srqlmuEl93DVQLCecVadZYJ4YscrPPzs0yl2p74mY5bX4sA&#10;YZcqhMb7PpXSVQ0Z5Wa2Jw7dux2M8iEOtdSDOgW46eQiimJpVMvhoVE9lQ1VH9vRIHi3f33y4+az&#10;iIvHknbFW3kvN4iXF9PdLQhPk/8bw49+UIc8OB3syNqJDuFmcR2HKcJyCSL0SbKagzj8Zpln8r9/&#10;/g0AAP//AwBQSwECLQAUAAYACAAAACEAtoM4kv4AAADhAQAAEwAAAAAAAAAAAAAAAAAAAAAAW0Nv&#10;bnRlbnRfVHlwZXNdLnhtbFBLAQItABQABgAIAAAAIQA4/SH/1gAAAJQBAAALAAAAAAAAAAAAAAAA&#10;AC8BAABfcmVscy8ucmVsc1BLAQItABQABgAIAAAAIQDpBSKONQIAADwEAAAOAAAAAAAAAAAAAAAA&#10;AC4CAABkcnMvZTJvRG9jLnhtbFBLAQItABQABgAIAAAAIQCdOzE/3QAAAAcBAAAPAAAAAAAAAAAA&#10;AAAAAI8EAABkcnMvZG93bnJldi54bWxQSwUGAAAAAAQABADzAAAAmQUAAAAA&#10;" strokeweight=".25pt"/>
            </w:pict>
          </mc:Fallback>
        </mc:AlternateContent>
      </w:r>
      <w:r w:rsidRPr="003D348C">
        <w:rPr>
          <w:rFonts w:ascii="ＭＳ Ｐゴシック" w:eastAsia="ＭＳ Ｐゴシック" w:hAnsi="ＭＳ Ｐゴシック" w:cs="ＭＳ Ｐゴシック"/>
          <w:noProof/>
          <w:kern w:val="0"/>
          <w:sz w:val="22"/>
          <w:szCs w:val="22"/>
        </w:rPr>
        <mc:AlternateContent>
          <mc:Choice Requires="wpg">
            <w:drawing>
              <wp:anchor distT="0" distB="0" distL="114300" distR="114300" simplePos="0" relativeHeight="252062720" behindDoc="0" locked="0" layoutInCell="1" allowOverlap="1" wp14:anchorId="7EC77942" wp14:editId="4583CEC4">
                <wp:simplePos x="0" y="0"/>
                <wp:positionH relativeFrom="column">
                  <wp:posOffset>3010164</wp:posOffset>
                </wp:positionH>
                <wp:positionV relativeFrom="paragraph">
                  <wp:posOffset>15875</wp:posOffset>
                </wp:positionV>
                <wp:extent cx="208280" cy="654685"/>
                <wp:effectExtent l="0" t="0" r="20320" b="12065"/>
                <wp:wrapNone/>
                <wp:docPr id="2425" name="グループ化 2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 cy="654685"/>
                          <a:chOff x="4968" y="3470"/>
                          <a:chExt cx="250" cy="567"/>
                        </a:xfrm>
                      </wpg:grpSpPr>
                      <wps:wsp>
                        <wps:cNvPr id="2426" name="Line 38"/>
                        <wps:cNvCnPr/>
                        <wps:spPr bwMode="auto">
                          <a:xfrm>
                            <a:off x="5103" y="3470"/>
                            <a:ext cx="0" cy="5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7" name="Line 39"/>
                        <wps:cNvCnPr/>
                        <wps:spPr bwMode="auto">
                          <a:xfrm flipH="1">
                            <a:off x="4970" y="3470"/>
                            <a:ext cx="139" cy="2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8" name="Line 40"/>
                        <wps:cNvCnPr/>
                        <wps:spPr bwMode="auto">
                          <a:xfrm>
                            <a:off x="4968" y="3762"/>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9" name="Line 41"/>
                        <wps:cNvCnPr/>
                        <wps:spPr bwMode="auto">
                          <a:xfrm>
                            <a:off x="4991" y="3945"/>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425" o:spid="_x0000_s1026" style="position:absolute;left:0;text-align:left;margin-left:237pt;margin-top:1.25pt;width:16.4pt;height:51.55pt;z-index:252062720" coordorigin="4968,3470" coordsize="25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BREgMAALUMAAAOAAAAZHJzL2Uyb0RvYy54bWzsV82O0zAQviPxDlbubX6apEm06Qo17XJY&#10;YKWFB3AT50ckdmRnm64QF/bKGR6CCw/A21S8B2Mn6bYFBLtICKHdQ9bO2JOZ7/tm7J6cbqoSrQkX&#10;BaOhZo4NDREas6SgWai9erkceRoSDaYJLhkloXZNhHY6e/zopK0DYrGclQnhCJxQEbR1qOVNUwe6&#10;LuKcVFiMWU0oGFPGK9zAlGd6wnEL3qtStwzD1VvGk5qzmAgBb6POqM2U/zQlcfMiTQVpUBlqEFuj&#10;nlw9V/Kpz05wkHFc50Xch4HvEUWFCwof3bmKcIPRFS++c1UVMWeCpc04ZpXO0rSIicoBsjGNo2zO&#10;OLuqVS5Z0Gb1DiaA9gine7uNn68vOCqSULNsy9EQxRWwtH33eXvzaXvzZXvz8ev7D0jZAKq2zgLY&#10;ccbry/qCd/nC8JzFrwWY9WO7nGfdYrRqn7EEfOOrhimoNimvpAsAAW0UI9c7RsimQTG8tAzP8oC3&#10;GEyuY7ue0zEW50Cr3GX7LigMrBN72rMZ54tht9Nvddyp3KfjoPuoCrQPTGYF2hO38Io/g/cyxzVR&#10;rAkJ1i287gDveUEJmngyJPltWDSnF7yfCUD2l2A5pjE5SnuA7Ccp46DmojkjrEJyEGolBKF4wOtz&#10;0XToDEskLZQti7KE9zgoKWoBYXPqqA2ClUUijdImeLaalxytsaww9ddDfbAMlEwT5SwnOFn04wYX&#10;ZTcGakoq/UEaEE4/6krojW/4C2/h2SPbchcj24ii0ZPl3B65SwgpmkTzeWS+laGZdpAXSUKojG4o&#10;Z9P+PT77xtIV4q6gdzDoh96VmiDY4b8KGnQlAklgR+yKJdeKV/UeJPb3tDY91Jp/V62htCzqp9DR&#10;FeN9ido+1NhhsQ2qMyd+V6WWb/X8D/U9iOpBd+Mftun/SnfQjLsjRPU4W7Xke/a429Y+dZWmVHPo&#10;jgUL9C3PBOV/19Yfetze1en/1xp0nH2tmXftcfKQ2XU23+w6m2/3V4yhs1kPWvuHz1N1k4O7sTqG&#10;+3u8vHzvz2G8/2tj9g0AAP//AwBQSwMEFAAGAAgAAAAhADXPIIngAAAACQEAAA8AAABkcnMvZG93&#10;bnJldi54bWxMj0FLw0AQhe+C/2EZwZvdpDaxxGxKKeqpCLaC9LbNTpPQ7GzIbpP03zue7HF4jzff&#10;l68m24oBe984UhDPIhBIpTMNVQq+9+9PSxA+aDK6dYQKruhhVdzf5TozbqQvHHahEjxCPtMK6hC6&#10;TEpf1mi1n7kOibOT660OfPaVNL0eedy2ch5FqbS6If5Q6w43NZbn3cUq+Bj1uH6O34bt+bS5HvbJ&#10;5882RqUeH6b1K4iAU/gvwx8+o0PBTEd3IeNFq2DxsmCXoGCegOA8iVJWOXIxSlKQRS5vDYpfAAAA&#10;//8DAFBLAQItABQABgAIAAAAIQC2gziS/gAAAOEBAAATAAAAAAAAAAAAAAAAAAAAAABbQ29udGVu&#10;dF9UeXBlc10ueG1sUEsBAi0AFAAGAAgAAAAhADj9If/WAAAAlAEAAAsAAAAAAAAAAAAAAAAALwEA&#10;AF9yZWxzLy5yZWxzUEsBAi0AFAAGAAgAAAAhAJcTwFESAwAAtQwAAA4AAAAAAAAAAAAAAAAALgIA&#10;AGRycy9lMm9Eb2MueG1sUEsBAi0AFAAGAAgAAAAhADXPIIngAAAACQEAAA8AAAAAAAAAAAAAAAAA&#10;bAUAAGRycy9kb3ducmV2LnhtbFBLBQYAAAAABAAEAPMAAAB5BgAAAAA=&#10;">
                <v:line id="Line 38" o:spid="_x0000_s1027" style="position:absolute;visibility:visible;mso-wrap-style:square" from="5103,3470" to="5103,4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uycMYAAADdAAAADwAAAGRycy9kb3ducmV2LnhtbESPQWsCMRSE70L/Q3iF3jTrKiJbo0hp&#10;QXoorHqwt8fmuVncvKxJum7/fVMQPA4z8w2z2gy2FT350DhWMJ1kIIgrpxuuFRwPH+MliBCRNbaO&#10;ScEvBdisn0YrLLS7cUn9PtYiQTgUqMDE2BVShsqQxTBxHXHyzs5bjEn6WmqPtwS3rcyzbCEtNpwW&#10;DHb0Zqi67H+sAv8dw6m8zj77ef1+/bp4c6BzqdTL87B9BRFpiI/wvb3TCvJ5voD/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LsnDGAAAA3QAAAA8AAAAAAAAA&#10;AAAAAAAAoQIAAGRycy9kb3ducmV2LnhtbFBLBQYAAAAABAAEAPkAAACUAwAAAAA=&#10;" strokeweight=".25pt"/>
                <v:line id="Line 39" o:spid="_x0000_s1028" style="position:absolute;flip:x;visibility:visible;mso-wrap-style:square" from="4970,3470" to="5109,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D2EcUAAADdAAAADwAAAGRycy9kb3ducmV2LnhtbESPQUsDMRCF74L/IYzQS7FZQ6nL2rRo&#10;YYv1Zqv3YTNmVzeTJUnb7b83BcHj48373rzlenS9OFGInWcND7MCBHHjTcdWw8ehvi9BxIRssPdM&#10;Gi4UYb26vVliZfyZ3+m0T1ZkCMcKNbQpDZWUsWnJYZz5gTh7Xz44TFkGK03Ac4a7XqqiWEiHHeeG&#10;FgfatNT87I8uv7E7lOXcvAX7MrX1t/pU9bbcaj25G5+fQCQa0//xX/rVaFBz9QjXNRk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D2EcUAAADdAAAADwAAAAAAAAAA&#10;AAAAAAChAgAAZHJzL2Rvd25yZXYueG1sUEsFBgAAAAAEAAQA+QAAAJMDAAAAAA==&#10;" strokeweight=".25pt"/>
                <v:line id="Line 40" o:spid="_x0000_s1029" style="position:absolute;visibility:visible;mso-wrap-style:square" from="4968,3762" to="5195,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mcIAAADdAAAADwAAAGRycy9kb3ducmV2LnhtbERPz2vCMBS+D/wfwhN2m+mqDOmMMsSB&#10;7CBUPbjbo3k2xealJlmt/705CDt+fL8Xq8G2oicfGscK3icZCOLK6YZrBcfD99scRIjIGlvHpOBO&#10;AVbL0csCC+1uXFK/j7VIIRwKVGBi7AopQ2XIYpi4jjhxZ+ctxgR9LbXHWwq3rcyz7ENabDg1GOxo&#10;bai67P+sAv8bw6m8Tn/6Wb257i7eHOhcKvU6Hr4+QUQa4r/46d5qBfksT3PTm/QE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iDmcIAAADdAAAADwAAAAAAAAAAAAAA&#10;AAChAgAAZHJzL2Rvd25yZXYueG1sUEsFBgAAAAAEAAQA+QAAAJADAAAAAA==&#10;" strokeweight=".25pt"/>
                <v:line id="Line 41" o:spid="_x0000_s1030" style="position:absolute;visibility:visible;mso-wrap-style:square" from="4991,3945" to="5218,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QmAsYAAADdAAAADwAAAGRycy9kb3ducmV2LnhtbESPQWsCMRSE70L/Q3iF3jTbrZR2NUoR&#10;hdKDsNpDvT02z83i5mVN4rr9941Q8DjMzDfMfDnYVvTkQ+NYwfMkA0FcOd1wreB7vxm/gQgRWWPr&#10;mBT8UoDl4mE0x0K7K5fU72ItEoRDgQpMjF0hZagMWQwT1xEn7+i8xZikr6X2eE1w28o8y16lxYbT&#10;gsGOVoaq0+5iFfhDDD/l+eWrn9br8/bkzZ6OpVJPj8PHDESkId7D/+1PrSCf5u9we5Oe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JgLGAAAA3QAAAA8AAAAAAAAA&#10;AAAAAAAAoQIAAGRycy9kb3ducmV2LnhtbFBLBQYAAAAABAAEAPkAAACUAwAAAAA=&#10;" strokeweight=".25pt"/>
              </v:group>
            </w:pict>
          </mc:Fallback>
        </mc:AlternateContent>
      </w:r>
      <w:r w:rsidRPr="003D348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2056576" behindDoc="0" locked="0" layoutInCell="1" allowOverlap="1" wp14:anchorId="60C52EF6" wp14:editId="07A77899">
                <wp:simplePos x="0" y="0"/>
                <wp:positionH relativeFrom="column">
                  <wp:posOffset>2502164</wp:posOffset>
                </wp:positionH>
                <wp:positionV relativeFrom="paragraph">
                  <wp:posOffset>104140</wp:posOffset>
                </wp:positionV>
                <wp:extent cx="156210" cy="1202055"/>
                <wp:effectExtent l="0" t="0" r="15240" b="17145"/>
                <wp:wrapNone/>
                <wp:docPr id="2430" name="テキスト ボックス 2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20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3B75B8" w:rsidRDefault="00F55B82" w:rsidP="00B82C5D">
                            <w:pPr>
                              <w:spacing w:line="180" w:lineRule="exact"/>
                              <w:jc w:val="center"/>
                              <w:rPr>
                                <w:sz w:val="16"/>
                                <w:szCs w:val="16"/>
                              </w:rPr>
                            </w:pPr>
                            <w:r w:rsidRPr="003B75B8">
                              <w:rPr>
                                <w:rFonts w:hint="eastAsia"/>
                                <w:sz w:val="16"/>
                                <w:szCs w:val="16"/>
                              </w:rPr>
                              <w:t>水</w:t>
                            </w:r>
                            <w:r>
                              <w:rPr>
                                <w:rFonts w:hint="eastAsia"/>
                                <w:sz w:val="16"/>
                                <w:szCs w:val="16"/>
                              </w:rPr>
                              <w:t xml:space="preserve">　　</w:t>
                            </w:r>
                            <w:r w:rsidRPr="003B75B8">
                              <w:rPr>
                                <w:rFonts w:hint="eastAsia"/>
                                <w:sz w:val="16"/>
                                <w:szCs w:val="16"/>
                              </w:rPr>
                              <w:t>路</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30" o:spid="_x0000_s1051" type="#_x0000_t202" style="position:absolute;left:0;text-align:left;margin-left:197pt;margin-top:8.2pt;width:12.3pt;height:94.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zc0gIAAMoFAAAOAAAAZHJzL2Uyb0RvYy54bWysVN1u0zAUvkfiHSzfZ/kh7Zpo6bQ1DUIa&#10;P9KAezdxGovEDrbbdELcrBLiIXgFxDXPkxfh2Gm7bhMSAnLhHNvnfOfv8zk73zQ1WlOpmOAJ9k88&#10;jCjPRcH4MsHv3mbOBCOlCS9ILThN8A1V+Hz69MlZ18Y0EJWoCyoRgHAVd22CK63b2HVVXtGGqBPR&#10;Ug6XpZAN0bCVS7eQpAP0pnYDzxu7nZBFK0VOlYLTdLjEU4tfljTXr8tSUY3qBENs2q7SrguzutMz&#10;Ei8laSuW78IgfxFFQxgHpweolGiCVpI9gmpYLoUSpT7JReOKsmQ5tTlANr73IJvrirTU5gLFUe2h&#10;TOr/weav1m8kYkWCg/AZFIiTBrrUb7/0t9/725/99ivqt9/67ba//QF7ZLWgaF2rYrC9bsFaby7F&#10;BppvC6DaK5F/UIiLWUX4kl5IKbqKkgKC9k253SPTAUcZkEX3UhTgmqy0sECbUjamolAjBOgQ282h&#10;YXSjUW5cjsaBDzc5XPmBF3ijkXVB4r11K5V+TkWDjJBgCYSw6GR9pbSJhsR7FeOMi4zVtSVFze8d&#10;gOJwAr7B1NyZKGyPP0VeNJ/MJ6ETBuO5E3pp6lxks9AZZ/7pKH2Wzmap/9n49cO4YkVBuXGz55sf&#10;/lk/d8wfmHJgnBI1KwycCUnJ5WJWS7QmwPfMfruCHKm598OwRYBcHqTkB6F3GURONp6cOmEWjpzo&#10;1Js4nh9dRmMvjMI0u5/SFeP031NCXYKjUTAayPTb3Dz7Pc6NxA3TMFFq1iR4clAisaHgnBe2tZqw&#10;epCPSmHCvysFtHvfaEtYw9GBrXqz2AwPxnLNsHkhihugsBTAMGAjjEMQKHkPf4w6GC4JVh9XRFKM&#10;6hccHgIo6b0g98JiLxCeVwJmFBgP4kwPE2vVSrasAHt4alxcwGMpmeXxXRy7JwYDw6azG25mIh3v&#10;rdbdCJ7+AgAA//8DAFBLAwQUAAYACAAAACEAVHm92N4AAAAKAQAADwAAAGRycy9kb3ducmV2Lnht&#10;bEyPwU7DMBBE70j8g7VI3KjTNg0lxKmqVsC5oZfcts6SRNjrKHbb8PeYEz2OZjTzpthM1ogLjb53&#10;rGA+S0AQa9f03Co4fr49rUH4gNygcUwKfsjDpry/KzBv3JUPdKlCK2IJ+xwVdCEMuZRed2TRz9xA&#10;HL0vN1oMUY6tbEa8xnJr5CJJMmmx57jQ4UC7jvR3dbYK6l1tpNPHlf44LCVuq/27qfdKPT5M21cQ&#10;gabwH4Y//IgOZWQ6uTM3XhgFy5c0fgnRyFIQMZDO1xmIk4JFsnoGWRby9kL5CwAA//8DAFBLAQIt&#10;ABQABgAIAAAAIQC2gziS/gAAAOEBAAATAAAAAAAAAAAAAAAAAAAAAABbQ29udGVudF9UeXBlc10u&#10;eG1sUEsBAi0AFAAGAAgAAAAhADj9If/WAAAAlAEAAAsAAAAAAAAAAAAAAAAALwEAAF9yZWxzLy5y&#10;ZWxzUEsBAi0AFAAGAAgAAAAhAFj2zNzSAgAAygUAAA4AAAAAAAAAAAAAAAAALgIAAGRycy9lMm9E&#10;b2MueG1sUEsBAi0AFAAGAAgAAAAhAFR5vdjeAAAACgEAAA8AAAAAAAAAAAAAAAAALAUAAGRycy9k&#10;b3ducmV2LnhtbFBLBQYAAAAABAAEAPMAAAA3BgAAAAA=&#10;" filled="f" stroked="f">
                <v:textbox style="layout-flow:vertical-ideographic" inset="0,0,0,0">
                  <w:txbxContent>
                    <w:p w:rsidR="00F55B82" w:rsidRPr="003B75B8" w:rsidRDefault="00F55B82" w:rsidP="00B82C5D">
                      <w:pPr>
                        <w:spacing w:line="180" w:lineRule="exact"/>
                        <w:jc w:val="center"/>
                        <w:rPr>
                          <w:sz w:val="16"/>
                          <w:szCs w:val="16"/>
                        </w:rPr>
                      </w:pPr>
                      <w:r w:rsidRPr="003B75B8">
                        <w:rPr>
                          <w:rFonts w:hint="eastAsia"/>
                          <w:sz w:val="16"/>
                          <w:szCs w:val="16"/>
                        </w:rPr>
                        <w:t>水</w:t>
                      </w:r>
                      <w:r>
                        <w:rPr>
                          <w:rFonts w:hint="eastAsia"/>
                          <w:sz w:val="16"/>
                          <w:szCs w:val="16"/>
                        </w:rPr>
                        <w:t xml:space="preserve">　　</w:t>
                      </w:r>
                      <w:r w:rsidRPr="003B75B8">
                        <w:rPr>
                          <w:rFonts w:hint="eastAsia"/>
                          <w:sz w:val="16"/>
                          <w:szCs w:val="16"/>
                        </w:rPr>
                        <w:t>路</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49408" behindDoc="0" locked="0" layoutInCell="1" allowOverlap="1" wp14:anchorId="71434BDD" wp14:editId="3DC26475">
                <wp:simplePos x="0" y="0"/>
                <wp:positionH relativeFrom="column">
                  <wp:posOffset>1336939</wp:posOffset>
                </wp:positionH>
                <wp:positionV relativeFrom="paragraph">
                  <wp:posOffset>49530</wp:posOffset>
                </wp:positionV>
                <wp:extent cx="0" cy="1165860"/>
                <wp:effectExtent l="95250" t="38100" r="57150" b="53340"/>
                <wp:wrapNone/>
                <wp:docPr id="2431" name="直線コネクタ 2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65860"/>
                        </a:xfrm>
                        <a:prstGeom prst="line">
                          <a:avLst/>
                        </a:prstGeom>
                        <a:noFill/>
                        <a:ln w="3175">
                          <a:solidFill>
                            <a:srgbClr val="000000"/>
                          </a:solidFill>
                          <a:prstDash val="solid"/>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31" o:spid="_x0000_s1026" style="position:absolute;left:0;text-align:left;flip:x;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5pt,3.9pt" to="105.2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DxXwIAAJ0EAAAOAAAAZHJzL2Uyb0RvYy54bWysVMFuEzEQvSPxD5bvyWaTbUhX3VQom8Ch&#10;QKWWD3Bsb9bCa1u2m02EuLRnfgA+ggNIHPmYHPobjL1p2sKlQuTg2J7xm3kzb/bkdNNItObWCa0K&#10;nPYHGHFFNRNqVeD3l4veBCPniWJEasULvOUOn06fPztpTc6HutaScYsARLm8NQWuvTd5kjha84a4&#10;vjZcgbHStiEejnaVMEtaQG9kMhwMxkmrLTNWU+4c3JadEU8jflVx6t9VleMeyQJDbj6uNq7LsCbT&#10;E5KvLDG1oPs0yD9k0RChIOgBqiSeoCsr/oJqBLXa6cr3qW4SXVWC8sgB2KSDP9hc1MTwyAWK48yh&#10;TO7/wdK363OLBCvwMBulGCnSQJduv/64/flld/19d/N5d/1td/0LRTNUqzUuh0czdW4DX7pRF+ZM&#10;0w8OKT2riVrxmPXl1gBOGuqbPHoSDs5AzGX7RjPwIVdex9JtKtugSgrzOjwM4FAetIm92h56xTce&#10;0e6Swm2ajo8m49jHhOQBIjw01vlXXDcobAoshQplJDlZnzkfUrp3CddKL4SUUQpSobbAo/TFUXzg&#10;tBQsGIObs6vlTFq0JkFM8Rf5geWhW4hZEld3ftHUyczqK8VilJoTNlcM+VglYq1ucYjbcIaR5DBJ&#10;YRddPRHySa7ASaqQJlQIWO53nQg/Hg+O55P5JOtlw/G8lw3KsvdyMct64wUwLUflbFamnwLjNMtr&#10;wRhXgfTdQKTZ0wS3H81OyoeROFQ3eYwe2wDJ3v3HpKNYgj46pS01257b0LGgG5iB6Lyf1zBkD8/R&#10;6/6rMv0NAAD//wMAUEsDBBQABgAIAAAAIQCyJA0j3QAAAAkBAAAPAAAAZHJzL2Rvd25yZXYueG1s&#10;TI/BTsMwEETvSPyDtUhcUOukQIEQpwKk3ri0BSRum9hNUux1iN0k/D2LOMBxNKOZN/lqclYMpg+t&#10;JwXpPAFhqPK6pVrBy249uwURIpJG68ko+DIBVsXpSY6Z9iNtzLCNteASChkqaGLsMilD1RiHYe47&#10;Q+ztfe8wsuxrqXscudxZuUiSpXTYEi802JmnxlQf26NTMOze3wgPj6O9PMSL9Wd43ZfPVqnzs+nh&#10;HkQ0U/wLww8+o0PBTKU/kg7CKlikyTVHFdzwA/Z/dcnBu/QKZJHL/w+KbwAAAP//AwBQSwECLQAU&#10;AAYACAAAACEAtoM4kv4AAADhAQAAEwAAAAAAAAAAAAAAAAAAAAAAW0NvbnRlbnRfVHlwZXNdLnht&#10;bFBLAQItABQABgAIAAAAIQA4/SH/1gAAAJQBAAALAAAAAAAAAAAAAAAAAC8BAABfcmVscy8ucmVs&#10;c1BLAQItABQABgAIAAAAIQCBz5DxXwIAAJ0EAAAOAAAAAAAAAAAAAAAAAC4CAABkcnMvZTJvRG9j&#10;LnhtbFBLAQItABQABgAIAAAAIQCyJA0j3QAAAAkBAAAPAAAAAAAAAAAAAAAAALkEAABkcnMvZG93&#10;bnJldi54bWxQSwUGAAAAAAQABADzAAAAwwUAAAAA&#10;" strokeweight=".25pt">
                <v:stroke startarrow="open" endarrow="open"/>
              </v:line>
            </w:pict>
          </mc:Fallback>
        </mc:AlternateContent>
      </w:r>
      <w:r w:rsidRPr="003D348C">
        <w:rPr>
          <w:rFonts w:hint="eastAsia"/>
          <w:noProof/>
          <w:sz w:val="22"/>
          <w:szCs w:val="22"/>
        </w:rPr>
        <mc:AlternateContent>
          <mc:Choice Requires="wps">
            <w:drawing>
              <wp:anchor distT="0" distB="0" distL="114300" distR="114300" simplePos="0" relativeHeight="252048384" behindDoc="0" locked="0" layoutInCell="1" allowOverlap="1" wp14:anchorId="134CB4DA" wp14:editId="00C2D9E7">
                <wp:simplePos x="0" y="0"/>
                <wp:positionH relativeFrom="column">
                  <wp:posOffset>827034</wp:posOffset>
                </wp:positionH>
                <wp:positionV relativeFrom="paragraph">
                  <wp:posOffset>52705</wp:posOffset>
                </wp:positionV>
                <wp:extent cx="0" cy="1165225"/>
                <wp:effectExtent l="0" t="0" r="19050" b="15875"/>
                <wp:wrapNone/>
                <wp:docPr id="2432" name="直線コネクタ 2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652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32" o:spid="_x0000_s1026" style="position:absolute;left:0;text-align:left;flip:x;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4.15pt" to="65.1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UuPAIAAEYEAAAOAAAAZHJzL2Uyb0RvYy54bWysU8GO0zAQvSPxD5bvbZo0Ld2o6Qo1LRwW&#10;qLTLB7i201g4tmW7TSvEpXvmB+AjOIDEkY/pYX8D22nLFi4IkYMztmfevHkzHl9vaw42VBsmRQ7j&#10;bg8CKrAkTKxy+PZu3hlBYCwSBHEpaA531MDrydMn40ZlNJGV5IRq4ECEyRqVw8palUWRwRWtkelK&#10;RYW7LKWukXVbvYqIRo1Dr3mU9HrDqJGaKC0xNcadFu0lnAT8sqTYvilLQy3gOXTcbFh1WJd+jSZj&#10;lK00UhXDRxroH1jUiAmX9AxVIIvAWrM/oGqGtTSytF0s60iWJcM01OCqiXu/VXNbIUVDLU4co84y&#10;mf8Hi19vFhowksMk7ScQCFS7Lj18/vbw/dNh//Vw//Gw/3LY/wDh2qnVKJO5oKlYaF8v3opbdSPx&#10;OwOEnFZIrGhgfbdTDif2+kYXIX5jlMu5bF5J4nzQ2sog3bbUNSg5Uy99oAd38oBt6NXu3Cu6tQC3&#10;h9idxvFwkCSDkAdlHsIHKm3sCypr4I0ccia8jChDmxtjPaVfLv5YyDnjPIwCF6DJYT9+NggBRnJG&#10;/KV3M3q1nHINNsgPU/iOeS/ctFwLEsAqisjsaFvEeGu75Fx4PFeKo3O02ml5f9W7mo1mo7STJsNZ&#10;J+0VRef5fJp2hnNHqegX02kRf/DU4jSrGCFUeHanyY3Tv5uM4xtqZ+48u2cZokv0oJcje/oH0qGr&#10;vpHtSCwl2S30qdtuWIPz8WH51/B47+zHz3/yEwAA//8DAFBLAwQUAAYACAAAACEABaNhQ9sAAAAJ&#10;AQAADwAAAGRycy9kb3ducmV2LnhtbEyPwU7DMBBE70j8g7VI3KidREUhxKlQESdOlErl6MZLHDVe&#10;R7Hbpn/Plgvc9mlGszP1avaDOOEU+0AasoUCgdQG21OnYfv59lCCiMmQNUMg1HDBCKvm9qY2lQ1n&#10;+sDTJnWCQyhWRoNLaaykjK1Db+IijEisfYfJm8Q4ddJO5szhfpC5Uo/Sm574gzMjrh22h83Ra3ht&#10;L8vl11h0hcrWO+fVLn8/kNb3d/PLM4iEc/ozw7U+V4eGO+3DkWwUA3OhcrZqKAsQV/2X93w8ZSXI&#10;ppb/FzQ/AAAA//8DAFBLAQItABQABgAIAAAAIQC2gziS/gAAAOEBAAATAAAAAAAAAAAAAAAAAAAA&#10;AABbQ29udGVudF9UeXBlc10ueG1sUEsBAi0AFAAGAAgAAAAhADj9If/WAAAAlAEAAAsAAAAAAAAA&#10;AAAAAAAALwEAAF9yZWxzLy5yZWxzUEsBAi0AFAAGAAgAAAAhAA2ERS48AgAARgQAAA4AAAAAAAAA&#10;AAAAAAAALgIAAGRycy9lMm9Eb2MueG1sUEsBAi0AFAAGAAgAAAAhAAWjYUPbAAAACQEAAA8AAAAA&#10;AAAAAAAAAAAAlgQAAGRycy9kb3ducmV2LnhtbFBLBQYAAAAABAAEAPMAAACeBQAAAAA=&#10;" strokeweight=".25pt"/>
            </w:pict>
          </mc:Fallback>
        </mc:AlternateContent>
      </w:r>
      <w:r w:rsidRPr="003D348C">
        <w:rPr>
          <w:rFonts w:hint="eastAsia"/>
          <w:noProof/>
          <w:sz w:val="22"/>
          <w:szCs w:val="22"/>
        </w:rPr>
        <mc:AlternateContent>
          <mc:Choice Requires="wps">
            <w:drawing>
              <wp:anchor distT="0" distB="0" distL="114300" distR="114300" simplePos="0" relativeHeight="252046336" behindDoc="0" locked="0" layoutInCell="1" allowOverlap="1" wp14:anchorId="5C109C07" wp14:editId="043E9349">
                <wp:simplePos x="0" y="0"/>
                <wp:positionH relativeFrom="column">
                  <wp:posOffset>599069</wp:posOffset>
                </wp:positionH>
                <wp:positionV relativeFrom="paragraph">
                  <wp:posOffset>49530</wp:posOffset>
                </wp:positionV>
                <wp:extent cx="1876425" cy="0"/>
                <wp:effectExtent l="0" t="0" r="9525" b="19050"/>
                <wp:wrapNone/>
                <wp:docPr id="2433" name="直線コネクタ 2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33" o:spid="_x0000_s1026" style="position:absolute;left:0;text-align:left;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3.9pt" to="194.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yBPgIAAEYEAAAOAAAAZHJzL2Uyb0RvYy54bWysU82O0zAQviPxDpbvbZo22+1Gm65Q03JZ&#10;oNIu3F3baSwc27LdphXispx5AXgIDiBx5GF62Ndg7P6wCxeEyMEZe2Y+f/PN+PJq00i05tYJrQqc&#10;dnsYcUU1E2pZ4Ne3s84II+eJYkRqxQu85Q5fjZ8+uWxNzvu61pJxiwBEubw1Ba69N3mSOFrzhriu&#10;NlyBs9K2IR62dpkwS1pAb2TS7/WGSastM1ZT7hyclnsnHkf8quLUv6oqxz2SBQZuPq42rouwJuNL&#10;ki8tMbWgBxrkH1g0RCi49ARVEk/Qyoo/oBpBrXa68l2qm0RXlaA81gDVpL3fqrmpieGxFhDHmZNM&#10;7v/B0pfruUWCFbifDQYYKdJAl+4/f7v//ml393X34ePu7svu7geKblCrNS6HpIma21Av3agbc63p&#10;W4eUntRELXlkfbs1gJMGfZNHKWHjDNy5aF9oBjFk5XWUblPZBlVSmDchMYCDPGgTe7U99YpvPKJw&#10;mI7Oh1n/DCN69CUkDxAh0Vjnn3PdoGAUWAoVZCQ5WV87Hyj9CgnHSs+ElHEUpEJtgQfp+VlMcFoK&#10;FpwhzNnlYiItWpMwTPGL9YHnYZjVK8UiWM0Jmx5sT4Tc23C5VAEPSgE6B2s/Le8uehfT0XSUdbL+&#10;cNrJemXZeTabZJ3hDCiVg3IyKdP3gVqa5bVgjKvA7ji5afZ3k3F4Q/uZO83uSYbkMXrUC8ge/5F0&#10;7Gpo5H4kFppt5/bYbRjWGHx4WOE1PNyD/fD5j38CAAD//wMAUEsDBBQABgAIAAAAIQBjpSo72gAA&#10;AAYBAAAPAAAAZHJzL2Rvd25yZXYueG1sTI/BbsIwEETvlfgHayv1VmxIaSGNgxBVTz2VVqJHE2/j&#10;iHgdxQbC33fhUm47mtHsm2I5+FYcsY9NIA2TsQKBVAXbUK3h++v9cQ4iJkPWtIFQwxkjLMvRXWFy&#10;G070icdNqgWXUMyNBpdSl0sZK4fexHHokNj7Db03iWVfS9ubE5f7Vk6VepbeNMQfnOlw7bDabw5e&#10;w1t1ns1+uqzO1GS9dV5tpx970vrhfli9gkg4pP8wXPAZHUpm2oUD2ShaDYunjJMaXngA29l8wcfu&#10;qmVZyFv88g8AAP//AwBQSwECLQAUAAYACAAAACEAtoM4kv4AAADhAQAAEwAAAAAAAAAAAAAAAAAA&#10;AAAAW0NvbnRlbnRfVHlwZXNdLnhtbFBLAQItABQABgAIAAAAIQA4/SH/1gAAAJQBAAALAAAAAAAA&#10;AAAAAAAAAC8BAABfcmVscy8ucmVsc1BLAQItABQABgAIAAAAIQBxkxyBPgIAAEYEAAAOAAAAAAAA&#10;AAAAAAAAAC4CAABkcnMvZTJvRG9jLnhtbFBLAQItABQABgAIAAAAIQBjpSo72gAAAAYBAAAPAAAA&#10;AAAAAAAAAAAAAJgEAABkcnMvZG93bnJldi54bWxQSwUGAAAAAAQABADzAAAAnwUAAAAA&#10;" strokeweight=".25pt"/>
            </w:pict>
          </mc:Fallback>
        </mc:AlternateContent>
      </w:r>
      <w:r w:rsidRPr="003D348C">
        <w:rPr>
          <w:rFonts w:ascii="ＭＳ Ｐゴシック" w:eastAsia="ＭＳ Ｐゴシック" w:hAnsi="ＭＳ Ｐゴシック" w:cs="ＭＳ Ｐゴシック"/>
          <w:noProof/>
          <w:kern w:val="0"/>
          <w:sz w:val="22"/>
          <w:szCs w:val="22"/>
        </w:rPr>
        <mc:AlternateContent>
          <mc:Choice Requires="wpg">
            <w:drawing>
              <wp:anchor distT="0" distB="0" distL="114300" distR="114300" simplePos="0" relativeHeight="252053504" behindDoc="0" locked="0" layoutInCell="1" allowOverlap="1" wp14:anchorId="2972CC82" wp14:editId="341C6A06">
                <wp:simplePos x="0" y="0"/>
                <wp:positionH relativeFrom="column">
                  <wp:posOffset>139329</wp:posOffset>
                </wp:positionH>
                <wp:positionV relativeFrom="paragraph">
                  <wp:posOffset>70485</wp:posOffset>
                </wp:positionV>
                <wp:extent cx="205105" cy="777240"/>
                <wp:effectExtent l="0" t="0" r="23495" b="22860"/>
                <wp:wrapNone/>
                <wp:docPr id="2434" name="グループ化 2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 cy="777240"/>
                          <a:chOff x="4970" y="3470"/>
                          <a:chExt cx="248" cy="567"/>
                        </a:xfrm>
                      </wpg:grpSpPr>
                      <wps:wsp>
                        <wps:cNvPr id="2435" name="Line 12"/>
                        <wps:cNvCnPr/>
                        <wps:spPr bwMode="auto">
                          <a:xfrm>
                            <a:off x="5103" y="3470"/>
                            <a:ext cx="0" cy="5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36" name="Line 13"/>
                        <wps:cNvCnPr/>
                        <wps:spPr bwMode="auto">
                          <a:xfrm flipH="1">
                            <a:off x="4970" y="3470"/>
                            <a:ext cx="139" cy="2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37" name="Line 14"/>
                        <wps:cNvCnPr/>
                        <wps:spPr bwMode="auto">
                          <a:xfrm>
                            <a:off x="4978" y="3762"/>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38" name="Line 15"/>
                        <wps:cNvCnPr/>
                        <wps:spPr bwMode="auto">
                          <a:xfrm>
                            <a:off x="4991" y="3945"/>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434" o:spid="_x0000_s1026" style="position:absolute;left:0;text-align:left;margin-left:10.95pt;margin-top:5.55pt;width:16.15pt;height:61.2pt;z-index:252053504" coordorigin="4970,3470" coordsize="24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Y7BgMAALUMAAAOAAAAZHJzL2Uyb0RvYy54bWzsV91u0zAUvkfiHazcd/lp2izR2gk17bgY&#10;MGnwAK7jJBaJHdlZ0wlxQ2+5hofghgfgbSreg2Mn7doyCbZJSMB2kTk+9sk53/edY/fkdFkWaEGl&#10;YoKPLPfIsRDlRCSMZyPrzetZ79hCqsY8wYXgdGRdU2Wdjp8+OWmqiHoiF0VCJQInXEVNNbLyuq4i&#10;21YkpyVWR6KiHIypkCWu4VVmdiJxA97LwvYcZ2g3QiaVFIQqBbNxa7TGxn+aUlK/SlNFa1SMLIit&#10;Nk9pnnP9tMcnOMokrnJGujDwPaIoMePw0a2rGNcYXUn2k6uSESmUSOsjIkpbpCkj1OQA2bjOQTZn&#10;UlxVJpcsarJqCxNAe4DTvd2Sl4sLiVgysjy/71uI4xJYWn/4ul59Wa++rVefv3/8hIwNoGqqLIId&#10;Z7K6rC5kmy8MzwV5q8BsH9r1e9YuRvPmhUjAN76qhYFqmcpSuwAQ0NIwcr1lhC5rRGDScwauM7AQ&#10;AVMQBJ7fMUZyoFXv8sMAaAVr34eBYZPk081uH9Sntw6GgbbZOGo/agLtAtNZgfbUDbzqYfBe5rii&#10;hjWlwbqBF/Jo4T1nnCLX0yHpb8OiCb+Q3ZsCZH8JFqDSP0h7AxnAcVvKOKqkqs+oKJEejKwCgjA8&#10;4MW5qlt0Nks0LVzMWFHAPI4KjhpA2A0GZoMSBUu0UduUzOaTQqIF1hVm/jqo95aBknlinOUUJ9Nu&#10;XGNWtGOgpuDaH6QB4XSjtoTehU44PZ4e+z3fG057vhPHvWezid8bziCkuB9PJrH7Xofm+lHOkoRy&#10;Hd2mnF3/9/jsGktbiNuC3sJg73s3aoJgN/9N0KArFWkCW2LnIrk2vJp5kNif09pwX2v9u2oNpQWr&#10;nkNHN4x3JXpLsW1U5/bDVndeaHS9LbVH3e0cZ7e26X9Kd8G+7vy76k4X/o3aoH3r1h4MjaZMc2iP&#10;BQ++o7ucafmPWoPW9B/2OFDH7nk6eJDWQrfVWugbP49a+zvOU3OTg7uxOYa7e7y+fO++w3j318b4&#10;BwAAAP//AwBQSwMEFAAGAAgAAAAhAK8x5vLeAAAACAEAAA8AAABkcnMvZG93bnJldi54bWxMj0FL&#10;w0AQhe+C/2EZwZvdbGJEYzalFPVUBFuh9DZNpklodjdkt0n67x1PenzzHm++ly9n04mRBt86q0Et&#10;IhBkS1e1ttbwvXt/eAbhA9oKO2dJw5U8LIvbmxyzyk32i8ZtqAWXWJ+hhiaEPpPSlw0Z9AvXk2Xv&#10;5AaDgeVQy2rAictNJ+MoepIGW8sfGuxp3VB53l6Mho8Jp1Wi3sbN+bS+Hnbp536jSOv7u3n1CiLQ&#10;HP7C8IvP6FAw09FdbOVFpyFWL5zku1Ig2E8fYxBH1kmSgixy+X9A8QMAAP//AwBQSwECLQAUAAYA&#10;CAAAACEAtoM4kv4AAADhAQAAEwAAAAAAAAAAAAAAAAAAAAAAW0NvbnRlbnRfVHlwZXNdLnhtbFBL&#10;AQItABQABgAIAAAAIQA4/SH/1gAAAJQBAAALAAAAAAAAAAAAAAAAAC8BAABfcmVscy8ucmVsc1BL&#10;AQItABQABgAIAAAAIQBJOsY7BgMAALUMAAAOAAAAAAAAAAAAAAAAAC4CAABkcnMvZTJvRG9jLnht&#10;bFBLAQItABQABgAIAAAAIQCvMeby3gAAAAgBAAAPAAAAAAAAAAAAAAAAAGAFAABkcnMvZG93bnJl&#10;di54bWxQSwUGAAAAAAQABADzAAAAawYAAAAA&#10;">
                <v:line id="Line 12" o:spid="_x0000_s1027" style="position:absolute;visibility:visible;mso-wrap-style:square" from="5103,3470" to="5103,4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C62sYAAADdAAAADwAAAGRycy9kb3ducmV2LnhtbESPT2sCMRTE7wW/Q3iCt5r1T4usRhGp&#10;UHoorHrQ22Pz3CxuXtYkXbffvikUehxm5jfMatPbRnTkQ+1YwWScgSAuna65UnA67p8XIEJE1tg4&#10;JgXfFGCzHjytMNfuwQV1h1iJBOGQowITY5tLGUpDFsPYtcTJuzpvMSbpK6k9PhLcNnKaZa/SYs1p&#10;wWBLO0Pl7fBlFfhLDOfiPvvo5tXb/fPmzZGuhVKjYb9dgojUx//wX/tdK5jOZy/w+yY9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AutrGAAAA3QAAAA8AAAAAAAAA&#10;AAAAAAAAoQIAAGRycy9kb3ducmV2LnhtbFBLBQYAAAAABAAEAPkAAACUAwAAAAA=&#10;" strokeweight=".25pt"/>
                <v:line id="Line 13" o:spid="_x0000_s1028" style="position:absolute;flip:x;visibility:visible;mso-wrap-style:square" from="4970,3470" to="5109,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XFV8YAAADdAAAADwAAAGRycy9kb3ducmV2LnhtbESPzWrDMBCE74G+g9hCLqGR64ZgnCih&#10;LTikveWn98XayG6tlZGUxHn7qlDIcZidb3aW68F24kI+tI4VPE8zEMS10y0bBcdD9VSACBFZY+eY&#10;FNwowHr1MFpiqd2Vd3TZRyMShEOJCpoY+1LKUDdkMUxdT5y8k/MWY5LeSO3xmuC2k3mWzaXFllND&#10;gz29N1T/7M82vfFxKIqZ/vTmbWKq7/wrrzbFRqnx4/C6ABFpiPfj//RWK8hnL3P4W5MQ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lxVfGAAAA3QAAAA8AAAAAAAAA&#10;AAAAAAAAoQIAAGRycy9kb3ducmV2LnhtbFBLBQYAAAAABAAEAPkAAACUAwAAAAA=&#10;" strokeweight=".25pt"/>
                <v:line id="Line 14" o:spid="_x0000_s1029" style="position:absolute;visibility:visible;mso-wrap-style:square" from="4978,3762" to="5205,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6BNsYAAADdAAAADwAAAGRycy9kb3ducmV2LnhtbESPT2sCMRTE7wW/Q3iCt5r1D62sRhGp&#10;UHoorHrQ22Pz3CxuXtYkXbffvikUehxm5jfMatPbRnTkQ+1YwWScgSAuna65UnA67p8XIEJE1tg4&#10;JgXfFGCzHjytMNfuwQV1h1iJBOGQowITY5tLGUpDFsPYtcTJuzpvMSbpK6k9PhLcNnKaZS/SYs1p&#10;wWBLO0Pl7fBlFfhLDOfiPvvo5tXb/fPmzZGuhVKjYb9dgojUx//wX/tdK5jOZ6/w+yY9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egTbGAAAA3QAAAA8AAAAAAAAA&#10;AAAAAAAAoQIAAGRycy9kb3ducmV2LnhtbFBLBQYAAAAABAAEAPkAAACUAwAAAAA=&#10;" strokeweight=".25pt"/>
                <v:line id="Line 15" o:spid="_x0000_s1030" style="position:absolute;visibility:visible;mso-wrap-style:square" from="4991,3945" to="5218,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EVRMIAAADdAAAADwAAAGRycy9kb3ducmV2LnhtbERPy4rCMBTdD/gP4QqzG1MfDFKNIjID&#10;wyyEqgvdXZprU2xuapKp9e/NQpjl4byX6942oiMfascKxqMMBHHpdM2VguPh+2MOIkRkjY1jUvCg&#10;AOvV4G2JuXZ3Lqjbx0qkEA45KjAxtrmUoTRkMYxcS5y4i/MWY4K+ktrjPYXbRk6y7FNarDk1GGxp&#10;a6i87v+sAn+O4VTcpr/drPq67a7eHOhSKPU+7DcLEJH6+C9+uX+0gslsmuamN+kJ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EVRMIAAADdAAAADwAAAAAAAAAAAAAA&#10;AAChAgAAZHJzL2Rvd25yZXYueG1sUEsFBgAAAAAEAAQA+QAAAJADAAAAAA==&#10;" strokeweight=".25pt"/>
              </v:group>
            </w:pict>
          </mc:Fallback>
        </mc:AlternateContent>
      </w:r>
      <w:r w:rsidRPr="003D348C">
        <w:rPr>
          <w:rFonts w:hint="eastAsia"/>
          <w:sz w:val="22"/>
          <w:szCs w:val="22"/>
        </w:rPr>
        <w:t xml:space="preserve">  </w:t>
      </w:r>
    </w:p>
    <w:p w:rsidR="00B82C5D" w:rsidRPr="003D348C" w:rsidRDefault="00B82C5D" w:rsidP="00B82C5D">
      <w:pPr>
        <w:ind w:leftChars="-57" w:left="760" w:hangingChars="355" w:hanging="898"/>
        <w:rPr>
          <w:sz w:val="22"/>
          <w:szCs w:val="22"/>
        </w:rPr>
      </w:pPr>
      <w:r w:rsidRPr="003D348C">
        <w:rPr>
          <w:rFonts w:hint="eastAsia"/>
          <w:noProof/>
          <w:sz w:val="22"/>
          <w:szCs w:val="22"/>
        </w:rPr>
        <mc:AlternateContent>
          <mc:Choice Requires="wps">
            <w:drawing>
              <wp:anchor distT="0" distB="0" distL="114300" distR="114300" simplePos="0" relativeHeight="252081152" behindDoc="0" locked="0" layoutInCell="1" allowOverlap="1" wp14:anchorId="76AE5462" wp14:editId="18E83408">
                <wp:simplePos x="0" y="0"/>
                <wp:positionH relativeFrom="column">
                  <wp:posOffset>3785606</wp:posOffset>
                </wp:positionH>
                <wp:positionV relativeFrom="paragraph">
                  <wp:posOffset>87630</wp:posOffset>
                </wp:positionV>
                <wp:extent cx="414068" cy="172529"/>
                <wp:effectExtent l="0" t="0" r="5080" b="18415"/>
                <wp:wrapNone/>
                <wp:docPr id="2439" name="テキスト ボックス 2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2ｍ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39" o:spid="_x0000_s1052" type="#_x0000_t202" style="position:absolute;left:0;text-align:left;margin-left:298.1pt;margin-top:6.9pt;width:32.6pt;height:13.6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50g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LTCCNOGujSdvNle/d9e/dzu/mKtptv281me/cDzshqQdG6VsVge92CtV5f&#10;ijU03xZAtVci/6AQF9OK8AW9kFJ0FSUFBO2bcrtHpj2OMiDz7pUowDVZamGB1qVsTEWhRgjQoXk3&#10;h4bRtUY5XIZ+6A2BYTk8+aNgEETWA4n3xq1U+gUVDTJCgiXwwYKT1ZXSJhgS71WMLy4yVteWEzV/&#10;cAGK/Q24BlPzZoKwLb6NvGg2no1DJwyGMyf00tS5yKahM8z80SA9TafT1P9s/PphXLGioNy42dPN&#10;D/+snTvi90Q5EE6JmhUGzoSk5GI+rSVaEaB7ZteuIEdq7sMwbBEgl0cp+UHoXQaRkw3HIyfMwoET&#10;jbyx4/nRZTT0wihMs4cpXTFO/z0l1CU4GgSDnku/zc2z62luJG6YhoFSsybB44MSiQ0DZ7ywrdWE&#10;1b18VAoT/n0poN37Rlu+Gor2ZNXr+br/L0Pj3pB5LoobYLAUwDCgKUxDECohP2HUwWRJsPq4JJJi&#10;VL/k8AvMGNoLci/M9wLhOZgmWGPUi1Pdj6tlK9miAuT+n3FxAT+lZJbF91Hs/hdMC5vMbrKZcXR8&#10;tlr383fyCwAA//8DAFBLAwQUAAYACAAAACEAo7+Um94AAAAJAQAADwAAAGRycy9kb3ducmV2Lnht&#10;bEyPwU7DMBBE70j8g7VI3KidUiwa4lQVghMSIg0Hjk7sJlbjdYjdNvw9y6kcV/M0+6bYzH5gJztF&#10;F1BBthDALLbBOOwUfNavd4/AYtJo9BDQKvixETbl9VWhcxPOWNnTLnWMSjDmWkGf0phzHtveeh0X&#10;YbRI2T5MXic6p46bSZ+p3A98KYTkXjukD70e7XNv28Pu6BVsv7B6cd/vzUe1r1xdrwW+yYNStzfz&#10;9glYsnO6wPCnT+pQklMTjmgiGxQ8rOWSUAruaQIBUmYrYI2CVSaAlwX/v6D8BQAA//8DAFBLAQIt&#10;ABQABgAIAAAAIQC2gziS/gAAAOEBAAATAAAAAAAAAAAAAAAAAAAAAABbQ29udGVudF9UeXBlc10u&#10;eG1sUEsBAi0AFAAGAAgAAAAhADj9If/WAAAAlAEAAAsAAAAAAAAAAAAAAAAALwEAAF9yZWxzLy5y&#10;ZWxzUEsBAi0AFAAGAAgAAAAhAGpRD/nSAgAAxwUAAA4AAAAAAAAAAAAAAAAALgIAAGRycy9lMm9E&#10;b2MueG1sUEsBAi0AFAAGAAgAAAAhAKO/lJveAAAACQEAAA8AAAAAAAAAAAAAAAAALAUAAGRycy9k&#10;b3ducmV2LnhtbFBLBQYAAAAABAAEAPMAAAA3Bg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2ｍ</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80128" behindDoc="0" locked="0" layoutInCell="1" allowOverlap="1" wp14:anchorId="49E98D4A" wp14:editId="1FDE1F3C">
                <wp:simplePos x="0" y="0"/>
                <wp:positionH relativeFrom="column">
                  <wp:posOffset>3884463</wp:posOffset>
                </wp:positionH>
                <wp:positionV relativeFrom="paragraph">
                  <wp:posOffset>23435</wp:posOffset>
                </wp:positionV>
                <wp:extent cx="0" cy="332797"/>
                <wp:effectExtent l="95250" t="38100" r="76200" b="48260"/>
                <wp:wrapNone/>
                <wp:docPr id="2440" name="直線矢印コネクタ 2440"/>
                <wp:cNvGraphicFramePr/>
                <a:graphic xmlns:a="http://schemas.openxmlformats.org/drawingml/2006/main">
                  <a:graphicData uri="http://schemas.microsoft.com/office/word/2010/wordprocessingShape">
                    <wps:wsp>
                      <wps:cNvCnPr/>
                      <wps:spPr>
                        <a:xfrm>
                          <a:off x="0" y="0"/>
                          <a:ext cx="0" cy="332797"/>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id="直線矢印コネクタ 2440" o:spid="_x0000_s1026" type="#_x0000_t32" style="position:absolute;left:0;text-align:left;margin-left:305.85pt;margin-top:1.85pt;width:0;height:26.2pt;z-index:25208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S0BQIAALwDAAAOAAAAZHJzL2Uyb0RvYy54bWysU82O0zAQviPxDpbvNG13oRA13UPLckFQ&#10;ieUBZh0nseTYlsc0zbWc9wXggMQLgAQSRx6mQn0Nxk4py88JkYMzP/nGM998mV9sW8020qOypuCT&#10;0ZgzaYQtlakL/vLq8t5DzjCAKUFbIwveS+QXi7t35p3L5dQ2VpfSMypiMO9cwZsQXJ5lKBrZAo6s&#10;k4aSlfUtBHJ9nZUeOqre6mw6Hj/IOutL562QiBRdDUm+SPWrSorwvKpQBqYLTr2FdPp0XsczW8wh&#10;rz24RoljG/APXbSgDF16KrWCAOyVV3+UapXwFm0VRsK2ma0qJWSagaaZjH+b5kUDTqZZiBx0J5rw&#10;/5UVzzZrz1RZ8On5ORFkoKUtHd5+Pnx5c3j3/tvNx/3u0/71zX73Yb/7ytJHxFnnMCfo0qz90UO3&#10;9pGAbeXb+KbR2Dbx3J94ltvAxBAUFD07m84ezeIKsp845zE8kbZl0Sg4Bg+qbsLSGkPLtH6SaIbN&#10;UwwD8AcgXmrspdKa4pBrwzq6YjK7z5kAUlalIZDZOpoVTc0Z6JokK4JPFdFqVUZ0BGOPS+3ZBkg1&#10;JLbSdlfUO2caMFCCBkrPsfVfoLGdFWAzgFNqEFkjoXxsShZ6RwyD97YbEgGU/kuCONEmNiOTjI/z&#10;RuIHqqN1bcs+bSCLHkkkUXmUc9TgbZ/s2z/d4jsAAAD//wMAUEsDBBQABgAIAAAAIQA4u/JZ3AAA&#10;AAgBAAAPAAAAZHJzL2Rvd25yZXYueG1sTI/BTsMwEETvSP0Haytxo05ApFWIU1WgSlw40CLOTrxN&#10;Qux1FDtt4OtZxAFOq9GMZt8U29lZccYxdJ4UpKsEBFLtTUeNgrfj/mYDIkRNRltPqOATA2zLxVWh&#10;c+Mv9IrnQ2wEl1DItYI2xiGXMtQtOh1WfkBi7+RHpyPLsZFm1Bcud1beJkkmne6IP7R6wMcW6/4w&#10;OQVyt7cfm9P7mnr/1U/uqaKX51Gp6+W8ewARcY5/YfjBZ3QomanyE5kgrIIsTdccVXDHh/1fXSm4&#10;z1KQZSH/Dyi/AQAA//8DAFBLAQItABQABgAIAAAAIQC2gziS/gAAAOEBAAATAAAAAAAAAAAAAAAA&#10;AAAAAABbQ29udGVudF9UeXBlc10ueG1sUEsBAi0AFAAGAAgAAAAhADj9If/WAAAAlAEAAAsAAAAA&#10;AAAAAAAAAAAALwEAAF9yZWxzLy5yZWxzUEsBAi0AFAAGAAgAAAAhAPJztLQFAgAAvAMAAA4AAAAA&#10;AAAAAAAAAAAALgIAAGRycy9lMm9Eb2MueG1sUEsBAi0AFAAGAAgAAAAhADi78lncAAAACAEAAA8A&#10;AAAAAAAAAAAAAAAAXwQAAGRycy9kb3ducmV2LnhtbFBLBQYAAAAABAAEAPMAAABoBQAAAAA=&#10;" strokecolor="windowText" strokeweight=".25pt">
                <v:stroke startarrow="open" endarrow="open"/>
              </v:shape>
            </w:pict>
          </mc:Fallback>
        </mc:AlternateContent>
      </w:r>
      <w:r w:rsidRPr="003D348C">
        <w:rPr>
          <w:rFonts w:hint="eastAsia"/>
          <w:noProof/>
          <w:sz w:val="22"/>
          <w:szCs w:val="22"/>
        </w:rPr>
        <mc:AlternateContent>
          <mc:Choice Requires="wps">
            <w:drawing>
              <wp:anchor distT="0" distB="0" distL="114300" distR="114300" simplePos="0" relativeHeight="252077056" behindDoc="0" locked="0" layoutInCell="1" allowOverlap="1" wp14:anchorId="53280613" wp14:editId="417DDA5F">
                <wp:simplePos x="0" y="0"/>
                <wp:positionH relativeFrom="column">
                  <wp:posOffset>2044988</wp:posOffset>
                </wp:positionH>
                <wp:positionV relativeFrom="paragraph">
                  <wp:posOffset>-2061</wp:posOffset>
                </wp:positionV>
                <wp:extent cx="414068" cy="172529"/>
                <wp:effectExtent l="0" t="0" r="5080" b="18415"/>
                <wp:wrapNone/>
                <wp:docPr id="2441" name="テキスト ボックス 2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41" o:spid="_x0000_s1053" type="#_x0000_t202" style="position:absolute;left:0;text-align:left;margin-left:161pt;margin-top:-.15pt;width:32.6pt;height:13.6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Yw0g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zD0MeKkgS7ttl92m++7zc/d9ivabb/tttvd5geckdWConWtisH2pgVrvb4S&#10;a2i+LYBqr0X+XiEuphXhC3oppegqSgoI2jfldk9MexxlQObdS1GAa7LUwgKtS9mYikKNEKBD826P&#10;DaNrjXK4DP3QGwLDcnjyR8EgiKwHEh+MW6n0cyoaZIQES+CDBSera6VNMCQ+qBhfXGSsri0nan7v&#10;AhT7G3ANpubNBGFb/Cnyotl4Ng6dMBjOnNBLU+cym4bOMPNHg/RZOp2m/mfj1w/jihUF5cbNgW5+&#10;+Gft3BO/J8qRcErUrDBwJiQlF/NpLdGKAN0zu/YFOVFz74dhiwC5PEjJD0LvKoicbDgeOWEWDpxo&#10;5I0dz4+uoqEXRmGa3U/pmnH67ymhLsHRIBj0XPptbp5dj3MjccM0DJSaNQkeH5VIbBg444VtrSas&#10;7uWTUpjw70oB7T402vLVULQnq17P1/1/GRn3hsxzUdwCg6UAhgFNYRqCUAn5EaMOJkuC1YclkRSj&#10;+gWHX2DG0EGQB2F+EAjPwTTBGqNenOp+XC1byRYVIPf/jItL+Cklsyy+i2L/v2Ba2GT2k82Mo9Oz&#10;1bqbv5NfAAAA//8DAFBLAwQUAAYACAAAACEA+lwo0N4AAAAIAQAADwAAAGRycy9kb3ducmV2Lnht&#10;bEyPMU/DMBSEdyT+g/WQ2FoHRwptiFNVCCYk1DQMjE78mliNn0PstuHf10x0PN3p7rtiM9uBnXHy&#10;xpGEp2UCDKl12lAn4at+X6yA+aBIq8ERSvhFD5vy/q5QuXYXqvC8Dx2LJeRzJaEPYcw5922PVvml&#10;G5Gid3CTVSHKqeN6UpdYbgcukiTjVhmKC70a8bXH9rg/WQnbb6rezM9ns6sOlanrdUIf2VHKx4d5&#10;+wIs4Bz+w/CHH9GhjEyNO5H2bJCQChG/BAmLFFj009WzANZIENkaeFnw2wPlFQAA//8DAFBLAQIt&#10;ABQABgAIAAAAIQC2gziS/gAAAOEBAAATAAAAAAAAAAAAAAAAAAAAAABbQ29udGVudF9UeXBlc10u&#10;eG1sUEsBAi0AFAAGAAgAAAAhADj9If/WAAAAlAEAAAsAAAAAAAAAAAAAAAAALwEAAF9yZWxzLy5y&#10;ZWxzUEsBAi0AFAAGAAgAAAAhAGjW5jDSAgAAxwUAAA4AAAAAAAAAAAAAAAAALgIAAGRycy9lMm9E&#10;b2MueG1sUEsBAi0AFAAGAAgAAAAhAPpcKNDeAAAACAEAAA8AAAAAAAAAAAAAAAAALAUAAGRycy9k&#10;b3ducmV2LnhtbFBLBQYAAAAABAAEAPMAAAA3Bg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72960" behindDoc="0" locked="0" layoutInCell="1" allowOverlap="1" wp14:anchorId="76F71F58" wp14:editId="017A6E15">
                <wp:simplePos x="0" y="0"/>
                <wp:positionH relativeFrom="column">
                  <wp:posOffset>854446</wp:posOffset>
                </wp:positionH>
                <wp:positionV relativeFrom="paragraph">
                  <wp:posOffset>195580</wp:posOffset>
                </wp:positionV>
                <wp:extent cx="457200" cy="0"/>
                <wp:effectExtent l="38100" t="76200" r="19050" b="114300"/>
                <wp:wrapNone/>
                <wp:docPr id="2442" name="直線矢印コネクタ 2442"/>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id="直線矢印コネクタ 2442" o:spid="_x0000_s1026" type="#_x0000_t32" style="position:absolute;left:0;text-align:left;margin-left:67.3pt;margin-top:15.4pt;width:36pt;height:0;z-index:25207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uCBwIAALwDAAAOAAAAZHJzL2Uyb0RvYy54bWysU82O0zAQviPxDpbvNG3psqhquoeW5YKg&#10;EssDzNpOYsmxLY9pmms57wvAAYkXAAkkjjxMhfoajN1uWX5OiBycGU/mm5lvvswuNq1haxVQO1vy&#10;0WDImbLCSW3rkr+6unzwmDOMYCUYZ1XJe4X8Yn7/3qzzUzV2jTNSBUYgFqedL3kTo58WBYpGtYAD&#10;55WlYOVCC5HcUBcyQEforSnGw+GjonNB+uCEQqTb5SHI5xm/qpSIL6oKVWSm5NRbzGfI53U6i/kM&#10;pnUA32hxbAP+oYsWtKWiJ6glRGCvg/4DqtUiOHRVHAjXFq6qtFB5BppmNPxtmpcNeJVnIXLQn2jC&#10;/wcrnq9XgWlZ8vFkMubMQktb2r/7sv/6dv/+w/ebT7vt592bm9324277jeWPiLPO45RSF3YVjh76&#10;VUgEbKrQpjeNxjaZ5/7Es9pEJuhycnZOu+NM3IaKn3k+YHyqXMuSUXKMAXTdxIWzlpbpwijTDOtn&#10;GKkyJd4mpKLWXWpj8k6NZV3JH47Oz6gOkLIqA5HM1tOsaGvOwNQkWRFDRkRntEzZCQd7XJjA1kCq&#10;IbFJ111R75wZwEgBGig/ST3UwS+pqZ0lYHNIzqGDyBoF8omVLPaeGIYQXHcIRNDmLwECNjY1o7KM&#10;j/Mm4g9UJ+vayT5voEgeSST3c5Rz0uBdn+y7P938BwAAAP//AwBQSwMEFAAGAAgAAAAhANzFa+Pb&#10;AAAACQEAAA8AAABkcnMvZG93bnJldi54bWxMj8FOwzAQRO9I/IO1SNyoTYtCFeJUFagSFw60iLMT&#10;b5MQex3FThv4ehZxgOPMPs3OFJvZO3HCMXaBNNwuFAikOtiOGg1vh93NGkRMhqxxgVDDJ0bYlJcX&#10;hcltONMrnvapERxCMTca2pSGXMpYt+hNXIQBiW/HMHqTWI6NtKM5c7h3cqlUJr3piD+0ZsDHFut+&#10;P3kNcrtzH+vj+z314auf/FNFL8+j1tdX8/YBRMI5/cHwU5+rQ8mdqjCRjcKxXt1ljGpYKZ7AwFJl&#10;bFS/hiwL+X9B+Q0AAP//AwBQSwECLQAUAAYACAAAACEAtoM4kv4AAADhAQAAEwAAAAAAAAAAAAAA&#10;AAAAAAAAW0NvbnRlbnRfVHlwZXNdLnhtbFBLAQItABQABgAIAAAAIQA4/SH/1gAAAJQBAAALAAAA&#10;AAAAAAAAAAAAAC8BAABfcmVscy8ucmVsc1BLAQItABQABgAIAAAAIQAzAuuCBwIAALwDAAAOAAAA&#10;AAAAAAAAAAAAAC4CAABkcnMvZTJvRG9jLnhtbFBLAQItABQABgAIAAAAIQDcxWvj2wAAAAkBAAAP&#10;AAAAAAAAAAAAAAAAAGEEAABkcnMvZG93bnJldi54bWxQSwUGAAAAAAQABADzAAAAaQUAAAAA&#10;" strokecolor="windowText" strokeweight=".25pt">
                <v:stroke startarrow="open" endarrow="open"/>
              </v:shape>
            </w:pict>
          </mc:Fallback>
        </mc:AlternateContent>
      </w:r>
      <w:r w:rsidRPr="003D348C">
        <w:rPr>
          <w:rFonts w:hint="eastAsia"/>
          <w:noProof/>
          <w:sz w:val="22"/>
          <w:szCs w:val="22"/>
        </w:rPr>
        <mc:AlternateContent>
          <mc:Choice Requires="wps">
            <w:drawing>
              <wp:anchor distT="0" distB="0" distL="114300" distR="114300" simplePos="0" relativeHeight="252067840" behindDoc="0" locked="0" layoutInCell="1" allowOverlap="1" wp14:anchorId="652335BA" wp14:editId="12D10307">
                <wp:simplePos x="0" y="0"/>
                <wp:positionH relativeFrom="column">
                  <wp:posOffset>4716516</wp:posOffset>
                </wp:positionH>
                <wp:positionV relativeFrom="paragraph">
                  <wp:posOffset>12700</wp:posOffset>
                </wp:positionV>
                <wp:extent cx="0" cy="1249680"/>
                <wp:effectExtent l="0" t="0" r="19050" b="26670"/>
                <wp:wrapNone/>
                <wp:docPr id="2443" name="直線コネクタ 2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9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43" o:spid="_x0000_s1026" style="position:absolute;left:0;text-align:left;flip:x;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pt,1pt" to="371.4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dzPgIAAEYEAAAOAAAAZHJzL2Uyb0RvYy54bWysU8GO0zAQvSPxD5bv3TRtKG206QolLRwW&#10;qLTLB7i201g4tmV7m1aIy3LmB+AjOIDEkY/pYX+DsdstXbggRA7O2DPz/ObN+Pxi00q05tYJrQqc&#10;nvUx4opqJtSqwG+u570xRs4TxYjUihd4yx2+mD5+dN6ZnA90oyXjFgGIcnlnCtx4b/IkcbThLXFn&#10;2nAFzlrblnjY2lXCLOkAvZXJoN8fJZ22zFhNuXNwWu2deBrx65pT/7quHfdIFhi4+bjauC7DmkzP&#10;Sb6yxDSCHmiQf2DREqHg0iNURTxBN1b8AdUKarXTtT+juk10XQvKYw1QTdr/rZqrhhgeawFxnDnK&#10;5P4fLH21XlgkWIEHWTbESJEWunT3+dvd90+726+7Dx93t192tz9QdINanXE5JJVqYUO9dKOuzKWm&#10;bx1SumyIWvHI+nprACcN+iYPUsLGGbhz2b3UDGLIjddRuk1tW1RLYV6ExAAO8qBN7NX22Cu+8Yju&#10;DymcpoNsMhrHPiYkDxAh0Vjnn3PdomAUWAoVZCQ5WV86Hyj9CgnHSs+FlHEUpEJdgYfp0ycxwWkp&#10;WHCGMGdXy1JatCZhmOIX6wPPaZjVN4pFsIYTNjvYngi5t+FyqQIelAJ0DtZ+Wt5N+pPZeDbOetlg&#10;NOtl/arqPZuXWW80B0rVsCrLKn0fqKVZ3gjGuArs7ic3zf5uMg5vaD9zx9k9ypA8RI96Adn7fyQd&#10;uxoauR+JpWbbhb3vNgxrDD48rPAaTvdgnz7/6U8AAAD//wMAUEsDBBQABgAIAAAAIQAtF1OH3AAA&#10;AAkBAAAPAAAAZHJzL2Rvd25yZXYueG1sTI/BTsMwEETvSPyDtUjcqN2UlhDiVKiIEydKpXJ04yWO&#10;Gq+j2G3Tv2erHuA4mtHMm3I5+k4ccYhtIA3TiQKBVAfbUqNh8/X+kIOIyZA1XSDUcMYIy+r2pjSF&#10;DSf6xOM6NYJLKBZGg0upL6SMtUNv4iT0SOz9hMGbxHJopB3Mict9JzOlFtKblnjBmR5XDuv9+uA1&#10;vNXn+fy7nzUzNV1tnVfb7GNPWt/fja8vIBKO6S8MF3xGh4qZduFANopOw9NjxuhJQ8aX2L/qHQef&#10;8xxkVcr/D6pfAAAA//8DAFBLAQItABQABgAIAAAAIQC2gziS/gAAAOEBAAATAAAAAAAAAAAAAAAA&#10;AAAAAABbQ29udGVudF9UeXBlc10ueG1sUEsBAi0AFAAGAAgAAAAhADj9If/WAAAAlAEAAAsAAAAA&#10;AAAAAAAAAAAALwEAAF9yZWxzLy5yZWxzUEsBAi0AFAAGAAgAAAAhAGN4N3M+AgAARgQAAA4AAAAA&#10;AAAAAAAAAAAALgIAAGRycy9lMm9Eb2MueG1sUEsBAi0AFAAGAAgAAAAhAC0XU4fcAAAACQEAAA8A&#10;AAAAAAAAAAAAAAAAmAQAAGRycy9kb3ducmV2LnhtbFBLBQYAAAAABAAEAPMAAAChBQAAAAA=&#10;" strokeweight=".25pt"/>
            </w:pict>
          </mc:Fallback>
        </mc:AlternateContent>
      </w:r>
      <w:r w:rsidRPr="003D348C">
        <w:rPr>
          <w:rFonts w:hint="eastAsia"/>
          <w:noProof/>
          <w:sz w:val="22"/>
          <w:szCs w:val="22"/>
        </w:rPr>
        <mc:AlternateContent>
          <mc:Choice Requires="wps">
            <w:drawing>
              <wp:anchor distT="0" distB="0" distL="114300" distR="114300" simplePos="0" relativeHeight="252068864" behindDoc="0" locked="0" layoutInCell="1" allowOverlap="1" wp14:anchorId="4FC13FBE" wp14:editId="43B72EF8">
                <wp:simplePos x="0" y="0"/>
                <wp:positionH relativeFrom="column">
                  <wp:posOffset>5401574</wp:posOffset>
                </wp:positionH>
                <wp:positionV relativeFrom="paragraph">
                  <wp:posOffset>5715</wp:posOffset>
                </wp:positionV>
                <wp:extent cx="0" cy="1249680"/>
                <wp:effectExtent l="0" t="0" r="19050" b="26670"/>
                <wp:wrapNone/>
                <wp:docPr id="2444" name="直線コネクタ 2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9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44" o:spid="_x0000_s1026" style="position:absolute;left:0;text-align:left;flip:x;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3pt,.45pt" to="425.3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uPQIAAEYEAAAOAAAAZHJzL2Uyb0RvYy54bWysU8GO0zAQvSPxD5bvbZJuKG206Qo1LRwW&#10;qLTLB7i201g4tmV7m1aIy3LmB+AjOIDEkY/pYX+DsdstXbggRA7O2DPz/ObN+Pxi00q05tYJrUqc&#10;9VOMuKKaCbUq8ZvreW+EkfNEMSK14iXecocvJo8fnXem4APdaMm4RQCiXNGZEjfemyJJHG14S1xf&#10;G67AWWvbEg9bu0qYJR2gtzIZpOkw6bRlxmrKnYPTau/Ek4hf15z613XtuEeyxMDNx9XGdRnWZHJO&#10;ipUlphH0QIP8A4uWCAWXHqEq4gm6seIPqFZQq52ufZ/qNtF1LSiPNUA1WfpbNVcNMTzWAuI4c5TJ&#10;/T9Y+mq9sEiwEg/yPMdIkRa6dPf52933T7vbr7sPH3e3X3a3P1B0g1qdcQUkTdXChnrpRl2ZS03f&#10;OqT0tCFqxSPr660BnCzomzxICRtn4M5l91IziCE3XkfpNrVtUS2FeRESAzjIgzaxV9tjr/jGI7o/&#10;pHCaDfLxcBT7mJAiQIREY51/znWLglFiKVSQkRRkfel8oPQrJBwrPRdSxlGQCnUlPsuePokJTkvB&#10;gjOEObtaTqVFaxKGKX6xPvCchll9o1gEazhhs4PtiZB7Gy6XKuBBKUDnYO2n5d04Hc9Gs1HeywfD&#10;WS9Pq6r3bD7Ne8M5UKrOqum0yt4HalleNIIxrgK7+8nN8r+bjMMb2s/ccXaPMiQP0aNeQPb+H0nH&#10;roZG7kdiqdl2Ye+7DcMagw8PK7yG0z3Yp89/8hMAAP//AwBQSwMEFAAGAAgAAAAhALvg7ADbAAAA&#10;CAEAAA8AAABkcnMvZG93bnJldi54bWxMj8tuwjAQRfeV+g/WVOqu2IDCI42DEKirrkor0aWJp3FE&#10;PI5iA+HvOxULury6R3fOFKvBt+KMfWwCaRiPFAikKtiGag1fn28vCxAxGbKmDYQarhhhVT4+FCa3&#10;4UIfeN6lWvAIxdxocCl1uZSxcuhNHIUOibuf0HuTOPa1tL258Lhv5USpmfSmIb7gTIcbh9Vxd/Ia&#10;ttU1y767aT1V483eebWfvB9J6+enYf0KIuGQ7jD86bM6lOx0CCeyUbQaFpmaMaphCYLrWzwwt5zP&#10;QZaF/P9A+QsAAP//AwBQSwECLQAUAAYACAAAACEAtoM4kv4AAADhAQAAEwAAAAAAAAAAAAAAAAAA&#10;AAAAW0NvbnRlbnRfVHlwZXNdLnhtbFBLAQItABQABgAIAAAAIQA4/SH/1gAAAJQBAAALAAAAAAAA&#10;AAAAAAAAAC8BAABfcmVscy8ucmVsc1BLAQItABQABgAIAAAAIQAwH/CuPQIAAEYEAAAOAAAAAAAA&#10;AAAAAAAAAC4CAABkcnMvZTJvRG9jLnhtbFBLAQItABQABgAIAAAAIQC74OwA2wAAAAgBAAAPAAAA&#10;AAAAAAAAAAAAAJcEAABkcnMvZG93bnJldi54bWxQSwUGAAAAAAQABADzAAAAnwUAAAAA&#10;" strokeweight=".25pt"/>
            </w:pict>
          </mc:Fallback>
        </mc:AlternateContent>
      </w:r>
      <w:r w:rsidRPr="003D348C">
        <w:rPr>
          <w:rFonts w:hint="eastAsia"/>
          <w:noProof/>
          <w:sz w:val="22"/>
          <w:szCs w:val="22"/>
        </w:rPr>
        <mc:AlternateContent>
          <mc:Choice Requires="wps">
            <w:drawing>
              <wp:anchor distT="0" distB="0" distL="114300" distR="114300" simplePos="0" relativeHeight="252064768" behindDoc="0" locked="0" layoutInCell="1" allowOverlap="1" wp14:anchorId="2306F274" wp14:editId="5C901E43">
                <wp:simplePos x="0" y="0"/>
                <wp:positionH relativeFrom="column">
                  <wp:posOffset>4056009</wp:posOffset>
                </wp:positionH>
                <wp:positionV relativeFrom="paragraph">
                  <wp:posOffset>22225</wp:posOffset>
                </wp:positionV>
                <wp:extent cx="0" cy="1249680"/>
                <wp:effectExtent l="0" t="0" r="19050" b="26670"/>
                <wp:wrapNone/>
                <wp:docPr id="2445" name="直線コネクタ 2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9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45" o:spid="_x0000_s1026" style="position:absolute;left:0;text-align:left;flip:x;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5pt,1.75pt" to="319.3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cNPgIAAEYEAAAOAAAAZHJzL2Uyb0RvYy54bWysU8FuEzEQvSPxD5bv6WbTbUhW2VRoN4FD&#10;gUgtH+DY3qyF17ZsN5sIcWnP/AB8BAeQOPIxOfQ3GDtpaOGCEHvwjj0zz2/ejCfnm1aiNbdOaFXg&#10;9KSPEVdUM6FWBX57Ne+NMHKeKEakVrzAW+7w+fTpk0lncj7QjZaMWwQgyuWdKXDjvcmTxNGGt8Sd&#10;aMMVOGttW+Jha1cJs6QD9FYmg35/mHTaMmM15c7BabV34mnEr2tO/Zu6dtwjWWDg5uNq47oMazKd&#10;kHxliWkEPdAg/8CiJULBpUeoiniCrq34A6oV1Gqna39CdZvouhaUxxqgmrT/WzWXDTE81gLiOHOU&#10;yf0/WPp6vbBIsAIPsuwMI0Va6NLd52933z/tbr7ubj/ubr7sbn6g6Aa1OuNySCrVwoZ66UZdmgtN&#10;3zmkdNkQteKR9dXWAE4a9E0epYSNM3DnsnulGcSQa6+jdJvatqiWwrwMiQEc5EGb2KvtsVd84xHd&#10;H1I4TQfZeDiKfUxIHiBCorHOv+C6RcEosBQqyEhysr5wPlD6FRKOlZ4LKeMoSIW6Ap+mz85igtNS&#10;sOAMYc6ulqW0aE3CMMUv1geeh2FWXysWwRpO2OxgeyLk3obLpQp4UArQOVj7aXk/7o9no9ko62WD&#10;4ayX9auq93xeZr3hHChVp1VZVumHQC3N8kYwxlVgdz+5afZ3k3F4Q/uZO87uUYbkMXrUC8je/yPp&#10;2NXQyP1ILDXbLux9t2FYY/DhYYXX8HAP9sPnP/0JAAD//wMAUEsDBBQABgAIAAAAIQA9SJOb2wAA&#10;AAkBAAAPAAAAZHJzL2Rvd25yZXYueG1sTI/BTsMwEETvSPyDtUjcqN1aKVWIU6EiTpwolcrRjZc4&#10;aryOYrdN/55FHOA4mtHMm2o9hV6ccUxdJAPzmQKB1ETXUWtg9/H6sAKRsiVn+0ho4IoJ1vXtTWVL&#10;Fy/0judtbgWXUCqtAZ/zUEqZGo/BplkckNj7imOwmeXYSjfaC5eHXi6UWspgO+IFbwfceGyO21Mw&#10;8NJci+Jz0K1W883eB7VfvB3JmPu76fkJRMYp/4XhB5/RoWamQzyRS6I3sNSrR44a0AUI9n/1wQDP&#10;apB1Jf8/qL8BAAD//wMAUEsBAi0AFAAGAAgAAAAhALaDOJL+AAAA4QEAABMAAAAAAAAAAAAAAAAA&#10;AAAAAFtDb250ZW50X1R5cGVzXS54bWxQSwECLQAUAAYACAAAACEAOP0h/9YAAACUAQAACwAAAAAA&#10;AAAAAAAAAAAvAQAAX3JlbHMvLnJlbHNQSwECLQAUAAYACAAAACEAGwonDT4CAABGBAAADgAAAAAA&#10;AAAAAAAAAAAuAgAAZHJzL2Uyb0RvYy54bWxQSwECLQAUAAYACAAAACEAPUiTm9sAAAAJAQAADwAA&#10;AAAAAAAAAAAAAACYBAAAZHJzL2Rvd25yZXYueG1sUEsFBgAAAAAEAAQA8wAAAKAFAAAAAA==&#10;" strokeweight=".25pt"/>
            </w:pict>
          </mc:Fallback>
        </mc:AlternateContent>
      </w:r>
      <w:r w:rsidRPr="003D348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2070912" behindDoc="0" locked="0" layoutInCell="1" allowOverlap="1" wp14:anchorId="4DFD1336" wp14:editId="00D6CC9F">
                <wp:simplePos x="0" y="0"/>
                <wp:positionH relativeFrom="column">
                  <wp:posOffset>3322584</wp:posOffset>
                </wp:positionH>
                <wp:positionV relativeFrom="paragraph">
                  <wp:posOffset>10160</wp:posOffset>
                </wp:positionV>
                <wp:extent cx="2314575" cy="0"/>
                <wp:effectExtent l="0" t="0" r="9525" b="19050"/>
                <wp:wrapNone/>
                <wp:docPr id="2446" name="直線コネクタ 2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46" o:spid="_x0000_s1026" style="position:absolute;left:0;text-align:lef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8pt" to="44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lNNQIAADwEAAAOAAAAZHJzL2Uyb0RvYy54bWysU02O0zAU3iNxB8v7Nk2bKZ2o6Qg1LZsB&#10;Ks1wANd2GgvHtmy3aYXYDGsuAIdgARJLDtPFXINn90czwwYhsnCe/ezP3/ve5/HVtpFow60TWhU4&#10;7fYw4opqJtSqwO9u550RRs4TxYjUihd4xx2+mjx/Nm5Nzvu61pJxiwBEubw1Ba69N3mSOFrzhriu&#10;NlxBstK2IR6mdpUwS1pAb2TS7/WGSastM1ZT7hyslocknkT8quLUv60qxz2SBQZuPo42jsswJpMx&#10;yVeWmFrQIw3yDywaIhRceoYqiSdobcUfUI2gVjtd+S7VTaKrSlAea4Bq0t6Tam5qYnisBcRx5iyT&#10;+3+w9M1mYZFgBe5n2RAjRRro0v3XH/c/v+zvvu8/fd7ffdvf/UIxDWq1xuVwaKoWNtRLt+rGXGv6&#10;3iGlpzVRKx5Z3+4M4KRB3+TRkTBxBu5ctq81gz1k7XWUblvZJkCCKGgbO7Q7d4hvPaKw2B+k2cWL&#10;C4zoKZeQ/HTQWOdfcd2gEBRYChXEIznZXDsfiJD8tCUsKz0XUkYDSIXaAg9SQA4Zp6VgIRkndrWc&#10;Sos2JFgofrGqJ9usXisWwWpO2OwYeyLkIYbLpQp4UArQOUYHj3y47F3ORrNR1sn6w1kn65Vl5+V8&#10;mnWGc6BUDsrptEw/BmpplteCMa4Cu5Nf0+zv/HB8OQennR17liF5jB71ArKnfyQdexnadzDCUrPd&#10;wp56DBaNm4/PKbyBh3OIHz76yW8AAAD//wMAUEsDBBQABgAIAAAAIQCNopvb3AAAAAcBAAAPAAAA&#10;ZHJzL2Rvd25yZXYueG1sTI7BToNAFEX3Jv7D5Jm4s4MYKUGGRoguutDE1sR2N2WeQGTeIDO0+Pc+&#10;3ejy5tzce/LVbHtxxNF3jhRcLyIQSLUzHTUKXrePVykIHzQZ3TtCBV/oYVWcn+U6M+5EL3jchEbw&#10;CPlMK2hDGDIpfd2i1X7hBiRm7260OnAcG2lGfeJx28s4ihJpdUf80OoBqxbrj81kFQT/tnsO0/qz&#10;TMqnCrflvnqQa6UuL+b7OxAB5/BXhh99VoeCnQ5uIuNFr+A2vom5yiABwTxNl0sQh98si1z+9y++&#10;AQAA//8DAFBLAQItABQABgAIAAAAIQC2gziS/gAAAOEBAAATAAAAAAAAAAAAAAAAAAAAAABbQ29u&#10;dGVudF9UeXBlc10ueG1sUEsBAi0AFAAGAAgAAAAhADj9If/WAAAAlAEAAAsAAAAAAAAAAAAAAAAA&#10;LwEAAF9yZWxzLy5yZWxzUEsBAi0AFAAGAAgAAAAhADRWyU01AgAAPAQAAA4AAAAAAAAAAAAAAAAA&#10;LgIAAGRycy9lMm9Eb2MueG1sUEsBAi0AFAAGAAgAAAAhAI2im9vcAAAABwEAAA8AAAAAAAAAAAAA&#10;AAAAjwQAAGRycy9kb3ducmV2LnhtbFBLBQYAAAAABAAEAPMAAACYBQAAAAA=&#10;" strokeweight=".25pt"/>
            </w:pict>
          </mc:Fallback>
        </mc:AlternateContent>
      </w:r>
      <w:r w:rsidRPr="003D348C">
        <w:rPr>
          <w:rFonts w:hint="eastAsia"/>
          <w:noProof/>
          <w:sz w:val="22"/>
          <w:szCs w:val="22"/>
        </w:rPr>
        <mc:AlternateContent>
          <mc:Choice Requires="wps">
            <w:drawing>
              <wp:anchor distT="0" distB="0" distL="114300" distR="114300" simplePos="0" relativeHeight="252063744" behindDoc="0" locked="0" layoutInCell="1" allowOverlap="1" wp14:anchorId="55288703" wp14:editId="0ED06951">
                <wp:simplePos x="0" y="0"/>
                <wp:positionH relativeFrom="column">
                  <wp:posOffset>3461014</wp:posOffset>
                </wp:positionH>
                <wp:positionV relativeFrom="paragraph">
                  <wp:posOffset>12700</wp:posOffset>
                </wp:positionV>
                <wp:extent cx="0" cy="1249680"/>
                <wp:effectExtent l="0" t="0" r="19050" b="26670"/>
                <wp:wrapNone/>
                <wp:docPr id="2447" name="直線コネクタ 2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9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47" o:spid="_x0000_s1026" style="position:absolute;left:0;text-align:left;flip:x;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1pt" to="272.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iRPgIAAEYEAAAOAAAAZHJzL2Uyb0RvYy54bWysU8FuEzEQvSPxD5bv6WbTJU1W2VRoN4FD&#10;gUgtH+DY3qyF17ZsN5sIcWnP/AB8BAeQOPIxOfQ3GDtpaOGCEHvwjj0zz2/ejCfnm1aiNbdOaFXg&#10;9KSPEVdUM6FWBX57Ne+NMHKeKEakVrzAW+7w+fTpk0lncj7QjZaMWwQgyuWdKXDjvcmTxNGGt8Sd&#10;aMMVOGttW+Jha1cJs6QD9FYmg35/mHTaMmM15c7BabV34mnEr2tO/Zu6dtwjWWDg5uNq47oMazKd&#10;kHxliWkEPdAg/8CiJULBpUeoiniCrq34A6oV1Gqna39CdZvouhaUxxqgmrT/WzWXDTE81gLiOHOU&#10;yf0/WPp6vbBIsAIPsuwMI0Va6NLd52933z/tbr7ubj/ubr7sbn6g6Aa1OuNySCrVwoZ66UZdmgtN&#10;3zmkdNkQteKR9dXWAE4a9E0epYSNM3DnsnulGcSQa6+jdJvatqiWwrwMiQEc5EGb2KvtsVd84xHd&#10;H1I4TQfZeDiKfUxIHiBCorHOv+C6RcEosBQqyEhysr5wPlD6FRKOlZ4LKeMoSIW6Ap+mZ89igtNS&#10;sOAMYc6ulqW0aE3CMMUv1geeh2FWXysWwRpO2OxgeyLk3obLpQp4UArQOVj7aXk/7o9no9ko62WD&#10;4ayX9auq93xeZr3hHChVp1VZVumHQC3N8kYwxlVgdz+5afZ3k3F4Q/uZO87uUYbkMXrUC8je/yPp&#10;2NXQyP1ILDXbLux9t2FYY/DhYYXX8HAP9sPnP/0JAAD//wMAUEsDBBQABgAIAAAAIQAnIZfh3AAA&#10;AAkBAAAPAAAAZHJzL2Rvd25yZXYueG1sTI/BTsMwEETvSPyDtUjcqN2UoJDGqVARJ060SOXoxts4&#10;aryOYrdN/55FHOC0Gs1o9k21mnwvzjjGLpCG+UyBQGqC7ajV8Ll9eyhAxGTImj4QarhihFV9e1OZ&#10;0oYLfeB5k1rBJRRLo8GlNJRSxsahN3EWBiT2DmH0JrEcW2lHc+Fy38tMqSfpTUf8wZkB1w6b4+bk&#10;Nbw21zz/GhbtQs3XO+fVLns/ktb3d9PLEkTCKf2F4Qef0aFmpn04kY2i15A/5rwlacj4sP+r9xx8&#10;LgqQdSX/L6i/AQAA//8DAFBLAQItABQABgAIAAAAIQC2gziS/gAAAOEBAAATAAAAAAAAAAAAAAAA&#10;AAAAAABbQ29udGVudF9UeXBlc10ueG1sUEsBAi0AFAAGAAgAAAAhADj9If/WAAAAlAEAAAsAAAAA&#10;AAAAAAAAAAAALwEAAF9yZWxzLy5yZWxzUEsBAi0AFAAGAAgAAAAhAAwm+JE+AgAARgQAAA4AAAAA&#10;AAAAAAAAAAAALgIAAGRycy9lMm9Eb2MueG1sUEsBAi0AFAAGAAgAAAAhACchl+HcAAAACQEAAA8A&#10;AAAAAAAAAAAAAAAAmAQAAGRycy9kb3ducmV2LnhtbFBLBQYAAAAABAAEAPMAAAChBQAAAAA=&#10;" strokeweight=".25pt"/>
            </w:pict>
          </mc:Fallback>
        </mc:AlternateContent>
      </w:r>
      <w:r w:rsidRPr="003D348C">
        <w:rPr>
          <w:rFonts w:hint="eastAsia"/>
          <w:noProof/>
          <w:sz w:val="22"/>
          <w:szCs w:val="22"/>
        </w:rPr>
        <mc:AlternateContent>
          <mc:Choice Requires="wps">
            <w:drawing>
              <wp:anchor distT="0" distB="0" distL="114300" distR="114300" simplePos="0" relativeHeight="252057600" behindDoc="0" locked="0" layoutInCell="1" allowOverlap="1" wp14:anchorId="78B6435F" wp14:editId="0343925F">
                <wp:simplePos x="0" y="0"/>
                <wp:positionH relativeFrom="column">
                  <wp:posOffset>1517914</wp:posOffset>
                </wp:positionH>
                <wp:positionV relativeFrom="paragraph">
                  <wp:posOffset>191770</wp:posOffset>
                </wp:positionV>
                <wp:extent cx="156210" cy="400685"/>
                <wp:effectExtent l="0" t="0" r="15240" b="18415"/>
                <wp:wrapNone/>
                <wp:docPr id="2448" name="正方形/長方形 2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40068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48" o:spid="_x0000_s1026" style="position:absolute;left:0;text-align:left;margin-left:119.5pt;margin-top:15.1pt;width:12.3pt;height:31.5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sYOwIAAEkEAAAOAAAAZHJzL2Uyb0RvYy54bWysVMGO0zAQvSPxD5bvNE1pd7tR09WqSxHS&#10;AistfIDrOImF4zFjt2n5D/gAOHNGHPgcVuIvmDjd0gVOiBysGY/neea9cWbn28awjUKvweY8HQw5&#10;U1ZCoW2V89evlo+mnPkgbCEMWJXznfL8fP7wwax1mRpBDaZQyAjE+qx1Oa9DcFmSeFmrRvgBOGUp&#10;WAI2IpCLVVKgaAm9McloODxJWsDCIUjlPe1e9kE+j/hlqWR4WZZeBWZyTrWFuGJcV92azGciq1C4&#10;Wst9GeIfqmiEtnTpAepSBMHWqP+AarRE8FCGgYQmgbLUUsUeqJt0+Fs3N7VwKvZC5Hh3oMn/P1j5&#10;YnONTBc5H43HpJUVDal0+/nT7Yev3799TH68/9JbLMaJrtb5jLJu3DV2DXt3BfKNZxYWtbCVukCE&#10;tlaioCLTjt7kXkLneEplq/Y5FHSVWAeIzG1LbDpA4oRto0C7g0BqG5ikzXRyMkpJRkmhMak/ncQb&#10;RHaX7NCHpwoa1hk5R9I/govNlQ9dMSK7OxKLB6OLpTYmOlitFgbZRtCsLOO3R/fHx4xlbc4fp6eT&#10;iHwv5o8hhvH7G0SjAw290U3Op4dDIutYe2KLOJJBaNPbVLKxexo75noFVlDsiEWEfqLpBZJRA77j&#10;rKVpzrl/uxaoODPPLClxOh6dTWj8ozOdnhGHeBxYHQWElQSU88BZby5C/2DWDnVV0z1p7NzCBWlX&#10;6shrp2tf075UmtdI9/5tdQ/i2I+nfv0B5j8BAAD//wMAUEsDBBQABgAIAAAAIQBpOXpt4QAAAAkB&#10;AAAPAAAAZHJzL2Rvd25yZXYueG1sTI/BTsMwEETvSPyDtUjcqEMsUhqyqSqgBw4gWpAQNydekoh4&#10;HcVuE/h6zAmOoxnNvCnWs+3FkUbfOUa4XCQgiGtnOm4QXl+2F9cgfNBsdO+YEL7Iw7o8PSl0btzE&#10;OzruQyNiCftcI7QhDLmUvm7Jar9wA3H0PtxodYhybKQZ9RTLbS/TJMmk1R3HhVYPdNtS/bk/WISt&#10;erzj56vqPnvavD+8Tbz83vkl4vnZvLkBEWgOf2H4xY/oUEamyh3YeNEjpGoVvwQElaQgYiDNVAai&#10;QlgpBbIs5P8H5Q8AAAD//wMAUEsBAi0AFAAGAAgAAAAhALaDOJL+AAAA4QEAABMAAAAAAAAAAAAA&#10;AAAAAAAAAFtDb250ZW50X1R5cGVzXS54bWxQSwECLQAUAAYACAAAACEAOP0h/9YAAACUAQAACwAA&#10;AAAAAAAAAAAAAAAvAQAAX3JlbHMvLnJlbHNQSwECLQAUAAYACAAAACEAtiG7GDsCAABJBAAADgAA&#10;AAAAAAAAAAAAAAAuAgAAZHJzL2Uyb0RvYy54bWxQSwECLQAUAAYACAAAACEAaTl6beEAAAAJAQAA&#10;DwAAAAAAAAAAAAAAAACVBAAAZHJzL2Rvd25yZXYueG1sUEsFBgAAAAAEAAQA8wAAAKMFAAAAAA==&#10;" strokeweight=".25pt">
                <v:textbox inset="5.85pt,.7pt,5.85pt,.7pt"/>
              </v:rect>
            </w:pict>
          </mc:Fallback>
        </mc:AlternateContent>
      </w:r>
      <w:r w:rsidRPr="003D348C">
        <w:rPr>
          <w:rFonts w:hint="eastAsia"/>
          <w:sz w:val="22"/>
          <w:szCs w:val="22"/>
        </w:rPr>
        <w:t xml:space="preserve">  </w:t>
      </w:r>
    </w:p>
    <w:p w:rsidR="00B82C5D" w:rsidRPr="003D348C" w:rsidRDefault="00B82C5D" w:rsidP="00B82C5D">
      <w:pPr>
        <w:ind w:leftChars="-57" w:left="760" w:hangingChars="355" w:hanging="898"/>
        <w:rPr>
          <w:sz w:val="22"/>
          <w:szCs w:val="22"/>
        </w:rPr>
      </w:pPr>
      <w:r w:rsidRPr="003D348C">
        <w:rPr>
          <w:rFonts w:hint="eastAsia"/>
          <w:noProof/>
          <w:sz w:val="22"/>
          <w:szCs w:val="22"/>
        </w:rPr>
        <mc:AlternateContent>
          <mc:Choice Requires="wps">
            <w:drawing>
              <wp:anchor distT="0" distB="0" distL="114300" distR="114300" simplePos="0" relativeHeight="252075008" behindDoc="0" locked="0" layoutInCell="1" allowOverlap="1" wp14:anchorId="04BE2BF6" wp14:editId="0EA938EA">
                <wp:simplePos x="0" y="0"/>
                <wp:positionH relativeFrom="column">
                  <wp:posOffset>1907492</wp:posOffset>
                </wp:positionH>
                <wp:positionV relativeFrom="paragraph">
                  <wp:posOffset>18930</wp:posOffset>
                </wp:positionV>
                <wp:extent cx="520137" cy="17253"/>
                <wp:effectExtent l="38100" t="76200" r="0" b="116205"/>
                <wp:wrapNone/>
                <wp:docPr id="2449" name="直線矢印コネクタ 2449"/>
                <wp:cNvGraphicFramePr/>
                <a:graphic xmlns:a="http://schemas.openxmlformats.org/drawingml/2006/main">
                  <a:graphicData uri="http://schemas.microsoft.com/office/word/2010/wordprocessingShape">
                    <wps:wsp>
                      <wps:cNvCnPr/>
                      <wps:spPr>
                        <a:xfrm flipV="1">
                          <a:off x="0" y="0"/>
                          <a:ext cx="520137" cy="17253"/>
                        </a:xfrm>
                        <a:prstGeom prst="straightConnector1">
                          <a:avLst/>
                        </a:prstGeom>
                        <a:noFill/>
                        <a:ln w="317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449" o:spid="_x0000_s1026" type="#_x0000_t32" style="position:absolute;left:0;text-align:left;margin-left:150.2pt;margin-top:1.5pt;width:40.95pt;height:1.35pt;flip:y;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EgIAAMoDAAAOAAAAZHJzL2Uyb0RvYy54bWysU0uOEzEQ3SNxB8t70vlMCLTSmUXCsEEw&#10;EgP7Gre725LbtlwmnWzDei4AC6S5AEggseQwEco1KLtDNHxWiCysKldeud6r1/PzTavZWnpU1hR8&#10;NBhyJo2wpTJ1wV9dXTx4xBkGMCVoa2TBtxL5+eL+vXnncjm2jdWl9IyaGMw7V/AmBJdnGYpGtoAD&#10;66ShYmV9C4FSX2elh466tzobD4cPs8760nkrJCLdrvoiX6T+VSVFeFFVKAPTBafZQjp9Oq/jmS3m&#10;kNceXKPEcQz4hylaUIYePbVaQQD2xqs/WrVKeIu2CgNh28xWlRIycSA2o+FvbF424GTiQuKgO8mE&#10;/6+teL6+9EyVBR+fnT3mzEBLWzq8/3L4+u7w4fb7zaf97vP+7c1+93G/+8bSn0izzmFO0KW59McM&#10;3aWPAmwq37JKK/ea7JAkIZJskxTfnhSXm8AEXU6J9WTGmaDSaDaeTuJCsr5L7OY8hqfStiwGBcfg&#10;QdVNWFpjaLXW9y/A+hmGHvgTEMHGXiit6R5ybVhX8MloNqW3gHxWaQgUto6Yo6k5A12TgUXwaWa0&#10;WpURHcG4xaX2bA3kIbJeabsrmp8zDRioQKTS7zj6L9A4zgqw6cGp1FuukVA+MSULW0d6g/e26wsB&#10;lP5LgTTRJg4jk6mPfOMaeuFjdG3LbdpHFjMyTJLyaO7oyLs5xXc/wcUPAAAA//8DAFBLAwQUAAYA&#10;CAAAACEAiIWXpt8AAAAHAQAADwAAAGRycy9kb3ducmV2LnhtbEyOzU7DMBCE70i8g7VI3KhNA21J&#10;41QIgRCVKujPgaMTbxOLeB1iN03fHvdEbzOa0cyXLQbbsB47bxxJuB8JYEil04YqCbvt290MmA+K&#10;tGocoYQTeljk11eZSrU70hr7TahYHCGfKgl1CG3KuS9rtMqPXIsUs73rrArRdhXXnTrGcdvwsRAT&#10;bpWh+FCrFl9qLH82Byth+b2afpX99mlShN/k4/X9ZD69kfL2ZnieAws4hP8ynPEjOuSRqXAH0p41&#10;EhIhHmL1LIDFPJmNE2CFhMcp8Dzjl/z5HwAAAP//AwBQSwECLQAUAAYACAAAACEAtoM4kv4AAADh&#10;AQAAEwAAAAAAAAAAAAAAAAAAAAAAW0NvbnRlbnRfVHlwZXNdLnhtbFBLAQItABQABgAIAAAAIQA4&#10;/SH/1gAAAJQBAAALAAAAAAAAAAAAAAAAAC8BAABfcmVscy8ucmVsc1BLAQItABQABgAIAAAAIQA+&#10;axj/EgIAAMoDAAAOAAAAAAAAAAAAAAAAAC4CAABkcnMvZTJvRG9jLnhtbFBLAQItABQABgAIAAAA&#10;IQCIhZem3wAAAAcBAAAPAAAAAAAAAAAAAAAAAGwEAABkcnMvZG93bnJldi54bWxQSwUGAAAAAAQA&#10;BADzAAAAeAUAAAAA&#10;" strokecolor="windowText" strokeweight=".25pt">
                <v:stroke startarrow="open" endarrow="open"/>
              </v:shape>
            </w:pict>
          </mc:Fallback>
        </mc:AlternateContent>
      </w:r>
      <w:r w:rsidRPr="003D348C">
        <w:rPr>
          <w:rFonts w:hint="eastAsia"/>
          <w:noProof/>
          <w:sz w:val="22"/>
          <w:szCs w:val="22"/>
        </w:rPr>
        <mc:AlternateContent>
          <mc:Choice Requires="wps">
            <w:drawing>
              <wp:anchor distT="0" distB="0" distL="114300" distR="114300" simplePos="0" relativeHeight="252092416" behindDoc="0" locked="0" layoutInCell="1" allowOverlap="1" wp14:anchorId="73BA11B0" wp14:editId="44457FA7">
                <wp:simplePos x="0" y="0"/>
                <wp:positionH relativeFrom="column">
                  <wp:posOffset>3374210</wp:posOffset>
                </wp:positionH>
                <wp:positionV relativeFrom="paragraph">
                  <wp:posOffset>193675</wp:posOffset>
                </wp:positionV>
                <wp:extent cx="414068" cy="172529"/>
                <wp:effectExtent l="0" t="0" r="5080" b="18415"/>
                <wp:wrapNone/>
                <wp:docPr id="2450" name="テキスト ボックス 2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B82C5D">
                            <w:pPr>
                              <w:spacing w:line="180" w:lineRule="exact"/>
                              <w:jc w:val="center"/>
                              <w:rPr>
                                <w:rFonts w:ascii="ＭＳ 明朝" w:hAnsi="ＭＳ 明朝"/>
                                <w:sz w:val="12"/>
                                <w:szCs w:val="12"/>
                              </w:rPr>
                            </w:pPr>
                            <w:r w:rsidRPr="00B82C5D">
                              <w:rPr>
                                <w:rFonts w:ascii="ＭＳ 明朝" w:hAnsi="ＭＳ 明朝" w:hint="eastAsia"/>
                                <w:sz w:val="16"/>
                                <w:szCs w:val="16"/>
                              </w:rPr>
                              <w:t>1ｍ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50" o:spid="_x0000_s1054" type="#_x0000_t202" style="position:absolute;left:0;text-align:left;margin-left:265.7pt;margin-top:15.25pt;width:32.6pt;height:13.6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vK0gIAAMcFAAAOAAAAZHJzL2Uyb0RvYy54bWysVNuO0zAQfUfiHyy/Z3MhvSTadLXbNAhp&#10;uUgLH+AmTmOR2MF2my6Il1ZCfAS/gHjme/ojjJ22290VEgLyEI0vc2bmzPGcX6ybGq2oVEzwBPtn&#10;HkaU56JgfJHgd28zZ4yR0oQXpBacJviWKnwxefrkvGtjGohK1AWVCEC4irs2wZXWbey6Kq9oQ9SZ&#10;aCmHw1LIhmhYyoVbSNIBelO7gecN3U7IopUip0rBbtof4onFL0ua69dlqahGdYIhN23/0v7n5u9O&#10;zkm8kKStWL5Pg/xFFg1hHIIeoVKiCVpK9giqYbkUSpT6LBeNK8qS5dTWANX43oNqbirSUlsLkKPa&#10;I03q/8Hmr1ZvJGJFgoNwAARx0kCXdtsvu8333ebnbvsV7bbfdtvtbvMD1sjeAtK6VsXge9OCt15f&#10;iTU03xKg2muRv1eIi2lF+IJeSim6ipICkvYN3e6Ja4+jDMi8eykKCE2WWligdSkbwyhwhAAdcrs9&#10;NoyuNcphM/RDbwgKy+HIHwWDILIRSHxwbqXSz6lokDESLEEPFpysrpU2yZD4cMXE4iJjdW01UfN7&#10;G3Cx34HQ4GrOTBK2xZ8iL5qNZ+PQCYPhzAm9NHUus2noDDN/NEifpdNp6n82cf0wrlhRUG7CHOTm&#10;h3/Wzr3we6EcBadEzQoDZ1JScjGf1hKtCMg9s9+ekJNr7v00LAlQy4OS/CD0roLIyYbjkRNm4cCJ&#10;Rt7Y8fzoKhp6YRSm2f2Srhmn/14S6hIcDYJBr6Xf1ubZ73FtJG6YhoFSsybB4+MlEhsFznhhW6sJ&#10;q3v7hAqT/h0V0O5Do61ejUR7ser1fN2/l7EJb8Q8F8UtKFgKUBjIFKYhGJWQHzHqYLIkWH1YEkkx&#10;ql9weAVmDB0MeTDmB4PwHFwTrDHqzanux9WylWxRAXL/zri4hJdSMqviuyz27wumhS1mP9nMODpd&#10;21t383fyCwAA//8DAFBLAwQUAAYACAAAACEAqloV2+AAAAAJAQAADwAAAGRycy9kb3ducmV2Lnht&#10;bEyPwU7DMAyG70i8Q2QkbiwZo93WNZ0mBCckRFcOHNMma6M1Tmmyrbw95jRutvzp9/fn28n17GzG&#10;YD1KmM8EMION1xZbCZ/V68MKWIgKteo9Ggk/JsC2uL3JVab9BUtz3seWUQiGTEnoYhwyzkPTGafC&#10;zA8G6Xbwo1OR1rHlelQXCnc9fxQi5U5ZpA+dGsxzZ5rj/uQk7L6wfLHf7/VHeShtVa0FvqVHKe/v&#10;pt0GWDRTvMLwp0/qUJBT7U+oA+slJIv5E6ESFiIBRkCyTlNgNQ3LJfAi5/8bFL8AAAD//wMAUEsB&#10;Ai0AFAAGAAgAAAAhALaDOJL+AAAA4QEAABMAAAAAAAAAAAAAAAAAAAAAAFtDb250ZW50X1R5cGVz&#10;XS54bWxQSwECLQAUAAYACAAAACEAOP0h/9YAAACUAQAACwAAAAAAAAAAAAAAAAAvAQAAX3JlbHMv&#10;LnJlbHNQSwECLQAUAAYACAAAACEAXanrytICAADHBQAADgAAAAAAAAAAAAAAAAAuAgAAZHJzL2Uy&#10;b0RvYy54bWxQSwECLQAUAAYACAAAACEAqloV2+AAAAAJAQAADwAAAAAAAAAAAAAAAAAsBQAAZHJz&#10;L2Rvd25yZXYueG1sUEsFBgAAAAAEAAQA8wAAADkGAAAAAA==&#10;" filled="f" stroked="f">
                <v:textbox inset="0,0,0,0">
                  <w:txbxContent>
                    <w:p w:rsidR="00F55B82" w:rsidRDefault="00F55B82" w:rsidP="00B82C5D">
                      <w:pPr>
                        <w:spacing w:line="180" w:lineRule="exact"/>
                        <w:jc w:val="center"/>
                        <w:rPr>
                          <w:rFonts w:ascii="ＭＳ 明朝" w:hAnsi="ＭＳ 明朝"/>
                          <w:sz w:val="12"/>
                          <w:szCs w:val="12"/>
                        </w:rPr>
                      </w:pPr>
                      <w:r w:rsidRPr="00B82C5D">
                        <w:rPr>
                          <w:rFonts w:ascii="ＭＳ 明朝" w:hAnsi="ＭＳ 明朝" w:hint="eastAsia"/>
                          <w:sz w:val="16"/>
                          <w:szCs w:val="16"/>
                        </w:rPr>
                        <w:t>1ｍ</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87296" behindDoc="0" locked="0" layoutInCell="1" allowOverlap="1" wp14:anchorId="499AE6DF" wp14:editId="5697DB8B">
                <wp:simplePos x="0" y="0"/>
                <wp:positionH relativeFrom="column">
                  <wp:posOffset>4883989</wp:posOffset>
                </wp:positionH>
                <wp:positionV relativeFrom="paragraph">
                  <wp:posOffset>22189</wp:posOffset>
                </wp:positionV>
                <wp:extent cx="414068" cy="172529"/>
                <wp:effectExtent l="0" t="0" r="5080" b="18415"/>
                <wp:wrapNone/>
                <wp:docPr id="2451" name="テキスト ボックス 2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51" o:spid="_x0000_s1055" type="#_x0000_t202" style="position:absolute;left:0;text-align:left;margin-left:384.55pt;margin-top:1.75pt;width:32.6pt;height:13.6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7v0Q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3DgY8RJA13abb/sNt93m5+77Ve0237bbbe7zQ84I6sFRetaFYPtTQvWen0l&#10;1tB8WwDVXov8vUJcTCvCF/RSStFVlBQQtG/K7Z6Y9jjKgMy7l6IA12SphQVal7IxFYUaIUCH5t0e&#10;G0bXGuVwGfqhNwSG5fDkj4JBEFkPJD4Yt1Lp51Q0yAgJlsAHC05W10qbYEh8UDG+uMhYXVtO1Pze&#10;BSj2N+AaTM2bCcK2+FPkRbPxbBw6YTCcOaGXps5lNg2dYeaPBumzdDpN/c/Grx/GFSsKyo2bA938&#10;8M/auSd+T5Qj4ZSoWWHgTEhKLubTWqIVAbpndu0LcqLm3g/DFgFyeZCSH4TeVRA52XA8csIsHDjR&#10;yBs7nh9dRUMvjMI0u5/SNeP031NCXYKjQTDoufTb3Dy7HudG4oZpGCg1axI8PiqR2DBwxgvbWk1Y&#10;3csnpTDh35UC2n1otOWroWhPVr2er/v/YrlmyDwXxS0wWApgGNAUpiEIlZAfMepgsiRYfVgSSTGq&#10;X3D4BWYMHQR5EOYHgfAcTBOsMerFqe7H1bKVbFEBcv/PuLiEn1Iyy+K7KPb/C6aFTWY/2cw4Oj1b&#10;rbv5O/kFAAD//wMAUEsDBBQABgAIAAAAIQCbHaLz3gAAAAgBAAAPAAAAZHJzL2Rvd25yZXYueG1s&#10;TI8xT8MwFIR3JP6D9SqxUbsE0jaNU1UIJiREGgZGJ35NrMbPIXbb8O8xUxlPd7r7Lt9OtmdnHL1x&#10;JGExF8CQGqcNtRI+q9f7FTAfFGnVO0IJP+hhW9ze5CrT7kIlnvehZbGEfKYkdCEMGee+6dAqP3cD&#10;UvQObrQqRDm2XI/qEsttzx+ESLlVhuJCpwZ87rA57k9Wwu6Lyhfz/V5/lIfSVNVa0Ft6lPJuNu02&#10;wAJO4RqGP/yIDkVkqt2JtGe9hGW6XsSohOQJWPRXyWMCrI5aLIEXOf9/oPgFAAD//wMAUEsBAi0A&#10;FAAGAAgAAAAhALaDOJL+AAAA4QEAABMAAAAAAAAAAAAAAAAAAAAAAFtDb250ZW50X1R5cGVzXS54&#10;bWxQSwECLQAUAAYACAAAACEAOP0h/9YAAACUAQAACwAAAAAAAAAAAAAAAAAvAQAAX3JlbHMvLnJl&#10;bHNQSwECLQAUAAYACAAAACEADUze79ECAADHBQAADgAAAAAAAAAAAAAAAAAuAgAAZHJzL2Uyb0Rv&#10;Yy54bWxQSwECLQAUAAYACAAAACEAmx2i894AAAAIAQAADwAAAAAAAAAAAAAAAAArBQAAZHJzL2Rv&#10;d25yZXYueG1sUEsFBgAAAAAEAAQA8wAAADYGA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86272" behindDoc="0" locked="0" layoutInCell="1" allowOverlap="1" wp14:anchorId="213EBF7B" wp14:editId="7F4491F8">
                <wp:simplePos x="0" y="0"/>
                <wp:positionH relativeFrom="column">
                  <wp:posOffset>4210937</wp:posOffset>
                </wp:positionH>
                <wp:positionV relativeFrom="paragraph">
                  <wp:posOffset>39801</wp:posOffset>
                </wp:positionV>
                <wp:extent cx="414068" cy="172529"/>
                <wp:effectExtent l="0" t="0" r="5080" b="18415"/>
                <wp:wrapNone/>
                <wp:docPr id="2452" name="テキスト ボックス 2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52" o:spid="_x0000_s1056" type="#_x0000_t202" style="position:absolute;left:0;text-align:left;margin-left:331.55pt;margin-top:3.15pt;width:32.6pt;height:13.6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y5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JBgBEnDXRpu/myvfu+vfu53XxF28237WazvfsBZ2S1oGhdq2KwvW7BWq8v&#10;xRqabwug2iuRf1CIi2lF+IJeSCm6ipICgvZNud0j0x5HGZB590oU4JostbBA61I2pqJQIwTo0Lyb&#10;Q8PoWqMcLkM/9IbAsBye/FEwCCLrgcR741Yq/YKKBhkhwRL4YMHJ6kppEwyJ9yrGFxcZq2vLiZo/&#10;uADF/gZcg6l5M0HYFt9GXjQbz8ahEwbDmRN6aepcZNPQGWb+aJCeptNp6n82fv0wrlhRUG7c7Onm&#10;h3/Wzh3xe6IcCKdEzQoDZ0JScjGf1hKtCNA9s2tXkCM192EYtgiQy6OU/CD0LoPIyYbjkRNm4cCJ&#10;Rt7Y8fzoMhp6YRSm2cOUrhin/54S6hIcDYJBz6Xf5ubZ9TQ3EjdMw0CpWZPg8UGJxIaBM17Y1mrC&#10;6l4+KoUJ/74U0O59oy1fDUV7sur1fG3/y6kdHobMc1HcAIOlAIYBTWEaglAJ+QmjDiZLgtXHJZEU&#10;o/olh19gxtBekHthvhcIz8E0wRqjXpzqflwtW8kWFSD3/4yLC/gpJbMsvo9i979gWthkdpPNjKPj&#10;s9W6n7+TXwAAAP//AwBQSwMEFAAGAAgAAAAhAHu8XkveAAAACAEAAA8AAABkcnMvZG93bnJldi54&#10;bWxMj8FOwzAQRO9I/IO1SNyo00aEEuJUFYITEiINB45OvE2sxusQu234e5YTvc1qRrNvis3sBnHC&#10;KVhPCpaLBARS642lTsFn/Xq3BhGiJqMHT6jgBwNsyuurQufGn6nC0y52gkso5FpBH+OYSxnaHp0O&#10;Cz8isbf3k9ORz6mTZtJnLneDXCVJJp22xB96PeJzj+1hd3QKtl9Uvdjv9+aj2le2rh8TessOSt3e&#10;zNsnEBHn+B+GP3xGh5KZGn8kE8SgIMvSJUdZpCDYf1itWTQK0vQeZFnIywHlLwAAAP//AwBQSwEC&#10;LQAUAAYACAAAACEAtoM4kv4AAADhAQAAEwAAAAAAAAAAAAAAAAAAAAAAW0NvbnRlbnRfVHlwZXNd&#10;LnhtbFBLAQItABQABgAIAAAAIQA4/SH/1gAAAJQBAAALAAAAAAAAAAAAAAAAAC8BAABfcmVscy8u&#10;cmVsc1BLAQItABQABgAIAAAAIQAEUSy50wIAAMcFAAAOAAAAAAAAAAAAAAAAAC4CAABkcnMvZTJv&#10;RG9jLnhtbFBLAQItABQABgAIAAAAIQB7vF5L3gAAAAgBAAAPAAAAAAAAAAAAAAAAAC0FAABkcnMv&#10;ZG93bnJldi54bWxQSwUGAAAAAAQABADzAAAAOAY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83200" behindDoc="0" locked="0" layoutInCell="1" allowOverlap="1" wp14:anchorId="28901A72" wp14:editId="3B534FF2">
                <wp:simplePos x="0" y="0"/>
                <wp:positionH relativeFrom="column">
                  <wp:posOffset>3753796</wp:posOffset>
                </wp:positionH>
                <wp:positionV relativeFrom="paragraph">
                  <wp:posOffset>186055</wp:posOffset>
                </wp:positionV>
                <wp:extent cx="0" cy="879894"/>
                <wp:effectExtent l="95250" t="38100" r="57150" b="53975"/>
                <wp:wrapNone/>
                <wp:docPr id="2453" name="直線矢印コネクタ 2453"/>
                <wp:cNvGraphicFramePr/>
                <a:graphic xmlns:a="http://schemas.openxmlformats.org/drawingml/2006/main">
                  <a:graphicData uri="http://schemas.microsoft.com/office/word/2010/wordprocessingShape">
                    <wps:wsp>
                      <wps:cNvCnPr/>
                      <wps:spPr>
                        <a:xfrm>
                          <a:off x="0" y="0"/>
                          <a:ext cx="0" cy="879894"/>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id="直線矢印コネクタ 2453" o:spid="_x0000_s1026" type="#_x0000_t32" style="position:absolute;left:0;text-align:left;margin-left:295.55pt;margin-top:14.65pt;width:0;height:69.3pt;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jnBwIAALwDAAAOAAAAZHJzL2Uyb0RvYy54bWysU82O0zAQviPxDpbvNG13l+1GTffQslwQ&#10;VGJ5gFnHSSw5tuUxTXst530BOCDxAosEEkcepkJ9DcZOKcvPCZGDMz+Z8XzffJlerlvNVtKjsqbg&#10;o8GQM2mELZWpC/7q+urRhDMMYErQ1siCbyTyy9nDB9PO5XJsG6tL6Rk1MZh3ruBNCC7PMhSNbAEH&#10;1klDycr6FgK5vs5KDx11b3U2Hg4fZ531pfNWSESKLvokn6X+VSVFeFFVKAPTBafZQjp9Om/imc2m&#10;kNceXKPEYQz4hylaUIYuPbZaQAD22qs/WrVKeIu2CgNh28xWlRIyYSA0o+FvaF424GTCQuSgO9KE&#10;/6+teL5aeqbKgo9Pz044M9DSlvbvPu+/vN2///Dt9uNu+2n35na3vdttv7L0EXHWOcypdG6W/uCh&#10;W/pIwLrybXwTNLZOPG+OPMt1YKIPCopOzi8mF6dxBdnPOucxPJW2ZdEoOAYPqm7C3BpDy7R+lGiG&#10;1TMMfeGPgnipsVdKa4pDrg3rCn4yOj/jTAApq9IQyGwdYUVTcwa6JsmK4FNHtFqVsToW4wbn2rMV&#10;kGpIbKXtrml2zjRgoAQBSs9h9F9K4zgLwKYvTqleZI2E8okpWdg4Yhi8t12fCKD0XxLEiTZxGJlk&#10;fMAbie+pjtaNLTdpA1n0SCKJyoOcowbv+2Tf/+lm3wEAAP//AwBQSwMEFAAGAAgAAAAhAPnxgJvd&#10;AAAACgEAAA8AAABkcnMvZG93bnJldi54bWxMj8FOwzAMhu9IvENkJG4s7RDbWppOE2gSFw4MxDlt&#10;vLa0caok3QpPjxEHONr+9Pv7i+1sB3FCHzpHCtJFAgKpdqajRsHb6/5mAyJETUYPjlDBJwbYlpcX&#10;hc6NO9MLng6xERxCIdcK2hjHXMpQt2h1WLgRiW9H562OPPpGGq/PHG4HuUySlbS6I/7Q6hEfWqz7&#10;w2QVyN1++Ngc39fUu69+so8VPT95pa6v5t09iIhz/IPhR5/VoWSnyk1kghgU3GVpyqiCZXYLgoHf&#10;RcXkap2BLAv5v0L5DQAA//8DAFBLAQItABQABgAIAAAAIQC2gziS/gAAAOEBAAATAAAAAAAAAAAA&#10;AAAAAAAAAABbQ29udGVudF9UeXBlc10ueG1sUEsBAi0AFAAGAAgAAAAhADj9If/WAAAAlAEAAAsA&#10;AAAAAAAAAAAAAAAALwEAAF9yZWxzLy5yZWxzUEsBAi0AFAAGAAgAAAAhAMfNCOcHAgAAvAMAAA4A&#10;AAAAAAAAAAAAAAAALgIAAGRycy9lMm9Eb2MueG1sUEsBAi0AFAAGAAgAAAAhAPnxgJvdAAAACgEA&#10;AA8AAAAAAAAAAAAAAAAAYQQAAGRycy9kb3ducmV2LnhtbFBLBQYAAAAABAAEAPMAAABrBQAAAAA=&#10;" strokecolor="windowText" strokeweight=".25pt">
                <v:stroke startarrow="open" endarrow="open"/>
              </v:shape>
            </w:pict>
          </mc:Fallback>
        </mc:AlternateContent>
      </w:r>
      <w:r w:rsidRPr="003D348C">
        <w:rPr>
          <w:rFonts w:hint="eastAsia"/>
          <w:noProof/>
          <w:sz w:val="22"/>
          <w:szCs w:val="22"/>
        </w:rPr>
        <mc:AlternateContent>
          <mc:Choice Requires="wps">
            <w:drawing>
              <wp:anchor distT="0" distB="0" distL="114300" distR="114300" simplePos="0" relativeHeight="252065792" behindDoc="0" locked="0" layoutInCell="1" allowOverlap="1" wp14:anchorId="4C0E592A" wp14:editId="5D7F8B07">
                <wp:simplePos x="0" y="0"/>
                <wp:positionH relativeFrom="column">
                  <wp:posOffset>3729619</wp:posOffset>
                </wp:positionH>
                <wp:positionV relativeFrom="paragraph">
                  <wp:posOffset>183515</wp:posOffset>
                </wp:positionV>
                <wp:extent cx="1769745" cy="880110"/>
                <wp:effectExtent l="0" t="0" r="20955" b="15240"/>
                <wp:wrapNone/>
                <wp:docPr id="2454" name="フリーフォーム 2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9745" cy="880110"/>
                        </a:xfrm>
                        <a:custGeom>
                          <a:avLst/>
                          <a:gdLst>
                            <a:gd name="T0" fmla="*/ 0 w 1890"/>
                            <a:gd name="T1" fmla="*/ 730 h 730"/>
                            <a:gd name="T2" fmla="*/ 0 w 1890"/>
                            <a:gd name="T3" fmla="*/ 0 h 730"/>
                            <a:gd name="T4" fmla="*/ 1890 w 1890"/>
                            <a:gd name="T5" fmla="*/ 0 h 730"/>
                          </a:gdLst>
                          <a:ahLst/>
                          <a:cxnLst>
                            <a:cxn ang="0">
                              <a:pos x="T0" y="T1"/>
                            </a:cxn>
                            <a:cxn ang="0">
                              <a:pos x="T2" y="T3"/>
                            </a:cxn>
                            <a:cxn ang="0">
                              <a:pos x="T4" y="T5"/>
                            </a:cxn>
                          </a:cxnLst>
                          <a:rect l="0" t="0" r="r" b="b"/>
                          <a:pathLst>
                            <a:path w="1890" h="730">
                              <a:moveTo>
                                <a:pt x="0" y="730"/>
                              </a:moveTo>
                              <a:lnTo>
                                <a:pt x="0" y="0"/>
                              </a:lnTo>
                              <a:lnTo>
                                <a:pt x="1890" y="0"/>
                              </a:lnTo>
                            </a:path>
                          </a:pathLst>
                        </a:custGeom>
                        <a:noFill/>
                        <a:ln w="3175" cap="flat" cmpd="sng">
                          <a:solidFill>
                            <a:srgbClr val="000000"/>
                          </a:solidFill>
                          <a:prstDash val="lg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フリーフォーム 2454" o:spid="_x0000_s1026" style="position:absolute;left:0;text-align:left;margin-left:293.65pt;margin-top:14.45pt;width:139.35pt;height:69.3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VVwgMAAJsIAAAOAAAAZHJzL2Uyb0RvYy54bWysVttu4zYQfS/QfyD0WMCRZMuWbMRZJL4U&#10;BbbbBZKiz7RIXVCJZEnacrDoS/MNfd/X9hv6N/mRzlAX20kDLNragDwUh8M5Z26+fnesK3Lg2pRS&#10;LL3wKvAIF6lkpciX3o8P21HiEWOpYLSSgi+9R268dzdff3XdqAUfy0JWjGsCRoRZNGrpFdaqhe+b&#10;tOA1NVdScQGbmdQ1tbDUuc80bcB6XfnjIJj5jdRMaZlyY+Dtut30bpz9LOOp/SHLDLekWnrgm3VP&#10;7Z47fPo313SRa6qKMu3coP/Ci5qWAi4dTK2ppWSvy1em6jLV0sjMXqWy9mWWlSl3GABNGLxAc19Q&#10;xR0WIMeogSbz/5lNPxw+alKypTeOppFHBK0hSs9Pvz8//fn89BcKv/3hhM/EaQBhjTILOHevPmqE&#10;bNR7mf5sYMO/2MGFAR2ya76XDKzSvZWOpGOmazwJ8MnRxeJxiAU/WpLCyzCezeNo6pEU9pIkCEMX&#10;LJ8u+tPp3thvuXSW6OG9sW0sGUguEqwD8wBxz+oKwvqNTwLSkDCZ94EfdMIznXgSkILAs8uOQWl8&#10;pvSWocmFzj+aAZoHf9CXN1wC7IPamUPAQN5jpEUPOz2KDjdIhGL1BY5rJQ1yjCQAkQ8hYgIToIUk&#10;vaEMQFF58kXKAAeVp+fK7Q2dRxqq8GX9aY9A/e1ahhW1CAQdQpE0EH6MESmWHoYBN2p54A/SqdhT&#10;0nRBgutO+5V4rdfnTr/X/ypnq70MQFyqgVV0x/E1uIjIzhJPyG1ZVS7zKoGOT8IYk5ZCL8sqakGs&#10;FVSXEbmDYWRVMjyCSIzOd6tKkwPF7uQ+HYkXakobu6amaPWqHOWWOC33grnLC07ZppMtLatWBmcr&#10;F2fuWmGfLFBjHd1Yba5NfZoH802ySaJRNJ5tRlGwXo9ut6toNNsCoPVkvVqtw18RQhgtipIxLhBF&#10;3zLD6MtaUte822Y3NM0LtBekbN3nNSn+pRsuRIAFST1But1OgziaJKM4nk5G0WQTjO6S7Wp0uwpn&#10;s3hzt7rbvIC0cTRBwbh5BHf8F1QD5+iV3Fuu7wvWEFYaC2kynY+h57ASZtE4bkNPaJXDEE0tFIeW&#10;9qfSFm4C9KV8wUwS4LdjZrDeEtEHG1dDuDpsJ6ogOfpEcI0be3Xb3HeSPULfBh/wahzvIOATPPVI&#10;A9MSEvqXPdXcI9V3AsYRvLa9oHth1wtUpIUEoFANrbiysIIze6XLvADjYVsc6hZGxLbETu5cah3p&#10;FjABnfPdtMYRe752Wqf/FDd/AwAA//8DAFBLAwQUAAYACAAAACEAix7/juAAAAAKAQAADwAAAGRy&#10;cy9kb3ducmV2LnhtbEyPwU7DMBBE70j8g7VI3KjTVEndNE4FSCAhcaChHHpzY5NE2Osodtrw9ywn&#10;OK72aeZNuZudZWczht6jhOUiAWaw8brHVsLh/elOAAtRoVbWo5HwbQLsquurUhXaX3BvznVsGYVg&#10;KJSELsah4Dw0nXEqLPxgkH6ffnQq0jm2XI/qQuHO8jRJcu5Uj9TQqcE8dqb5qicnYRWXLyJsUKdv&#10;Hw/14fk1m+z+KOXtzXy/BRbNHP9g+NUndajI6eQn1IFZCZlYrwiVkIoNMAJEntO4E5H5OgNelfz/&#10;hOoHAAD//wMAUEsBAi0AFAAGAAgAAAAhALaDOJL+AAAA4QEAABMAAAAAAAAAAAAAAAAAAAAAAFtD&#10;b250ZW50X1R5cGVzXS54bWxQSwECLQAUAAYACAAAACEAOP0h/9YAAACUAQAACwAAAAAAAAAAAAAA&#10;AAAvAQAAX3JlbHMvLnJlbHNQSwECLQAUAAYACAAAACEAZVQ1VcIDAACbCAAADgAAAAAAAAAAAAAA&#10;AAAuAgAAZHJzL2Uyb0RvYy54bWxQSwECLQAUAAYACAAAACEAix7/juAAAAAKAQAADwAAAAAAAAAA&#10;AAAAAAAcBgAAZHJzL2Rvd25yZXYueG1sUEsFBgAAAAAEAAQA8wAAACkHAAAAAA==&#10;" path="m,730l,,1890,e" filled="f" strokeweight=".25pt">
                <v:stroke dashstyle="longDash"/>
                <v:path arrowok="t" o:connecttype="custom" o:connectlocs="0,880110;0,0;1769745,0" o:connectangles="0,0,0"/>
              </v:shape>
            </w:pict>
          </mc:Fallback>
        </mc:AlternateContent>
      </w:r>
      <w:r w:rsidRPr="003D348C">
        <w:rPr>
          <w:rFonts w:hint="eastAsia"/>
          <w:sz w:val="22"/>
          <w:szCs w:val="22"/>
        </w:rPr>
        <w:t xml:space="preserve">  </w:t>
      </w:r>
      <w:bookmarkStart w:id="0" w:name="_GoBack"/>
      <w:bookmarkEnd w:id="0"/>
    </w:p>
    <w:p w:rsidR="00B82C5D" w:rsidRPr="003D348C" w:rsidRDefault="00B82C5D" w:rsidP="00B82C5D">
      <w:pPr>
        <w:ind w:leftChars="-57" w:left="760" w:hangingChars="355" w:hanging="898"/>
        <w:rPr>
          <w:sz w:val="22"/>
          <w:szCs w:val="22"/>
        </w:rPr>
      </w:pPr>
      <w:r w:rsidRPr="003D348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2071936" behindDoc="0" locked="0" layoutInCell="1" allowOverlap="1" wp14:anchorId="412538F7" wp14:editId="4C073738">
                <wp:simplePos x="0" y="0"/>
                <wp:positionH relativeFrom="column">
                  <wp:posOffset>1675765</wp:posOffset>
                </wp:positionH>
                <wp:positionV relativeFrom="paragraph">
                  <wp:posOffset>34925</wp:posOffset>
                </wp:positionV>
                <wp:extent cx="257175" cy="982980"/>
                <wp:effectExtent l="0" t="0" r="28575" b="26670"/>
                <wp:wrapNone/>
                <wp:docPr id="2417" name="直線コネクタ 2417"/>
                <wp:cNvGraphicFramePr/>
                <a:graphic xmlns:a="http://schemas.openxmlformats.org/drawingml/2006/main">
                  <a:graphicData uri="http://schemas.microsoft.com/office/word/2010/wordprocessingShape">
                    <wps:wsp>
                      <wps:cNvCnPr/>
                      <wps:spPr>
                        <a:xfrm flipH="1" flipV="1">
                          <a:off x="0" y="0"/>
                          <a:ext cx="257175" cy="98298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17" o:spid="_x0000_s1026" style="position:absolute;left:0;text-align:left;flip:x 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95pt,2.75pt" to="152.2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Xa7wEAAI8DAAAOAAAAZHJzL2Uyb0RvYy54bWysU72OEzEQ7pF4B8s92SRwJLfK5oqLDgoE&#10;kTiun/PaWUv+k8dkkzbUvAA8BMUhUfIwKe41GDu56IAOsYU14/F8/ubzt7OLjTVsLSNq7xo+Ggw5&#10;k074VrtVwz9cXz2bcoYJXAvGO9nwrUR+MX/6ZNaHWo59500rIyMQh3UfGt6lFOqqQtFJCzjwQToq&#10;Kh8tJErjqmoj9IRuTTUeDl9WvY9tiF5IRNpdHIp8XvCVkiK9UwplYqbhxC2VNZb1Nq/VfAb1KkLo&#10;tDjSgH9gYUE7uvQEtYAE7GPUf0FZLaJHr9JAeFt5pbSQZQaaZjT8Y5r3HQRZZiFxMJxkwv8HK96u&#10;l5HptuHjF6MJZw4svdL91+/3P77sd3f7T5/3u2/73U9WyqRWH7Cmpku3jMcMwzLm0TcqWqaMDq/J&#10;CLxENznKNRqUbYrq25PqcpOYoM3x2WQ0OeNMUOl8Oj6fllepDoC5OURMr6S3LAcNN9plUaCG9RtM&#10;RIKOPhzJ285faWPKwxrH+oY/P8AD2UsZSHSTDTQwuhVnYFbkW5FiQURvdJu7Mw5u8dJEtgayDjmu&#10;9f01UebMACYq0BzlyxYiBr+1ZjoLwO7QXErHY8ZlaFmceWSfFT1omKNb326LtFXO6NUL+tGh2VaP&#10;c4of/0fzXwAAAP//AwBQSwMEFAAGAAgAAAAhABCgIOPfAAAACQEAAA8AAABkcnMvZG93bnJldi54&#10;bWxMjzFPwzAQhXck/oN1SGzUbtKGNsSpEBIDYqKUgc2N3STCPofYqQO/nmOC8fQ+vfddtZudZWcz&#10;ht6jhOVCADPYeN1jK+Hw+nizARaiQq2sRyPhywTY1ZcXlSq1T/hizvvYMirBUCoJXYxDyXloOuNU&#10;WPjBIGUnPzoV6RxbrkeVqNxZnglRcKd6pIVODeahM83HfnIS9NPzMr1l29RMOCX72Q6334d3Ka+v&#10;5vs7YNHM8Q+GX31Sh5qcjn5CHZiVkBX5llAJ6zUwynOxWgE7EliIHHhd8f8f1D8AAAD//wMAUEsB&#10;Ai0AFAAGAAgAAAAhALaDOJL+AAAA4QEAABMAAAAAAAAAAAAAAAAAAAAAAFtDb250ZW50X1R5cGVz&#10;XS54bWxQSwECLQAUAAYACAAAACEAOP0h/9YAAACUAQAACwAAAAAAAAAAAAAAAAAvAQAAX3JlbHMv&#10;LnJlbHNQSwECLQAUAAYACAAAACEAU27V2u8BAACPAwAADgAAAAAAAAAAAAAAAAAuAgAAZHJzL2Uy&#10;b0RvYy54bWxQSwECLQAUAAYACAAAACEAEKAg498AAAAJAQAADwAAAAAAAAAAAAAAAABJBAAAZHJz&#10;L2Rvd25yZXYueG1sUEsFBgAAAAAEAAQA8wAAAFUFAAAAAA==&#10;" strokecolor="windowText" strokeweight=".25pt"/>
            </w:pict>
          </mc:Fallback>
        </mc:AlternateContent>
      </w:r>
      <w:r w:rsidRPr="003D348C">
        <w:rPr>
          <w:rFonts w:hint="eastAsia"/>
          <w:noProof/>
          <w:sz w:val="22"/>
          <w:szCs w:val="22"/>
        </w:rPr>
        <mc:AlternateContent>
          <mc:Choice Requires="wps">
            <w:drawing>
              <wp:anchor distT="0" distB="0" distL="114300" distR="114300" simplePos="0" relativeHeight="252091392" behindDoc="0" locked="0" layoutInCell="1" allowOverlap="1" wp14:anchorId="55D74B03" wp14:editId="3F65851C">
                <wp:simplePos x="0" y="0"/>
                <wp:positionH relativeFrom="column">
                  <wp:posOffset>5401059</wp:posOffset>
                </wp:positionH>
                <wp:positionV relativeFrom="paragraph">
                  <wp:posOffset>102379</wp:posOffset>
                </wp:positionV>
                <wp:extent cx="414068" cy="172529"/>
                <wp:effectExtent l="0" t="0" r="5080" b="18415"/>
                <wp:wrapNone/>
                <wp:docPr id="2455" name="テキスト ボックス 2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B82C5D">
                            <w:pPr>
                              <w:spacing w:line="180" w:lineRule="exact"/>
                              <w:jc w:val="center"/>
                              <w:rPr>
                                <w:rFonts w:ascii="ＭＳ 明朝" w:hAnsi="ＭＳ 明朝"/>
                                <w:sz w:val="12"/>
                                <w:szCs w:val="12"/>
                              </w:rPr>
                            </w:pPr>
                            <w:r w:rsidRPr="00B82C5D">
                              <w:rPr>
                                <w:rFonts w:ascii="ＭＳ 明朝" w:hAnsi="ＭＳ 明朝" w:hint="eastAsia"/>
                                <w:sz w:val="16"/>
                                <w:szCs w:val="16"/>
                              </w:rPr>
                              <w:t>建物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55" o:spid="_x0000_s1057" type="#_x0000_t202" style="position:absolute;left:0;text-align:left;margin-left:425.3pt;margin-top:8.05pt;width:32.6pt;height:13.6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pk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LBACNOGujSdvNle/d9e/dzu/mKtptv281me/cDzshqQdG6VsVge92CtV5f&#10;ijU03xZAtVci/6AQF9OK8AW9kFJ0FSUFBO2bcrtHpj2OMiDz7pUowDVZamGB1qVsTEWhRgjQoXk3&#10;h4bRtUY5XIZ+6A2BYTk8+aNgEETWA4n3xq1U+gUVDTJCgiXwwYKT1ZXSJhgS71WMLy4yVteWEzV/&#10;cAGK/Q24BlPzZoKwLb6NvGg2no1DJwyGMyf00tS5yKahM8z80SA9TafT1P9s/PphXLGioNy42dPN&#10;D/+snTvi90Q5EE6JmhUGzoSk5GI+rSVaEaB7ZteuIEdq7sMwbBEgl0cp+UHoXQaRkw3HIyfMwoET&#10;jbyx4/nRZTT0wihMs4cpXTFO/z0l1CU4GgSDnku/zc2z62luJG6YhoFSsybB44MSiQ0DZ7ywrdWE&#10;1b18VAoT/n0poN37Rlu+Gor2ZNXr+dr+l1PLZkPmuShugMFSAMOApjANQaiE/IRRB5MlwerjkkiK&#10;Uf2Swy8wY2gvyL0w3wuE52CaYI1RL051P66WrWSLCpD7f8bFBfyUklkW30ex+18wLWwyu8lmxtHx&#10;2Wrdz9/JLwAAAP//AwBQSwMEFAAGAAgAAAAhAA1PUHLeAAAACQEAAA8AAABkcnMvZG93bnJldi54&#10;bWxMj8FOwzAQRO9I/IO1SNyoE0qjNsSpKgQnJEQaDhydeJtYjdchdtvw9ywnOK7mafZNsZ3dIM44&#10;BetJQbpIQCC13ljqFHzUL3drECFqMnrwhAq+McC2vL4qdG78hSo872MnuIRCrhX0MY65lKHt0emw&#10;8CMSZwc/OR35nDppJn3hcjfI+yTJpNOW+EOvR3zqsT3uT07B7pOqZ/v11rxXh8rW9Sah1+yo1O3N&#10;vHsEEXGOfzD86rM6lOzU+BOZIAYF61WSMcpBloJgYJOueEuj4GG5BFkW8v+C8gcAAP//AwBQSwEC&#10;LQAUAAYACAAAACEAtoM4kv4AAADhAQAAEwAAAAAAAAAAAAAAAAAAAAAAW0NvbnRlbnRfVHlwZXNd&#10;LnhtbFBLAQItABQABgAIAAAAIQA4/SH/1gAAAJQBAAALAAAAAAAAAAAAAAAAAC8BAABfcmVscy8u&#10;cmVsc1BLAQItABQABgAIAAAAIQBfwipk0wIAAMcFAAAOAAAAAAAAAAAAAAAAAC4CAABkcnMvZTJv&#10;RG9jLnhtbFBLAQItABQABgAIAAAAIQANT1By3gAAAAkBAAAPAAAAAAAAAAAAAAAAAC0FAABkcnMv&#10;ZG93bnJldi54bWxQSwUGAAAAAAQABADzAAAAOAYAAAAA&#10;" filled="f" stroked="f">
                <v:textbox inset="0,0,0,0">
                  <w:txbxContent>
                    <w:p w:rsidR="00F55B82" w:rsidRDefault="00F55B82" w:rsidP="00B82C5D">
                      <w:pPr>
                        <w:spacing w:line="180" w:lineRule="exact"/>
                        <w:jc w:val="center"/>
                        <w:rPr>
                          <w:rFonts w:ascii="ＭＳ 明朝" w:hAnsi="ＭＳ 明朝"/>
                          <w:sz w:val="12"/>
                          <w:szCs w:val="12"/>
                        </w:rPr>
                      </w:pPr>
                      <w:r w:rsidRPr="00B82C5D">
                        <w:rPr>
                          <w:rFonts w:ascii="ＭＳ 明朝" w:hAnsi="ＭＳ 明朝" w:hint="eastAsia"/>
                          <w:sz w:val="16"/>
                          <w:szCs w:val="16"/>
                        </w:rPr>
                        <w:t>建物</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89344" behindDoc="0" locked="0" layoutInCell="1" allowOverlap="1" wp14:anchorId="6E687CB0" wp14:editId="398464CC">
                <wp:simplePos x="0" y="0"/>
                <wp:positionH relativeFrom="column">
                  <wp:posOffset>4719955</wp:posOffset>
                </wp:positionH>
                <wp:positionV relativeFrom="paragraph">
                  <wp:posOffset>37178</wp:posOffset>
                </wp:positionV>
                <wp:extent cx="664234" cy="8627"/>
                <wp:effectExtent l="38100" t="76200" r="21590" b="106045"/>
                <wp:wrapNone/>
                <wp:docPr id="2456" name="直線矢印コネクタ 2456"/>
                <wp:cNvGraphicFramePr/>
                <a:graphic xmlns:a="http://schemas.openxmlformats.org/drawingml/2006/main">
                  <a:graphicData uri="http://schemas.microsoft.com/office/word/2010/wordprocessingShape">
                    <wps:wsp>
                      <wps:cNvCnPr/>
                      <wps:spPr>
                        <a:xfrm flipV="1">
                          <a:off x="0" y="0"/>
                          <a:ext cx="664234" cy="8627"/>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id="直線矢印コネクタ 2456" o:spid="_x0000_s1026" type="#_x0000_t32" style="position:absolute;left:0;text-align:left;margin-left:371.65pt;margin-top:2.95pt;width:52.3pt;height:.7pt;flip:y;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29EgIAAMkDAAAOAAAAZHJzL2Uyb0RvYy54bWysU82O0zAQviPxDpbvNG23211FTffQslwQ&#10;VGLhPus4iSXHtjymaa/lvC8AByReACSQOPIwFeprMHZKtfycED1YM57O+Pu++TK72rSaraVHZU3B&#10;R4MhZ9IIWypTF/zlzfWjS84wgClBWyMLvpXIr+YPH8w6l8uxbawupWc0xGDeuYI3Ibg8y1A0sgUc&#10;WCcNFSvrWwiU+jorPXQ0vdXZeDicZp31pfNWSES6XfZFPk/zq0qK8LyqUAamC07YQjp9Om/jmc1n&#10;kNceXKPEEQb8A4oWlKFHT6OWEIC99uqPUa0S3qKtwkDYNrNVpYRMHIjNaPgbmxcNOJm4kDjoTjLh&#10;/xsrnq1Xnqmy4OPJ+ZQzAy1t6fDuy+Hr28P7D9/vPu13n/dv7va7j/vdN5b+RJp1DnNqXZiVP2bo&#10;Vj4KsKl8yyqt3CuyQ5KESLJNUnx7UlxuAhN0OZ1OxmcTzgSVLqfji7iPrB8ShzmP4Ym0LYtBwTF4&#10;UHUTFtYY2qz1/QOwfoqhb/zZEJuNvVZa0z3k2rCu4Geji3N6CshmlYZAYeuIOJqaM9A1+VcEnyCj&#10;1aqM3bEZt7jQnq2BLETOK213Q/A504CBCsQp/Y7Qf2mNcJaATd+cSr3jGgnlY1OysHUkN3hvu74Q&#10;QOm/FEgTbSIYmTx95Bu30Oseo1tbbtM6spiRX5KUR29HQ97PKb7/Bc5/AAAA//8DAFBLAwQUAAYA&#10;CAAAACEALNg5Vd4AAAAHAQAADwAAAGRycy9kb3ducmV2LnhtbEyOwU7DMBBE70j8g7VI3KgDKU0b&#10;4lQIgRCVENBy4OjES2IRr0Pspunfs5zgtqM3mn3FenKdGHEI1pOCy1kCAqn2xlKj4H33cLEEEaIm&#10;oztPqOCIAdbl6Umhc+MP9IbjNjaCRyjkWkEbY59LGeoWnQ4z3yMx+/SD05Hj0Egz6AOPu05eJclC&#10;Om2JP7S6x7sW66/t3inYfDxnr/W4Wy2q+J0+3T8e7UuwSp2fTbc3ICJO8a8Mv/qsDiU7VX5PJohO&#10;QTZPU64quF6BYL6cZ3xUDFKQZSH/+5c/AAAA//8DAFBLAQItABQABgAIAAAAIQC2gziS/gAAAOEB&#10;AAATAAAAAAAAAAAAAAAAAAAAAABbQ29udGVudF9UeXBlc10ueG1sUEsBAi0AFAAGAAgAAAAhADj9&#10;If/WAAAAlAEAAAsAAAAAAAAAAAAAAAAALwEAAF9yZWxzLy5yZWxzUEsBAi0AFAAGAAgAAAAhAEbK&#10;Lb0SAgAAyQMAAA4AAAAAAAAAAAAAAAAALgIAAGRycy9lMm9Eb2MueG1sUEsBAi0AFAAGAAgAAAAh&#10;ACzYOVXeAAAABwEAAA8AAAAAAAAAAAAAAAAAbAQAAGRycy9kb3ducmV2LnhtbFBLBQYAAAAABAAE&#10;APMAAAB3BQAAAAA=&#10;" strokecolor="windowText" strokeweight=".25pt">
                <v:stroke startarrow="open" endarrow="open"/>
              </v:shape>
            </w:pict>
          </mc:Fallback>
        </mc:AlternateContent>
      </w:r>
      <w:r w:rsidRPr="003D348C">
        <w:rPr>
          <w:rFonts w:hint="eastAsia"/>
          <w:noProof/>
          <w:sz w:val="22"/>
          <w:szCs w:val="22"/>
        </w:rPr>
        <mc:AlternateContent>
          <mc:Choice Requires="wps">
            <w:drawing>
              <wp:anchor distT="0" distB="0" distL="114300" distR="114300" simplePos="0" relativeHeight="252088320" behindDoc="0" locked="0" layoutInCell="1" allowOverlap="1" wp14:anchorId="6E8E5FB9" wp14:editId="66FB2E52">
                <wp:simplePos x="0" y="0"/>
                <wp:positionH relativeFrom="column">
                  <wp:posOffset>4055853</wp:posOffset>
                </wp:positionH>
                <wp:positionV relativeFrom="paragraph">
                  <wp:posOffset>46822</wp:posOffset>
                </wp:positionV>
                <wp:extent cx="664234" cy="8627"/>
                <wp:effectExtent l="38100" t="76200" r="21590" b="106045"/>
                <wp:wrapNone/>
                <wp:docPr id="2457" name="直線矢印コネクタ 2457"/>
                <wp:cNvGraphicFramePr/>
                <a:graphic xmlns:a="http://schemas.openxmlformats.org/drawingml/2006/main">
                  <a:graphicData uri="http://schemas.microsoft.com/office/word/2010/wordprocessingShape">
                    <wps:wsp>
                      <wps:cNvCnPr/>
                      <wps:spPr>
                        <a:xfrm flipV="1">
                          <a:off x="0" y="0"/>
                          <a:ext cx="664234" cy="8627"/>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id="直線矢印コネクタ 2457" o:spid="_x0000_s1026" type="#_x0000_t32" style="position:absolute;left:0;text-align:left;margin-left:319.35pt;margin-top:3.7pt;width:52.3pt;height:.7pt;flip:y;z-index:2520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9SEgIAAMkDAAAOAAAAZHJzL2Uyb0RvYy54bWysU82O0zAQviPxDpbvNG23211FTffQslwQ&#10;VGLhPus4iSXHtjymaa/lvC8AByReACSQOPIwFeprMHZKtfycED1YM57O+Pu++TK72rSaraVHZU3B&#10;R4MhZ9IIWypTF/zlzfWjS84wgClBWyMLvpXIr+YPH8w6l8uxbawupWc0xGDeuYI3Ibg8y1A0sgUc&#10;WCcNFSvrWwiU+jorPXQ0vdXZeDicZp31pfNWSES6XfZFPk/zq0qK8LyqUAamC07YQjp9Om/jmc1n&#10;kNceXKPEEQb8A4oWlKFHT6OWEIC99uqPUa0S3qKtwkDYNrNVpYRMHIjNaPgbmxcNOJm4kDjoTjLh&#10;/xsrnq1Xnqmy4OPJ+QVnBlra0uHdl8PXt4f3H77ffdrvPu/f3O13H/e7byz9iTTrHObUujArf8zQ&#10;rXwUYFP5llVauVdkhyQJkWSbpPj2pLjcBCbocjqdjM8mnAkqXU7HF3EfWT8kDnMewxNpWxaDgmPw&#10;oOomLKwxtFnr+wdg/RRD3/izITYbe620pnvItWFdwc9GF+f0FJDNKg2BwtYRcTQ1Z6Br8q8IPkFG&#10;q1UZu2MzbnGhPVsDWYicV9ruhuBzpgEDFYhT+h2h/9Ia4SwBm745lXrHNRLKx6ZkYetIbvDedn0h&#10;gNJ/KZAm2kQwMnn6yDduodc9Rre23KZ1ZDEjvyQpj96OhryfU3z/C5z/AAAA//8DAFBLAwQUAAYA&#10;CAAAACEAo4Ybgt4AAAAHAQAADwAAAGRycy9kb3ducmV2LnhtbEyOwU6DQBRF9yb+w+SZuLOD0gBF&#10;Ho0xGqNJo21duByYJxCZN8hMKf17x5Uub+7NuadYz6YXE42us4xwvYhAENdWd9wgvO8frzIQzivW&#10;qrdMCCdysC7PzwqVa3vkLU0734gAYZcrhNb7IZfS1S0Z5RZ2IA7dpx2N8iGOjdSjOga46eVNFCXS&#10;qI7DQ6sGum+p/todDMLLxyZ9q6f9Kqn8d/z88HTqXl2HeHkx392C8DT7vzH86gd1KINTZQ+snegR&#10;kjhLwxQhXYIIfbqMYxAVQpaBLAv537/8AQAA//8DAFBLAQItABQABgAIAAAAIQC2gziS/gAAAOEB&#10;AAATAAAAAAAAAAAAAAAAAAAAAABbQ29udGVudF9UeXBlc10ueG1sUEsBAi0AFAAGAAgAAAAhADj9&#10;If/WAAAAlAEAAAsAAAAAAAAAAAAAAAAALwEAAF9yZWxzLy5yZWxzUEsBAi0AFAAGAAgAAAAhAGsZ&#10;31ISAgAAyQMAAA4AAAAAAAAAAAAAAAAALgIAAGRycy9lMm9Eb2MueG1sUEsBAi0AFAAGAAgAAAAh&#10;AKOGG4LeAAAABwEAAA8AAAAAAAAAAAAAAAAAbAQAAGRycy9kb3ducmV2LnhtbFBLBQYAAAAABAAE&#10;APMAAAB3BQAAAAA=&#10;" strokecolor="windowText" strokeweight=".25pt">
                <v:stroke startarrow="open" endarrow="open"/>
              </v:shape>
            </w:pict>
          </mc:Fallback>
        </mc:AlternateContent>
      </w:r>
      <w:r w:rsidRPr="003D348C">
        <w:rPr>
          <w:rFonts w:hint="eastAsia"/>
          <w:noProof/>
          <w:sz w:val="22"/>
          <w:szCs w:val="22"/>
        </w:rPr>
        <mc:AlternateContent>
          <mc:Choice Requires="wps">
            <w:drawing>
              <wp:anchor distT="0" distB="0" distL="114300" distR="114300" simplePos="0" relativeHeight="252085248" behindDoc="0" locked="0" layoutInCell="1" allowOverlap="1" wp14:anchorId="078D0641" wp14:editId="4835B32B">
                <wp:simplePos x="0" y="0"/>
                <wp:positionH relativeFrom="column">
                  <wp:posOffset>3707597</wp:posOffset>
                </wp:positionH>
                <wp:positionV relativeFrom="paragraph">
                  <wp:posOffset>51938</wp:posOffset>
                </wp:positionV>
                <wp:extent cx="414068" cy="172529"/>
                <wp:effectExtent l="0" t="0" r="5080" b="18415"/>
                <wp:wrapNone/>
                <wp:docPr id="2458" name="テキスト ボックス 2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2ｍ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58" o:spid="_x0000_s1058" type="#_x0000_t202" style="position:absolute;left:0;text-align:left;margin-left:291.95pt;margin-top:4.1pt;width:32.6pt;height:13.6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B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IB9IqTBrq03XzZ3n3f3v3cbr6i7ebbdrPZ3v2AM7JaULSuVTHYXrdgrdeX&#10;Yg3NtwVQ7ZXIPyjExbQifEEvpBRdRUkBQfum3O6RaY+jDMi8eyUKcE2WWligdSkbU1GoEQJ0aN7N&#10;oWF0rVEOl6EfekOIOocnfxQMgsh6IPHeuJVKv6CiQUZIsAQ+WHCyulLaBEPivYrxxUXG6tpyouYP&#10;LkCxvwHXYGreTBC2xbeRF83Gs3HohMFw5oRemjoX2TR0hpk/GqSn6XSa+p+NXz+MK1YUlBs3e7r5&#10;4Z+1c0f8nigHwilRs8LAmZCUXMyntUQrAnTP7NoV5EjNfRiGLQLk8iglPwi9yyBysuF45IRZOHCi&#10;kTd2PD+6jIZeGIVp9jClK8bpv6eEugRHg2DQc+m3uXl2Pc2NxA3TMFBq1iR4fFAisWHgjBe2tZqw&#10;upePSmHCvy8FtHvfaMtXQ9GerHo9X9v/choY94bMc1HcAIOlAIYBTWEaglAJ+QmjDiZLgtXHJZEU&#10;o/olh19gxtBekHthvhcIz8E0wRqjXpzqflwtW8kWFSD3/4yLC/gpJbMsvo9i979gWthkdpPNjKPj&#10;s9W6n7+TXwAAAP//AwBQSwMEFAAGAAgAAAAhAPDjASLeAAAACAEAAA8AAABkcnMvZG93bnJldi54&#10;bWxMj09Pg0AUxO8mfofNM/Fml/4jgDyaxujJxEjx4HGBV9iUfYvstsVv73rS42QmM7/Jd7MZxIUm&#10;py0jLBcRCOLGtpo7hI/q5SEB4bziVg2WCeGbHOyK25tcZa29ckmXg+9EKGGXKYTe+zGT0jU9GeUW&#10;diQO3tFORvkgp062k7qGcjPIVRTF0ijNYaFXIz311JwOZ4Ow/+TyWX+91e/lsdRVlUb8Gp8Q7+/m&#10;/SMIT7P/C8MvfkCHIjDV9sytEwPCNlmnIYqQrEAEP96kSxA1wnq7AVnk8v+B4gcAAP//AwBQSwEC&#10;LQAUAAYACAAAACEAtoM4kv4AAADhAQAAEwAAAAAAAAAAAAAAAAAAAAAAW0NvbnRlbnRfVHlwZXNd&#10;LnhtbFBLAQItABQABgAIAAAAIQA4/SH/1gAAAJQBAAALAAAAAAAAAAAAAAAAAC8BAABfcmVscy8u&#10;cmVsc1BLAQItABQABgAIAAAAIQA+KF3B0wIAAMcFAAAOAAAAAAAAAAAAAAAAAC4CAABkcnMvZTJv&#10;RG9jLnhtbFBLAQItABQABgAIAAAAIQDw4wEi3gAAAAgBAAAPAAAAAAAAAAAAAAAAAC0FAABkcnMv&#10;ZG93bnJldi54bWxQSwUGAAAAAAQABADzAAAAOAY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2ｍ</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84224" behindDoc="0" locked="0" layoutInCell="1" allowOverlap="1" wp14:anchorId="35424BA2" wp14:editId="4B5C4564">
                <wp:simplePos x="0" y="0"/>
                <wp:positionH relativeFrom="column">
                  <wp:posOffset>3484509</wp:posOffset>
                </wp:positionH>
                <wp:positionV relativeFrom="paragraph">
                  <wp:posOffset>179705</wp:posOffset>
                </wp:positionV>
                <wp:extent cx="242426" cy="0"/>
                <wp:effectExtent l="38100" t="76200" r="24765" b="114300"/>
                <wp:wrapNone/>
                <wp:docPr id="2459" name="直線矢印コネクタ 2459"/>
                <wp:cNvGraphicFramePr/>
                <a:graphic xmlns:a="http://schemas.openxmlformats.org/drawingml/2006/main">
                  <a:graphicData uri="http://schemas.microsoft.com/office/word/2010/wordprocessingShape">
                    <wps:wsp>
                      <wps:cNvCnPr/>
                      <wps:spPr>
                        <a:xfrm>
                          <a:off x="0" y="0"/>
                          <a:ext cx="242426"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id="直線矢印コネクタ 2459" o:spid="_x0000_s1026" type="#_x0000_t32" style="position:absolute;left:0;text-align:left;margin-left:274.35pt;margin-top:14.15pt;width:19.1pt;height:0;z-index:25208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faBwIAALwDAAAOAAAAZHJzL2Uyb0RvYy54bWysU0uO00AQ3SNxh1bviZMwM0AUZxYJwwZB&#10;JIYD1LTbdkv9U1cTJ9uwngvAAokLDBJILDlMhHINqtuZMHxWCFtqV7lcr6pePU/P10azlQyonC35&#10;aDDkTFrhKmWbkr++vHjwmDOMYCvQzsqSbyTy89n9e9POT+TYtU5XMjACsTjpfMnbGP2kKFC00gAO&#10;nJeWgrULBiK5oSmqAB2hG12Mh8OzonOh8sEJiUhvF32QzzJ+XUsRX9Y1ysh0yam3mM+Qz6t0FrMp&#10;TJoAvlXi0Ab8QxcGlKWiR6gFRGBvgvoDyigRHLo6DoQzhatrJWSegaYZDX+b5lULXuZZiBz0R5rw&#10;/8GKF6tlYKoq+fjk9AlnFgxtaf/+y/7ru/2Hj9+vP+22n3dvr3fbm932G8sfEWedxwmlzu0yHDz0&#10;y5AIWNfBpCeNxtaZ582RZ7mOTNDL8QndZ5yJ21DxM88HjM+kMywZJccYQDVtnDtraZkujDLNsHqO&#10;kSpT4m1CKmrdhdI671Rb1pX84ejRKdUBUlatIZJpPM2KtuEMdEOSFTFkRHRaVSk74eAG5zqwFZBq&#10;SGyV6y6pd840YKQADZSvpB7q4JfU1M4CsO2Tc6gXWSuhemorFjeeGIYQXNcHIij9lwABa5uakVnG&#10;h3kT8T3Vybpy1SZvoEgeSST3c5Bz0uBdn+y7P93sBwAAAP//AwBQSwMEFAAGAAgAAAAhAF1Axwre&#10;AAAACQEAAA8AAABkcnMvZG93bnJldi54bWxMj8FOwzAMhu9IvENkJG4sZbAtlKbTBJq0CwcG4pw2&#10;XluaOFWSboWnJ2gHONr+9Pv7i/VkDTuiD50jCbezDBhS7XRHjYT3t+2NABaiIq2MI5TwhQHW5eVF&#10;oXLtTvSKx31sWAqhkCsJbYxDznmoW7QqzNyAlG4H562KafQN116dUrg1fJ5lS25VR+lDqwZ8arHu&#10;96OVwDdb8ykOHyvq3Xc/2ueKXnZeyuurafMILOIU/2D41U/qUCanyo2kAzMSFvdilVAJc3EHLAEL&#10;sXwAVp0XvCz4/wblDwAAAP//AwBQSwECLQAUAAYACAAAACEAtoM4kv4AAADhAQAAEwAAAAAAAAAA&#10;AAAAAAAAAAAAW0NvbnRlbnRfVHlwZXNdLnhtbFBLAQItABQABgAIAAAAIQA4/SH/1gAAAJQBAAAL&#10;AAAAAAAAAAAAAAAAAC8BAABfcmVscy8ucmVsc1BLAQItABQABgAIAAAAIQBjRofaBwIAALwDAAAO&#10;AAAAAAAAAAAAAAAAAC4CAABkcnMvZTJvRG9jLnhtbFBLAQItABQABgAIAAAAIQBdQMcK3gAAAAkB&#10;AAAPAAAAAAAAAAAAAAAAAGEEAABkcnMvZG93bnJldi54bWxQSwUGAAAAAAQABADzAAAAbAUAAAAA&#10;" strokecolor="windowText" strokeweight=".25pt">
                <v:stroke startarrow="open" endarrow="open"/>
              </v:shape>
            </w:pict>
          </mc:Fallback>
        </mc:AlternateContent>
      </w:r>
      <w:r w:rsidRPr="003D348C">
        <w:rPr>
          <w:rFonts w:hint="eastAsia"/>
          <w:noProof/>
          <w:sz w:val="22"/>
          <w:szCs w:val="22"/>
        </w:rPr>
        <mc:AlternateContent>
          <mc:Choice Requires="wps">
            <w:drawing>
              <wp:anchor distT="0" distB="0" distL="114300" distR="114300" simplePos="0" relativeHeight="252082176" behindDoc="0" locked="0" layoutInCell="1" allowOverlap="1" wp14:anchorId="5B852C39" wp14:editId="1EFE6AE3">
                <wp:simplePos x="0" y="0"/>
                <wp:positionH relativeFrom="column">
                  <wp:posOffset>3753928</wp:posOffset>
                </wp:positionH>
                <wp:positionV relativeFrom="paragraph">
                  <wp:posOffset>46822</wp:posOffset>
                </wp:positionV>
                <wp:extent cx="301925" cy="0"/>
                <wp:effectExtent l="38100" t="76200" r="22225" b="114300"/>
                <wp:wrapNone/>
                <wp:docPr id="2460" name="直線矢印コネクタ 2460"/>
                <wp:cNvGraphicFramePr/>
                <a:graphic xmlns:a="http://schemas.openxmlformats.org/drawingml/2006/main">
                  <a:graphicData uri="http://schemas.microsoft.com/office/word/2010/wordprocessingShape">
                    <wps:wsp>
                      <wps:cNvCnPr/>
                      <wps:spPr>
                        <a:xfrm>
                          <a:off x="0" y="0"/>
                          <a:ext cx="3019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id="直線矢印コネクタ 2460" o:spid="_x0000_s1026" type="#_x0000_t32" style="position:absolute;left:0;text-align:left;margin-left:295.6pt;margin-top:3.7pt;width:23.75pt;height:0;z-index:25208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8zBQIAALwDAAAOAAAAZHJzL2Uyb0RvYy54bWysU0uOEzEQ3SNxB8t70kmAAaJ0ZpEwbBCM&#10;xHCAGtvdbck/uUw62Yb1XAAWSFxgkEBiyWEilGtQdjJh+KwQvXBXubpeVb16PT1dWcOWKqL2ruaj&#10;wZAz5YSX2rU1f31xdu8xZ5jASTDeqZqvFfLT2d070z5M1Nh33kgVGYE4nPSh5l1KYVJVKDplAQc+&#10;KEfBxkcLidzYVjJCT+jWVOPh8KTqfZQheqEQ6XaxD/JZwW8aJdLLpkGVmKk59ZbKGct5mc9qNoVJ&#10;GyF0WhzagH/owoJ2VPQItYAE7E3Uf0BZLaJH36SB8LbyTaOFKjPQNKPhb9O86iCoMguRg+FIE/4/&#10;WPFieR6ZljUfPzghghxY2tLu/Zfd13e7Dx+/X33abj5v315tN9fbzTdWPiLO+oATSp2783jwMJzH&#10;TMCqiTa/aTS2KjyvjzyrVWKCLu8PR0/GDzkTN6HqZ16ImJ4pb1k2ao4pgm67NPfO0TJ9HBWaYfkc&#10;E1WmxJuEXNT5M21M2alxrKdKo0e5DpCyGgOJTBtoVnQtZ2BakqxIsSCiN1rm7IyDa5ybyJZAqiGx&#10;Sd9fUO+cGcBEARqoPFk91MEvqbmdBWC3Ty6hvcg6BfKpkyytAzEMMfp+H0igzV8CBGxcbkYVGR/m&#10;zcTvqc7WpZfrsoEqeySR0s9BzlmDt32yb/90sx8AAAD//wMAUEsDBBQABgAIAAAAIQAZa0oZ3AAA&#10;AAcBAAAPAAAAZHJzL2Rvd25yZXYueG1sTI7BTsMwEETvSP0Haytxo04LNCHEqaqiSlw4UBBnJ94m&#10;aex1ZDtt4OsxXOA4mtGbV2wmo9kZne8sCVguEmBItVUdNQLe3/Y3GTAfJCmpLaGAT/SwKWdXhcyV&#10;vdArng+hYRFCPpcC2hCGnHNft2ikX9gBKXZH64wMMbqGKycvEW40XyXJmhvZUXxo5YC7Fuv+MBoB&#10;fLvXp+z4kVJvv/rRPFX08uyEuJ5P20dgAafwN4Yf/agOZXSq7EjKMy3g/mG5ilMB6R2w2K9vsxRY&#10;9Zt5WfD//uU3AAAA//8DAFBLAQItABQABgAIAAAAIQC2gziS/gAAAOEBAAATAAAAAAAAAAAAAAAA&#10;AAAAAABbQ29udGVudF9UeXBlc10ueG1sUEsBAi0AFAAGAAgAAAAhADj9If/WAAAAlAEAAAsAAAAA&#10;AAAAAAAAAAAALwEAAF9yZWxzLy5yZWxzUEsBAi0AFAAGAAgAAAAhADWv/zMFAgAAvAMAAA4AAAAA&#10;AAAAAAAAAAAALgIAAGRycy9lMm9Eb2MueG1sUEsBAi0AFAAGAAgAAAAhABlrShncAAAABwEAAA8A&#10;AAAAAAAAAAAAAAAAXwQAAGRycy9kb3ducmV2LnhtbFBLBQYAAAAABAAEAPMAAABoBQAAAAA=&#10;" strokecolor="windowText" strokeweight=".25pt">
                <v:stroke startarrow="open" endarrow="open"/>
              </v:shape>
            </w:pict>
          </mc:Fallback>
        </mc:AlternateContent>
      </w:r>
      <w:r w:rsidRPr="003D348C">
        <w:rPr>
          <w:rFonts w:hint="eastAsia"/>
          <w:noProof/>
          <w:sz w:val="22"/>
          <w:szCs w:val="22"/>
        </w:rPr>
        <mc:AlternateContent>
          <mc:Choice Requires="wps">
            <w:drawing>
              <wp:anchor distT="0" distB="0" distL="114300" distR="114300" simplePos="0" relativeHeight="252079104" behindDoc="0" locked="0" layoutInCell="1" allowOverlap="1" wp14:anchorId="510D8DEA" wp14:editId="100A37B5">
                <wp:simplePos x="0" y="0"/>
                <wp:positionH relativeFrom="column">
                  <wp:posOffset>1009554</wp:posOffset>
                </wp:positionH>
                <wp:positionV relativeFrom="paragraph">
                  <wp:posOffset>150495</wp:posOffset>
                </wp:positionV>
                <wp:extent cx="414068" cy="172529"/>
                <wp:effectExtent l="0" t="0" r="5080" b="18415"/>
                <wp:wrapNone/>
                <wp:docPr id="2461" name="テキスト ボックス 2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15ｍ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1" o:spid="_x0000_s1059" type="#_x0000_t202" style="position:absolute;left:0;text-align:left;margin-left:79.5pt;margin-top:11.85pt;width:32.6pt;height:13.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d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KhjxEnDXRpu/myvfu+vfu53XxF28237WazvfsBZ2S1oGhdq2KwvW7BWq8v&#10;xRqabwug2iuRf1CIi2lF+IJeSCm6ipICgvZNud0j0x5HGZB590oU4JostbBA61I2pqJQIwTo0Lyb&#10;Q8PoWqMcLkM/9IbAsBye/FEwCCLrgcR741Yq/YKKBhkhwRL4YMHJ6kppEwyJ9yrGFxcZq2vLiZo/&#10;uADF/gZcg6l5M0HYFt9GXjQbz8ahEwbDmRN6aepcZNPQGWb+aJCeptNp6n82fv0wrlhRUG7c7Onm&#10;h3/Wzh3xe6IcCKdEzQoDZ0JScjGf1hKtCNA9s2tXkCM192EYtgiQy6OU/CD0LoPIyYbjkRNm4cCJ&#10;Rt7Y8fzoMhp6YRSm2cOUrhin/54S6hIcDYJBz6Xf5ubZ9TQ3EjdMw0CpWZPg8UGJxIaBM17Y1mrC&#10;6l4+KoUJ/74U0O59oy1fDUV7sur1fG3/y+mpcW/IPBfFDTBYCmAY0BSmIQiVkJ8w6mCyJFh9XBJJ&#10;MapfcvgFZgztBbkX5nuB8BxME6wx6sWp7sfVspVsUQFy/8+4uICfUjLL4vsodv8LpoVNZjfZzDg6&#10;Plut+/k7+QUAAP//AwBQSwMEFAAGAAgAAAAhAB7VnkXeAAAACQEAAA8AAABkcnMvZG93bnJldi54&#10;bWxMjzFPwzAUhHck/oP1kNiojaGFhDhVhWBCQk3DwOjEbmI1fg6x24Z/z2OC8XSnu++K9ewHdrJT&#10;dAEV3C4EMIttMA47BR/1680jsJg0Gj0EtAq+bYR1eXlR6NyEM1b2tEsdoxKMuVbQpzTmnMe2t17H&#10;RRgtkrcPk9eJ5NRxM+kzlfuBSyFW3GuHtNDr0T73tj3sjl7B5hOrF/f13myrfeXqOhP4tjoodX01&#10;b56AJTunvzD84hM6lMTUhCOayAbSy4y+JAXy7gEYBaS8l8AaBUuRAS8L/v9B+QMAAP//AwBQSwEC&#10;LQAUAAYACAAAACEAtoM4kv4AAADhAQAAEwAAAAAAAAAAAAAAAAAAAAAAW0NvbnRlbnRfVHlwZXNd&#10;LnhtbFBLAQItABQABgAIAAAAIQA4/SH/1gAAAJQBAAALAAAAAAAAAAAAAAAAAC8BAABfcmVscy8u&#10;cmVsc1BLAQItABQABgAIAAAAIQCLC+ed0wIAAMcFAAAOAAAAAAAAAAAAAAAAAC4CAABkcnMvZTJv&#10;RG9jLnhtbFBLAQItABQABgAIAAAAIQAe1Z5F3gAAAAkBAAAPAAAAAAAAAAAAAAAAAC0FAABkcnMv&#10;ZG93bnJldi54bWxQSwUGAAAAAAQABADzAAAAOAY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15ｍ</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66816" behindDoc="0" locked="0" layoutInCell="1" allowOverlap="1" wp14:anchorId="0D0C8448" wp14:editId="343B7C93">
                <wp:simplePos x="0" y="0"/>
                <wp:positionH relativeFrom="column">
                  <wp:posOffset>3944356</wp:posOffset>
                </wp:positionH>
                <wp:positionV relativeFrom="paragraph">
                  <wp:posOffset>126365</wp:posOffset>
                </wp:positionV>
                <wp:extent cx="945515" cy="485140"/>
                <wp:effectExtent l="0" t="0" r="26035" b="10160"/>
                <wp:wrapNone/>
                <wp:docPr id="2462" name="正方形/長方形 2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48514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462" o:spid="_x0000_s1026" style="position:absolute;left:0;text-align:left;margin-left:310.6pt;margin-top:9.95pt;width:74.45pt;height:38.2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P4BAMAAEEGAAAOAAAAZHJzL2Uyb0RvYy54bWysVMuO0zAU3SPxD5b3mSRt2qbRpKNO2iIk&#10;HiMNiLWbOI1FYgfbbTpCfAZ8AKxZIxZ8DiPxF1w7Taad2SA0rWTdG9vX55z7OL/YVyXaUamY4DH2&#10;zzyMKE9Fxvgmxm/frJwQI6UJz0gpOI3xDVX4Yvb0yXlTR3QgClFmVCIIwlXU1DEutK4j11VpQSui&#10;zkRNOWzmQlZEgys3biZJA9Gr0h143ththMxqKVKqFHxdtJt4ZuPnOU316zxXVKMyxoBN21XadW1W&#10;d3ZOoo0kdcHSAwzyHygqwjg82odaEE3QVrIHoSqWSqFErs9SUbkiz1lKLQdg43v32FwXpKaWC4ij&#10;6l4m9Xhh01e7K4lYFuNBMB5gxEkFWbr9/u32y8/fv766fz7/aC1k90GuplYR3Lqur6QhrOoXIn2v&#10;EBdJQfiGzqUUTUFJBiB9I697csE4Cq6idfNSZPAU2WphldvnsjIBQRO0twm66RNE9xql8HEajEb+&#10;CKMUtoJw5Ac2gS6Jusu1VPoZFRUyRowl5N8GJ7sXShswJOqOmLe4WLGytDVQctTEeOhPIDwpN1DM&#10;qZb2rhIly8w5S1du1kkp0Y6YgrI/SxKEOD5WMQ1lXbIqxmF/iERGlyXP7IOasLK1AVTJTXBqC7ZF&#10;Ct5eg2m/A31bTB+n3nQZLsPACQbjpRN4i4UzXyWBM14B8MVwkSQL/5NB7QdRwbKMcgO8K2w/+LfC&#10;ObRYW5J9aZ8QVMc6rOzvoQ7uKQwrP7A6pTRfjbxJMAydyWQ0dILh0nMuw1XizBN/PJ4sL5PL5T1K&#10;SyuTehxWveYGldhC2q6LrEEZM/UzHE0HPgYHJsZg0ibyqDqQFPod04XtU1OsJsaJMqFn/gdl+uit&#10;EF2yjden68DtTioojq4QbCeZ5mmbcC2yG2gkwGCeNkMYDLMCUowamGkxVh+2RFKMyucc+tEMwM6Q&#10;nbHuDMLTQgBRDQ1gzUS3g3JbS7YpILjfEqzn0LMrZvvJ9HMLBCAbB+aUBX+YqWYQHvv21N3kn/0F&#10;AAD//wMAUEsDBBQABgAIAAAAIQCoZZaM2wAAAAkBAAAPAAAAZHJzL2Rvd25yZXYueG1sTI/RToQw&#10;EEXfTfyHZkx8MW4BExCkbIyJvq3Jsn5Al45ApFPSlgX/3vFJHyf35N4z9X6zk7igD6MjBekuAYHU&#10;OTNSr+Dj9Hr/CCJETUZPjlDBNwbYN9dXta6MW+mIlzb2gksoVFrBEONcSRm6Aa0OOzcjcfbpvNWR&#10;T99L4/XK5XaSWZLk0uqReGHQM74M2H21i1VwON6tuKwthkN885Ko2KZ3r9Ttzfb8BCLiFv9g+NVn&#10;dWjY6ewWMkFMCvIszRjloCxBMFAUSQrirKDMH0A2tfz/QfMDAAD//wMAUEsBAi0AFAAGAAgAAAAh&#10;ALaDOJL+AAAA4QEAABMAAAAAAAAAAAAAAAAAAAAAAFtDb250ZW50X1R5cGVzXS54bWxQSwECLQAU&#10;AAYACAAAACEAOP0h/9YAAACUAQAACwAAAAAAAAAAAAAAAAAvAQAAX3JlbHMvLnJlbHNQSwECLQAU&#10;AAYACAAAACEAxKIz+AQDAABBBgAADgAAAAAAAAAAAAAAAAAuAgAAZHJzL2Uyb0RvYy54bWxQSwEC&#10;LQAUAAYACAAAACEAqGWWjNsAAAAJAQAADwAAAAAAAAAAAAAAAABeBQAAZHJzL2Rvd25yZXYueG1s&#10;UEsFBgAAAAAEAAQA8wAAAGYGAAAAAA==&#10;" filled="f" strokeweight=".25pt">
                <v:textbox style="layout-flow:vertical;mso-layout-flow-alt:bottom-to-top;mso-fit-shape-to-text:t" inset="0,0,0,0"/>
              </v:rect>
            </w:pict>
          </mc:Fallback>
        </mc:AlternateContent>
      </w:r>
      <w:r w:rsidRPr="003D348C">
        <w:rPr>
          <w:rFonts w:hint="eastAsia"/>
          <w:sz w:val="22"/>
          <w:szCs w:val="22"/>
        </w:rPr>
        <w:t xml:space="preserve">  </w:t>
      </w:r>
    </w:p>
    <w:p w:rsidR="00B82C5D" w:rsidRPr="003D348C" w:rsidRDefault="00B82C5D" w:rsidP="00B82C5D">
      <w:pPr>
        <w:ind w:leftChars="-57" w:left="760" w:hangingChars="355" w:hanging="898"/>
        <w:rPr>
          <w:sz w:val="22"/>
          <w:szCs w:val="22"/>
        </w:rPr>
      </w:pPr>
      <w:r w:rsidRPr="003D348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2090368" behindDoc="0" locked="0" layoutInCell="1" allowOverlap="1" wp14:anchorId="2C8F15D5" wp14:editId="08454866">
                <wp:simplePos x="0" y="0"/>
                <wp:positionH relativeFrom="column">
                  <wp:posOffset>4892040</wp:posOffset>
                </wp:positionH>
                <wp:positionV relativeFrom="paragraph">
                  <wp:posOffset>19050</wp:posOffset>
                </wp:positionV>
                <wp:extent cx="605155" cy="163830"/>
                <wp:effectExtent l="0" t="0" r="23495" b="26670"/>
                <wp:wrapNone/>
                <wp:docPr id="2463" name="直線コネクタ 2463"/>
                <wp:cNvGraphicFramePr/>
                <a:graphic xmlns:a="http://schemas.openxmlformats.org/drawingml/2006/main">
                  <a:graphicData uri="http://schemas.microsoft.com/office/word/2010/wordprocessingShape">
                    <wps:wsp>
                      <wps:cNvCnPr/>
                      <wps:spPr>
                        <a:xfrm flipH="1">
                          <a:off x="0" y="0"/>
                          <a:ext cx="605155" cy="16383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63" o:spid="_x0000_s1026" style="position:absolute;left:0;text-align:left;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2pt,1.5pt" to="432.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a6wEAAIUDAAAOAAAAZHJzL2Uyb0RvYy54bWysU0uOEzEQ3SNxB8t70vmQMGqlM4uJBhYI&#10;IjEcoMZtpy35J5dJJ9uw5gJwCBYgzZLDZDHXoOyEaGbYIXphuVyu53qvXs8vt9awjYyovWv4aDDk&#10;TDrhW+3WDf94c/3igjNM4Fow3smG7yTyy8XzZ/M+1HLsO29aGRmBOKz70PAupVBXFYpOWsCBD9JR&#10;UvloIVEY11UboSd0a6rxcDireh/bEL2QiHS6PCb5ouArJUV6rxTKxEzDqbdU1ljW27xWiznU6wih&#10;0+LUBvxDFxa0o0fPUEtIwD5F/ReU1SJ69CoNhLeVV0oLWTgQm9HwCZsPHQRZuJA4GM4y4f+DFe82&#10;q8h02/Dxy9mEMweWpnT/7ef93dfD/sfh85fD/vth/4uVNKnVB6yp6Mqt4inCsIqZ+lZFy5TR4Q0Z&#10;oYhB9Ni2aL07ay23iQk6nA2no+mUM0Gp0WxyMSmzqI4wGS5ETK+ltyxvGm60y1JADZu3mOhpuvrn&#10;Sj52/lobU8ZpHOsbPhm9yvBAplIGEm1tIJro1pyBWZNbRYoFEb3Rba7OOLjDKxPZBsgw5LPW9zfU&#10;MmcGMFGCeJQvG4c6eFSa21kCdsfikjpdMy5Dy+LHU/dZx6NyeXfr210RtMoRzbqgn3yZzfQwpv3D&#10;v2fxGwAA//8DAFBLAwQUAAYACAAAACEAeXnDDt8AAAAIAQAADwAAAGRycy9kb3ducmV2LnhtbEyP&#10;TU/CQBCG7yb8h82QeJMtiLTWbokRTRM8CSSE29Id2sbubO0uUP+940mPk/djnjdbDrYVF+x940jB&#10;dBKBQCqdaahSsNu+3SUgfNBkdOsIFXyjh2U+usl0atyVPvCyCZXgEvKpVlCH0KVS+rJGq/3EdUis&#10;nVxvdeCzr6Tp9ZXLbStnUbSQVjfEH2rd4UuN5efmbBnjvSjWO/u12s4d2bg87FePr4VSt+Ph+QlE&#10;wCH8meEXnzOQM9PRncl40SqI42jOVgX3PIn1ZPEQgzgqmCUJyDyT/wfkPwAAAP//AwBQSwECLQAU&#10;AAYACAAAACEAtoM4kv4AAADhAQAAEwAAAAAAAAAAAAAAAAAAAAAAW0NvbnRlbnRfVHlwZXNdLnht&#10;bFBLAQItABQABgAIAAAAIQA4/SH/1gAAAJQBAAALAAAAAAAAAAAAAAAAAC8BAABfcmVscy8ucmVs&#10;c1BLAQItABQABgAIAAAAIQBnI/va6wEAAIUDAAAOAAAAAAAAAAAAAAAAAC4CAABkcnMvZTJvRG9j&#10;LnhtbFBLAQItABQABgAIAAAAIQB5ecMO3wAAAAgBAAAPAAAAAAAAAAAAAAAAAEUEAABkcnMvZG93&#10;bnJldi54bWxQSwUGAAAAAAQABADzAAAAUQUAAAAA&#10;" strokecolor="windowText" strokeweight=".25pt"/>
            </w:pict>
          </mc:Fallback>
        </mc:AlternateContent>
      </w:r>
      <w:r w:rsidRPr="003D348C">
        <w:rPr>
          <w:rFonts w:hint="eastAsia"/>
          <w:sz w:val="22"/>
          <w:szCs w:val="22"/>
        </w:rPr>
        <w:t xml:space="preserve">  </w:t>
      </w:r>
    </w:p>
    <w:p w:rsidR="00B82C5D" w:rsidRPr="003D348C" w:rsidRDefault="00B82C5D" w:rsidP="00B82C5D">
      <w:pPr>
        <w:ind w:leftChars="-57" w:left="760" w:rightChars="349" w:right="848" w:hangingChars="355" w:hanging="898"/>
        <w:rPr>
          <w:sz w:val="22"/>
          <w:szCs w:val="22"/>
        </w:rPr>
      </w:pPr>
      <w:r w:rsidRPr="003D348C">
        <w:rPr>
          <w:rFonts w:hint="eastAsia"/>
          <w:noProof/>
          <w:sz w:val="22"/>
          <w:szCs w:val="22"/>
        </w:rPr>
        <mc:AlternateContent>
          <mc:Choice Requires="wps">
            <w:drawing>
              <wp:anchor distT="0" distB="0" distL="114300" distR="114300" simplePos="0" relativeHeight="252093440" behindDoc="0" locked="0" layoutInCell="1" allowOverlap="1" wp14:anchorId="3E7FA61D" wp14:editId="42146A7F">
                <wp:simplePos x="0" y="0"/>
                <wp:positionH relativeFrom="column">
                  <wp:posOffset>3650351</wp:posOffset>
                </wp:positionH>
                <wp:positionV relativeFrom="paragraph">
                  <wp:posOffset>60325</wp:posOffset>
                </wp:positionV>
                <wp:extent cx="414020" cy="172085"/>
                <wp:effectExtent l="0" t="0" r="5080" b="18415"/>
                <wp:wrapNone/>
                <wp:docPr id="2465" name="テキスト ボックス 2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8ｍ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5" o:spid="_x0000_s1060" type="#_x0000_t202" style="position:absolute;left:0;text-align:left;margin-left:287.45pt;margin-top:4.75pt;width:32.6pt;height:13.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Rd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LhACNOGujSdvNle/d9e/dzu/mKtptv281me/cDzshqQdG6VsVge92CtV5f&#10;ijU03xZAtVci/6AQF9OK8AW9kFJ0FSUFBO2bcrtHpj2OMiDz7pUowDVZamGB1qVsTEWhRgjQoXk3&#10;h4bRtUY5XIZ+6AXwksOTPwq88cB6IPHeuJVKv6CiQUZIsAQ+WHCyulLaBEPivYrxxUXG6tpyouYP&#10;LkCxvwHXYGreTBC2xbeRF83Gs3HohMFw5oRemjoX2TR0hpk/GqSn6XSa+p+NXz+MK1YUlBs3e7r5&#10;4Z+1c0f8nigHwilRs8LAmZCUXMyntUQrAnTP7NoV5EjNfRiGLQLk8iglPwi9yyBysuF45IRZOHCi&#10;kTd2PD+6jIZeGIVp9jClK8bpv6eEugRHg2DQc+m3uXl2Pc2NxA3TMFBq1iR4fFAisWHgjBe2tZqw&#10;upePSmHCvy8FtHvfaMtXQ9GerHo9X9v/choa94bMc1HcAIOlAIYBGWEaglAJ+QmjDiZLgtXHJZEU&#10;o/olh19gxtBekHthvhcIz8E0wRqjXpzqflwtW8kWFSD3/4yLC/gpJbMsvo9i979gWthkdpPNjKPj&#10;s9W6n7+TXwAAAP//AwBQSwMEFAAGAAgAAAAhAKekeD/eAAAACAEAAA8AAABkcnMvZG93bnJldi54&#10;bWxMjzFPwzAUhHck/oP1kNioXWgNCXmpKgQTEiINA6MTu4nV+DnEbhv+PWaC8XSnu++KzewGdjJT&#10;sJ4QlgsBzFDrtaUO4aN+uXkAFqIirQZPBuHbBNiUlxeFyrU/U2VOu9ixVEIhVwh9jGPOeWh741RY&#10;+NFQ8vZ+ciomOXVcT+qcyt3Ab4WQ3ClLaaFXo3nqTXvYHR3C9pOqZ/v11rxX+8rWdSboVR4Qr6/m&#10;7SOwaOb4F4Zf/IQOZWJq/JF0YAPC+n6VpShCtgaWfLkSS2ANwp2UwMuC/z9Q/gAAAP//AwBQSwEC&#10;LQAUAAYACAAAACEAtoM4kv4AAADhAQAAEwAAAAAAAAAAAAAAAAAAAAAAW0NvbnRlbnRfVHlwZXNd&#10;LnhtbFBLAQItABQABgAIAAAAIQA4/SH/1gAAAJQBAAALAAAAAAAAAAAAAAAAAC8BAABfcmVscy8u&#10;cmVsc1BLAQItABQABgAIAAAAIQBw3JRd0wIAAMcFAAAOAAAAAAAAAAAAAAAAAC4CAABkcnMvZTJv&#10;RG9jLnhtbFBLAQItABQABgAIAAAAIQCnpHg/3gAAAAgBAAAPAAAAAAAAAAAAAAAAAC0FAABkcnMv&#10;ZG93bnJldi54bWxQSwUGAAAAAAQABADzAAAAOAY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8ｍ</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94464" behindDoc="0" locked="0" layoutInCell="1" allowOverlap="1" wp14:anchorId="7F421553" wp14:editId="2538FD33">
                <wp:simplePos x="0" y="0"/>
                <wp:positionH relativeFrom="column">
                  <wp:posOffset>3692261</wp:posOffset>
                </wp:positionH>
                <wp:positionV relativeFrom="paragraph">
                  <wp:posOffset>198755</wp:posOffset>
                </wp:positionV>
                <wp:extent cx="414068" cy="172529"/>
                <wp:effectExtent l="0" t="0" r="5080" b="18415"/>
                <wp:wrapNone/>
                <wp:docPr id="2464" name="テキスト ボックス 2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4" o:spid="_x0000_s1061" type="#_x0000_t202" style="position:absolute;left:0;text-align:left;margin-left:290.75pt;margin-top:15.65pt;width:32.6pt;height:13.6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rS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JhiBEnDXRpu/myvfu+vfu53XxF28237WazvfsBZ2S1oGhdq2KwvW7BWq8v&#10;xRqabwug2iuRf1CIi2lF+IJeSCm6ipICgvZNud0j0x5HGZB590oU4JostbBA61I2pqJQIwTo0Lyb&#10;Q8PoWqMcLkM/9IbAsBye/FEwCCLrgcR741Yq/YKKBhkhwRL4YMHJ6kppEwyJ9yrGFxcZq2vLiZo/&#10;uADF/gZcg6l5M0HYFt9GXjQbz8ahEwbDmRN6aepcZNPQGWb+aJCeptNp6n82fv0wrlhRUG7c7Onm&#10;h3/Wzh3xe6IcCKdEzQoDZ0JScjGf1hKtCNA9s2tXkCM192EYtgiQy6OU/CD0LoPIyYbjkRNm4cCJ&#10;Rt7Y8fzoMhp6YRSm2cOUrhin/54S6hIcDYJBz6Xf5ubZ9TQ3EjdMw0CpWZPg8UGJxIaBM17Y1mrC&#10;6l4+KoUJ/74U0O59oy1fDUV7sur1fG3/y+nAuDdknoviBhgsBTAMaArTEIRKyE8YdTBZEqw+Lomk&#10;GNUvOfwCM4b2gtwL871AeA6mCdYY9eJU9+Nq2Uq2qAC5/2dcXMBPKZll8X0Uu/8F08Ims5tsZhwd&#10;n63W/fyd/AIAAP//AwBQSwMEFAAGAAgAAAAhAFrISsjfAAAACQEAAA8AAABkcnMvZG93bnJldi54&#10;bWxMj8FOwzAQRO9I/IO1SNyok5akJcSpKgQnJNQ0HDg68TaxGq/T2G3D3+Oe6HE1TzNv8/VkenbG&#10;0WlLAuJZBAypsUpTK+C7+nhaAXNekpK9JRTwiw7Wxf1dLjNlL1TieedbFkrIZVJA5/2Qce6aDo10&#10;MzsghWxvRyN9OMeWq1FeQrnp+TyKUm6kprDQyQHfOmwOu5MRsPmh8l0fv+ptuS91Vb1E9JkehHh8&#10;mDavwDxO/h+Gq35QhyI41fZEyrFeQLKKk4AKWMQLYAFIn9MlsPqaJMCLnN9+UPwBAAD//wMAUEsB&#10;Ai0AFAAGAAgAAAAhALaDOJL+AAAA4QEAABMAAAAAAAAAAAAAAAAAAAAAAFtDb250ZW50X1R5cGVz&#10;XS54bWxQSwECLQAUAAYACAAAACEAOP0h/9YAAACUAQAACwAAAAAAAAAAAAAAAAAvAQAAX3JlbHMv&#10;LnJlbHNQSwECLQAUAAYACAAAACEATmz60tMCAADHBQAADgAAAAAAAAAAAAAAAAAuAgAAZHJzL2Uy&#10;b0RvYy54bWxQSwECLQAUAAYACAAAACEAWshKyN8AAAAJAQAADwAAAAAAAAAAAAAAAAAtBQAAZHJz&#10;L2Rvd25yZXYueG1sUEsFBgAAAAAEAAQA8wAAADkGA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16㎡</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47360" behindDoc="0" locked="0" layoutInCell="1" allowOverlap="1" wp14:anchorId="0B5B17BD" wp14:editId="40AA63D5">
                <wp:simplePos x="0" y="0"/>
                <wp:positionH relativeFrom="column">
                  <wp:posOffset>405394</wp:posOffset>
                </wp:positionH>
                <wp:positionV relativeFrom="paragraph">
                  <wp:posOffset>173990</wp:posOffset>
                </wp:positionV>
                <wp:extent cx="2314575" cy="0"/>
                <wp:effectExtent l="0" t="0" r="9525" b="19050"/>
                <wp:wrapNone/>
                <wp:docPr id="2466" name="直線コネクタ 2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66" o:spid="_x0000_s1026" style="position:absolute;left:0;text-align:lef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3.7pt" to="214.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iONQIAADwEAAAOAAAAZHJzL2Uyb0RvYy54bWysU02O0zAU3iNxB8v7Nk2bKZ2o6Qg1LZsB&#10;Ks1wANd2GgvHtmy3aYXYDGsuAIdgARJLDtPFXINn90czwwYhsnCe/ezP3/ve5/HVtpFow60TWhU4&#10;7fYw4opqJtSqwO9u550RRs4TxYjUihd4xx2+mjx/Nm5Nzvu61pJxiwBEubw1Ba69N3mSOFrzhriu&#10;NlxBstK2IR6mdpUwS1pAb2TS7/WGSastM1ZT7hyslocknkT8quLUv60qxz2SBQZuPo42jsswJpMx&#10;yVeWmFrQIw3yDywaIhRceoYqiSdobcUfUI2gVjtd+S7VTaKrSlAea4Bq0t6Tam5qYnisBcRx5iyT&#10;+3+w9M1mYZFgBe5nwyFGijTQpfuvP+5/ftnffd9/+ry/+7a/+4ViGtRqjcvh0FQtbKiXbtWNudb0&#10;vUNKT2uiVjyyvt0ZwEmDvsmjI2HiDNy5bF9rBnvI2uso3bayTYAEUdA2dmh37hDfekRhsT9Is4sX&#10;FxjRUy4h+emgsc6/4rpBISiwFCqIR3KyuXY+ECH5aUtYVnoupIwGkAq1BR6kgBwyTkvBQjJO7Go5&#10;lRZtSLBQ/GJVT7ZZvVYsgtWcsNkx9kTIQwyXSxXwoBSgc4wOHvlw2bucjWajrJP1h7NO1ivLzsv5&#10;NOsM50CpHJTTaZl+DNTSLK8FY1wFdie/ptnf+eH4cg5OOzv2LEPyGD3qBWRP/0g69jK072CEpWa7&#10;hT31GCwaNx+fU3gDD+cQP3z0k98AAAD//wMAUEsDBBQABgAIAAAAIQDSpTD13wAAAAgBAAAPAAAA&#10;ZHJzL2Rvd25yZXYueG1sTI/BTsMwEETvSPyDtUjcqENahSrEqUgEhx5AaovUcnPjJYmI1yHetOHv&#10;MeIAx50ZzbzNVpPtxAkH3zpScDuLQCBVzrRUK3jdPd0sQXjWZHTnCBV8oYdVfnmR6dS4M23wtOVa&#10;hBLyqVbQMPeplL5q0Go/cz1S8N7dYDWHc6ilGfQ5lNtOxlGUSKtbCguN7rFssPrYjlYB+/3hhcf1&#10;Z5EUzyXuirfyUa6Vur6aHu5BME78F4Yf/IAOeWA6upGMF52CZB7IWUF8twAR/EW8nIM4/goyz+T/&#10;B/JvAAAA//8DAFBLAQItABQABgAIAAAAIQC2gziS/gAAAOEBAAATAAAAAAAAAAAAAAAAAAAAAABb&#10;Q29udGVudF9UeXBlc10ueG1sUEsBAi0AFAAGAAgAAAAhADj9If/WAAAAlAEAAAsAAAAAAAAAAAAA&#10;AAAALwEAAF9yZWxzLy5yZWxzUEsBAi0AFAAGAAgAAAAhAOuwmI41AgAAPAQAAA4AAAAAAAAAAAAA&#10;AAAALgIAAGRycy9lMm9Eb2MueG1sUEsBAi0AFAAGAAgAAAAhANKlMPXfAAAACAEAAA8AAAAAAAAA&#10;AAAAAAAAjwQAAGRycy9kb3ducmV2LnhtbFBLBQYAAAAABAAEAPMAAACbBQAAAAA=&#10;" strokeweight=".25pt"/>
            </w:pict>
          </mc:Fallback>
        </mc:AlternateContent>
      </w:r>
      <w:r w:rsidRPr="003D348C">
        <w:rPr>
          <w:rFonts w:hint="eastAsia"/>
          <w:sz w:val="22"/>
          <w:szCs w:val="22"/>
        </w:rPr>
        <w:t xml:space="preserve">  </w:t>
      </w:r>
    </w:p>
    <w:p w:rsidR="00B82C5D" w:rsidRPr="003D348C" w:rsidRDefault="00B82C5D" w:rsidP="00B82C5D">
      <w:pPr>
        <w:ind w:leftChars="-57" w:left="760" w:hangingChars="355" w:hanging="898"/>
        <w:rPr>
          <w:sz w:val="22"/>
          <w:szCs w:val="22"/>
        </w:rPr>
      </w:pPr>
      <w:r w:rsidRPr="003D348C">
        <w:rPr>
          <w:rFonts w:hint="eastAsia"/>
          <w:noProof/>
          <w:sz w:val="22"/>
          <w:szCs w:val="22"/>
        </w:rPr>
        <mc:AlternateContent>
          <mc:Choice Requires="wps">
            <w:drawing>
              <wp:anchor distT="0" distB="0" distL="114300" distR="114300" simplePos="0" relativeHeight="252096512" behindDoc="0" locked="0" layoutInCell="1" allowOverlap="1" wp14:anchorId="157CFA3A" wp14:editId="76984395">
                <wp:simplePos x="0" y="0"/>
                <wp:positionH relativeFrom="column">
                  <wp:posOffset>4831524</wp:posOffset>
                </wp:positionH>
                <wp:positionV relativeFrom="paragraph">
                  <wp:posOffset>7620</wp:posOffset>
                </wp:positionV>
                <wp:extent cx="414068" cy="172529"/>
                <wp:effectExtent l="0" t="0" r="5080" b="18415"/>
                <wp:wrapNone/>
                <wp:docPr id="2467" name="テキスト ボックス 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7" o:spid="_x0000_s1062" type="#_x0000_t202" style="position:absolute;left:0;text-align:left;margin-left:380.45pt;margin-top:.6pt;width:32.6pt;height:13.6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90wIAAMcFAAAOAAAAZHJzL2Uyb0RvYy54bWysVN1u0zAUvkfiHSzfZ/khTZto6bQ1DUIa&#10;P9LgAdzEaSwSO9ju0oG4WSXEQ/AKiGuepy/CsdN23SYkBPjCOrbP+c7f53N6tm4bdE2lYoKn2D/x&#10;MKK8ECXjyxS/e5s7E4yUJrwkjeA0xTdU4bPp0yenfZfQQNSiKalEAMJV0ncprrXuEtdVRU1bok5E&#10;Rzk8VkK2RMNRLt1Skh7Q28YNPC9yeyHLToqCKgW32fCIpxa/qmihX1eVoho1KYbYtN2l3Rdmd6en&#10;JFlK0tWs2IVB/iKKljAOTg9QGdEErSR7BNWyQgolKn1SiNYVVcUKanOAbHzvQTZXNemozQWKo7pD&#10;mdT/gy1eXb+RiJUpDsJojBEnLXRpu/myvf2+vf253XxF28237Wazvf0BZ2S1oGh9pxKwverAWq8v&#10;xBqabwuguktRvFeIi1lN+JKeSyn6mpISgvZNud0j0wFHGZBF/1KU4JqstLBA60q2pqJQIwTo0Lyb&#10;Q8PoWqMCLkM/9CJgWAFP/jgYBbH1QJK9cSeVfk5Fi4yQYgl8sODk+lJpEwxJ9irGFxc5axrLiYbf&#10;uwDF4QZcg6l5M0HYFn+KvXg+mU9CJwyiuRN6Weac57PQiXJ/PMqeZbNZ5n82fv0wqVlZUm7c7Onm&#10;h3/Wzh3xB6IcCKdEw0oDZ0JScrmYNRJdE6B7bteuIEdq7v0wbBEglwcp+UHoXQSxk0eTsRPm4ciJ&#10;x97E8fz4Io68MA6z/H5Kl4zTf08J9SmOR8Fo4NJvc/PsepwbSVqmYaA0rE3x5KBEEsPAOS9tazVh&#10;zSAflcKEf1cKaPe+0ZavhqIDWfV6sbb/5Vlk3BsyL0R5AwyWAhgGNIVpCEIt5EeMepgsKVYfVkRS&#10;jJoXHH6BGUN7Qe6FxV4gvADTFGuMBnGmh3G16iRb1oA8/DMuzuGnVMyy+C6K3f+CaWGT2U02M46O&#10;z1brbv5OfwEAAP//AwBQSwMEFAAGAAgAAAAhALyQtJzdAAAACAEAAA8AAABkcnMvZG93bnJldi54&#10;bWxMj8FOwzAQRO9I/IO1SNyo0wiFNMSpKgQnJEQaDhydeJtYjdchdtvw9ywnOK7eaOZtuV3cKM44&#10;B+tJwXqVgEDqvLHUK/hoXu5yECFqMnr0hAq+McC2ur4qdWH8hWo872MvuIRCoRUMMU6FlKEb0Omw&#10;8hMSs4OfnY58zr00s75wuRtlmiSZdNoSLwx6wqcBu+P+5BTsPql+tl9v7Xt9qG3TbBJ6zY5K3d4s&#10;u0cQEZf4F4ZffVaHip1afyITxKjgIUs2HGWQgmCep9kaRKsgze9BVqX8/0D1AwAA//8DAFBLAQIt&#10;ABQABgAIAAAAIQC2gziS/gAAAOEBAAATAAAAAAAAAAAAAAAAAAAAAABbQ29udGVudF9UeXBlc10u&#10;eG1sUEsBAi0AFAAGAAgAAAAhADj9If/WAAAAlAEAAAsAAAAAAAAAAAAAAAAALwEAAF9yZWxzLy5y&#10;ZWxzUEsBAi0AFAAGAAgAAAAhAL5DpL3TAgAAxwUAAA4AAAAAAAAAAAAAAAAALgIAAGRycy9lMm9E&#10;b2MueG1sUEsBAi0AFAAGAAgAAAAhALyQtJzdAAAACAEAAA8AAAAAAAAAAAAAAAAALQUAAGRycy9k&#10;b3ducmV2LnhtbFBLBQYAAAAABAAEAPMAAAA3Bg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40㎡</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95488" behindDoc="0" locked="0" layoutInCell="1" allowOverlap="1" wp14:anchorId="695D8D33" wp14:editId="44FEBE56">
                <wp:simplePos x="0" y="0"/>
                <wp:positionH relativeFrom="column">
                  <wp:posOffset>4201915</wp:posOffset>
                </wp:positionH>
                <wp:positionV relativeFrom="paragraph">
                  <wp:posOffset>7727</wp:posOffset>
                </wp:positionV>
                <wp:extent cx="414068" cy="172529"/>
                <wp:effectExtent l="0" t="0" r="5080" b="18415"/>
                <wp:wrapNone/>
                <wp:docPr id="2468" name="テキスト ボックス 2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8" o:spid="_x0000_s1063" type="#_x0000_t202" style="position:absolute;left:0;text-align:left;margin-left:330.85pt;margin-top:.6pt;width:32.6pt;height:13.6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S0g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Ih9IqTBrq03XzZ3n3f3v3cbr6i7ebbdrPZ3v2AM7JaULSuVTHYXrdgrdeX&#10;Yg3NtwVQ7ZXIPyjExbQifEEvpBRdRUkBQfum3O6RaY+jDMi8eyUKcE2WWligdSkbU1GoEQJ0aN7N&#10;oWF0rVEOl6EfeibqHJ78UTAIIuuBxHvjVir9gooGGSHBEvhgwcnqSmkTDIn3KsYXFxmra8uJmj+4&#10;AMX+BlyDqXkzQdgW30ZeNBvPxqETBsOZE3pp6lxk09AZZv5okJ6m02nqfzZ+/TCuWFFQbtzs6eaH&#10;f9bOHfF7ohwIp0TNCgNnQlJyMZ/WEq0I0D2za1eQIzX3YRi2CJDLo5T8IPQug8jJhuORE2bhwIlG&#10;3tjx/OgyGnphFKbZw5SuGKf/nhLqEhwNgkHPpd/m5tn1NDcSN0zDQKlZk+DxQYnEhoEzXtjWasLq&#10;Xj4qhQn/vhTQ7n2jLV8NRXuy6vV8bf/L6ci4N2Sei+IGGCwFMAxoCtMQhErITxh1MFkSrD4uiaQY&#10;1S85/AIzhvaC3AvzvUB4DqYJ1hj14lT342rZSraoALn/Z1xcwE8pmWXxfRS7/wXTwiazm2xmHB2f&#10;rdb9/J38AgAA//8DAFBLAwQUAAYACAAAACEAvt+Wmt4AAAAIAQAADwAAAGRycy9kb3ducmV2Lnht&#10;bEyPwU7DMBBE70j8g7VI3KjTCKVtiFNVCE5IiDQcODrxNrEar0PstuHvWU70uHqjmbfFdnaDOOMU&#10;rCcFy0UCAqn1xlKn4LN+fViDCFGT0YMnVPCDAbbl7U2hc+MvVOF5HzvBJRRyraCPccylDG2PToeF&#10;H5GYHfzkdORz6qSZ9IXL3SDTJMmk05Z4odcjPvfYHvcnp2D3RdWL/X5vPqpDZet6k9BbdlTq/m7e&#10;PYGIOMf/MPzpszqU7NT4E5kgBgVZtlxxlEEKgvkqzTYgGgXp+hFkWcjrB8pfAAAA//8DAFBLAQIt&#10;ABQABgAIAAAAIQC2gziS/gAAAOEBAAATAAAAAAAAAAAAAAAAAAAAAABbQ29udGVudF9UeXBlc10u&#10;eG1sUEsBAi0AFAAGAAgAAAAhADj9If/WAAAAlAEAAAsAAAAAAAAAAAAAAAAALwEAAF9yZWxzLy5y&#10;ZWxzUEsBAi0AFAAGAAgAAAAhAH9juFLSAgAAxwUAAA4AAAAAAAAAAAAAAAAALgIAAGRycy9lMm9E&#10;b2MueG1sUEsBAi0AFAAGAAgAAAAhAL7flpreAAAACAEAAA8AAAAAAAAAAAAAAAAALAUAAGRycy9k&#10;b3ducmV2LnhtbFBLBQYAAAAABAAEAPMAAAA3BgAAAAA=&#10;" filled="f" stroked="f">
                <v:textbox inset="0,0,0,0">
                  <w:txbxContent>
                    <w:p w:rsidR="00F55B82" w:rsidRPr="00B82C5D" w:rsidRDefault="00F55B82" w:rsidP="00B82C5D">
                      <w:pPr>
                        <w:spacing w:line="180" w:lineRule="exact"/>
                        <w:jc w:val="center"/>
                        <w:rPr>
                          <w:rFonts w:ascii="ＭＳ 明朝" w:hAnsi="ＭＳ 明朝"/>
                          <w:sz w:val="16"/>
                          <w:szCs w:val="16"/>
                        </w:rPr>
                      </w:pPr>
                      <w:r w:rsidRPr="00B82C5D">
                        <w:rPr>
                          <w:rFonts w:ascii="ＭＳ 明朝" w:hAnsi="ＭＳ 明朝" w:hint="eastAsia"/>
                          <w:sz w:val="16"/>
                          <w:szCs w:val="16"/>
                        </w:rPr>
                        <w:t>40㎡</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51456" behindDoc="0" locked="0" layoutInCell="1" allowOverlap="1" wp14:anchorId="43E96383" wp14:editId="6B9B634B">
                <wp:simplePos x="0" y="0"/>
                <wp:positionH relativeFrom="column">
                  <wp:posOffset>2457450</wp:posOffset>
                </wp:positionH>
                <wp:positionV relativeFrom="paragraph">
                  <wp:posOffset>159649</wp:posOffset>
                </wp:positionV>
                <wp:extent cx="0" cy="139700"/>
                <wp:effectExtent l="0" t="0" r="19050" b="12700"/>
                <wp:wrapNone/>
                <wp:docPr id="2469" name="直線コネクタ 2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9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69" o:spid="_x0000_s1026" style="position:absolute;left:0;text-align:left;flip:x;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55pt" to="19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BKPgIAAEUEAAAOAAAAZHJzL2Uyb0RvYy54bWysU81uEzEQviPxDpbv6e6mS5qsuqlQNoFD&#10;gUotD+DY3qyF17ZsN5sIcWnPvAA8BAeQOPIwOfQ1GDs/pHBBiD14x56Zz998Mz6/WLUSLbl1QqsS&#10;ZycpRlxRzYRalPjtzaw3xMh5ohiRWvESr7nDF+OnT847U/C+brRk3CIAUa7oTIkb702RJI42vCXu&#10;RBuuwFlr2xIPW7tImCUdoLcy6afpIOm0ZcZqyp2D02rrxOOIX9ec+jd17bhHssTAzcfVxnUe1mR8&#10;ToqFJaYRdEeD/AOLlggFlx6gKuIJurXiD6hWUKudrv0J1W2i61pQHmuAarL0t2quG2J4rAXEceYg&#10;k/t/sPT18soiwUrczwcjjBRpoUsPn789fP+0ufu6uf+4ufuyufuBohvU6owrIGmirmyol67UtbnU&#10;9J1DSk8aohY8sr5ZG8DJgr7Jo5SwcQbunHevNIMYcut1lG5V2xbVUpiXITGAgzxoFXu1PvSKrzyi&#10;20MKp9np6CyNbUxIERBCnrHOv+C6RcEosRQqqEgKsrx0PjD6FRKOlZ4JKeMkSIW6Ep9mZ89igtNS&#10;sOAMYc4u5hNp0ZKEWYpfLA88x2FW3yoWwRpO2HRneyLk1obLpQp4UAnQ2VnbYXk/SkfT4XSY9/L+&#10;YNrL06rqPZ9N8t5gBpSq02oyqbIPgVqWF41gjKvAbj+4Wf53g7F7QtuRO4zuQYbkMXrUC8ju/5F0&#10;bGro43Yi5pqtr+y+2TCrMXj3rsJjON6Dffz6xz8BAAD//wMAUEsDBBQABgAIAAAAIQAoaDcU3QAA&#10;AAkBAAAPAAAAZHJzL2Rvd25yZXYueG1sTI/BTsMwEETvSPyDtUjcqJ2E0CpkU6EiTpwoSOXoxksc&#10;NV5Hsdumf48RBzjOzmj2Tb2e3SBONIXeM0K2UCCIW2967hA+3l/uViBC1Gz04JkQLhRg3Vxf1boy&#10;/sxvdNrGTqQSDpVGsDGOlZShteR0WPiROHlffnI6Jjl10kz6nMrdIHOlHqTTPacPVo+0sdQetkeH&#10;8NxeyvJzLLpCZZuddWqXvx4Y8fZmfnoEEWmOf2H4wU/o0CSmvT+yCWJAKFbLtCUi5GUGIgV+D3uE&#10;+2UGsqnl/wXNNwAAAP//AwBQSwECLQAUAAYACAAAACEAtoM4kv4AAADhAQAAEwAAAAAAAAAAAAAA&#10;AAAAAAAAW0NvbnRlbnRfVHlwZXNdLnhtbFBLAQItABQABgAIAAAAIQA4/SH/1gAAAJQBAAALAAAA&#10;AAAAAAAAAAAAAC8BAABfcmVscy8ucmVsc1BLAQItABQABgAIAAAAIQD1yBBKPgIAAEUEAAAOAAAA&#10;AAAAAAAAAAAAAC4CAABkcnMvZTJvRG9jLnhtbFBLAQItABQABgAIAAAAIQAoaDcU3QAAAAkBAAAP&#10;AAAAAAAAAAAAAAAAAJgEAABkcnMvZG93bnJldi54bWxQSwUGAAAAAAQABADzAAAAogUAAAAA&#10;" strokeweight=".25pt"/>
            </w:pict>
          </mc:Fallback>
        </mc:AlternateContent>
      </w:r>
      <w:r w:rsidRPr="003D348C">
        <w:rPr>
          <w:rFonts w:hint="eastAsia"/>
          <w:noProof/>
          <w:sz w:val="22"/>
          <w:szCs w:val="22"/>
        </w:rPr>
        <mc:AlternateContent>
          <mc:Choice Requires="wps">
            <w:drawing>
              <wp:anchor distT="0" distB="0" distL="114300" distR="114300" simplePos="0" relativeHeight="252052480" behindDoc="0" locked="0" layoutInCell="1" allowOverlap="1" wp14:anchorId="18DF0D54" wp14:editId="400F1ECA">
                <wp:simplePos x="0" y="0"/>
                <wp:positionH relativeFrom="column">
                  <wp:posOffset>2687320</wp:posOffset>
                </wp:positionH>
                <wp:positionV relativeFrom="paragraph">
                  <wp:posOffset>169809</wp:posOffset>
                </wp:positionV>
                <wp:extent cx="0" cy="120650"/>
                <wp:effectExtent l="0" t="0" r="19050" b="12700"/>
                <wp:wrapNone/>
                <wp:docPr id="2470" name="直線コネクタ 2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70" o:spid="_x0000_s1026" style="position:absolute;left:0;text-align:lef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13.35pt" to="211.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LaNgIAADsEAAAOAAAAZHJzL2Uyb0RvYy54bWysU82O0zAQviPxDlbubZJuttuNmq5Q0nJZ&#10;oNIuD+DaTmPh2JbtNq0Ql+XMC8BDcACJIw/Tw74GY/dHXbggRA7O2DP+/M03M+ObTSvQmhnLlSyi&#10;tJ9EiEmiKJfLInp7P+uNImQdlhQLJVkRbZmNbibPn407nbOBapSgzCAAkTbvdBE1zuk8ji1pWItt&#10;X2kmwVkr02IHW7OMqcEdoLciHiTJMO6UodoowqyF02rvjCYBv64ZcW/q2jKHRBEBNxdWE9aFX+PJ&#10;GOdLg3XDyYEG/gcWLeYSHj1BVdhhtDL8D6iWE6Osql2fqDZWdc0JCzlANmnyWzZ3DdYs5ALiWH2S&#10;yf4/WPJ6PTeI0yIaZFcgkMQtVOnxy/fHH593D992Hz/tHr7uHn6i4Aa1Om1zuFTKufH5ko2807eK&#10;vLNIqrLBcskC6/utBpzU6xs/ueI3VsObi+6VohCDV04F6Ta1aT0kiII2oULbU4XYxiGyPyRwmg6S&#10;4WUoXozz4z1trHvJVIu8UUSCS68dzvH61jrPA+fHEH8s1YwLEeovJOqK6CK9ugwXrBKceqcPs2a5&#10;KIVBa+w7KHwhKfCchxm1kjSANQzT6cF2mIu9DY8L6fEgE6BzsPYt8v46uZ6OpqOslw2G016WVFXv&#10;xazMesMZUKouqrKs0g+eWprlDaeUSc/u2K5p9nftcBicfaOdGvYkQ/wUPegFZI//QDqU0ldv3wcL&#10;RbdzcywxdGgIPkyTH4HzPdjnMz/5BQAA//8DAFBLAwQUAAYACAAAACEAIGxix98AAAAJAQAADwAA&#10;AGRycy9kb3ducmV2LnhtbEyPTU+DQBCG7yb+h82YeLOLqNQgS1OIHnrQxNbE9rZlRyCys5RdWvz3&#10;jvGgt/l48s4z2WKynTji4FtHCq5nEQikypmWagVvm6erexA+aDK6c4QKvtDDIj8/y3Rq3Ile8bgO&#10;teAQ8qlW0ITQp1L6qkGr/cz1SLz7cIPVgduhlmbQJw63nYyjKJFWt8QXGt1j2WD1uR6tguDfty9h&#10;XB2KpHgucVPsyke5UuryYlo+gAg4hT8YfvRZHXJ22ruRjBedgtv4JmZUQZzMQTDwO9hzcTcHmWfy&#10;/wf5NwAAAP//AwBQSwECLQAUAAYACAAAACEAtoM4kv4AAADhAQAAEwAAAAAAAAAAAAAAAAAAAAAA&#10;W0NvbnRlbnRfVHlwZXNdLnhtbFBLAQItABQABgAIAAAAIQA4/SH/1gAAAJQBAAALAAAAAAAAAAAA&#10;AAAAAC8BAABfcmVscy8ucmVsc1BLAQItABQABgAIAAAAIQD4YILaNgIAADsEAAAOAAAAAAAAAAAA&#10;AAAAAC4CAABkcnMvZTJvRG9jLnhtbFBLAQItABQABgAIAAAAIQAgbGLH3wAAAAkBAAAPAAAAAAAA&#10;AAAAAAAAAJAEAABkcnMvZG93bnJldi54bWxQSwUGAAAAAAQABADzAAAAnAUAAAAA&#10;" strokeweight=".25pt"/>
            </w:pict>
          </mc:Fallback>
        </mc:AlternateContent>
      </w:r>
      <w:r w:rsidRPr="003D348C">
        <w:rPr>
          <w:rFonts w:hint="eastAsia"/>
          <w:noProof/>
          <w:sz w:val="22"/>
          <w:szCs w:val="22"/>
        </w:rPr>
        <mc:AlternateContent>
          <mc:Choice Requires="wps">
            <w:drawing>
              <wp:anchor distT="0" distB="0" distL="114300" distR="114300" simplePos="0" relativeHeight="252054528" behindDoc="0" locked="0" layoutInCell="1" allowOverlap="1" wp14:anchorId="40A20FF6" wp14:editId="244B3872">
                <wp:simplePos x="0" y="0"/>
                <wp:positionH relativeFrom="column">
                  <wp:posOffset>918474</wp:posOffset>
                </wp:positionH>
                <wp:positionV relativeFrom="paragraph">
                  <wp:posOffset>10795</wp:posOffset>
                </wp:positionV>
                <wp:extent cx="1407160" cy="271145"/>
                <wp:effectExtent l="0" t="0" r="2540" b="14605"/>
                <wp:wrapNone/>
                <wp:docPr id="2471" name="テキスト ボックス 2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951D0F" w:rsidRDefault="00F55B82" w:rsidP="00B82C5D">
                            <w:pPr>
                              <w:spacing w:line="180" w:lineRule="exact"/>
                              <w:jc w:val="center"/>
                              <w:rPr>
                                <w:rFonts w:ascii="ＭＳ 明朝" w:hAnsi="ＭＳ 明朝"/>
                                <w:sz w:val="16"/>
                                <w:szCs w:val="16"/>
                              </w:rPr>
                            </w:pPr>
                            <w:r>
                              <w:rPr>
                                <w:rFonts w:ascii="ＭＳ 明朝" w:hAnsi="ＭＳ 明朝" w:hint="eastAsia"/>
                                <w:sz w:val="16"/>
                                <w:szCs w:val="16"/>
                              </w:rPr>
                              <w:t>道　　　　　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1" o:spid="_x0000_s1064" type="#_x0000_t202" style="position:absolute;left:0;text-align:left;margin-left:72.3pt;margin-top:.85pt;width:110.8pt;height:21.3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Xr0wIAAMg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KRjxEnDXRpu/myvfu+vfu53XxF28237WazvfsBZ2S1oGhdq2KwvW7BWq8v&#10;xRqabwug2iuRf1CIi2lF+IJeSCm6ipICgvZNud0j0x5HGZB590oU4JostbBA61I2pqJQIwTo0Lyb&#10;Q8PoWqPcuAy9kT+EpxzegpHvhwPrgsR761Yq/YKKBhkhwRIIYdHJ6kppEw2J9yrGGRcZq2tLipo/&#10;uADF/gZ8g6l5M1HYHt9GXjQbz8ahEwbDmRN6aepcZNPQGWb+aJCeptNp6n82fv0wrlhRUG7c7Pnm&#10;h3/Wzx3ze6YcGKdEzQoDZ0JScjGf1hKtCPA9s2tXkCM192EYtgiQy6OU/CD0LoPIyYbjkRNm4cCJ&#10;Rt7Y8fzoMhp6YRSm2cOUrhin/54S6hIcDYJBT6bf5ubZ9TQ3EjdMw0SpWZPg8UGJxIaCM17Y1mrC&#10;6l4+KoUJ/74U0O59oy1hDUd7tur1fG0/zOnYuDdsnoviBigsBTAMyAjjEIRKyE8YdTBaEqw+Lomk&#10;GNUvOXwDM4f2gtwL871AeA6mCdYY9eJU9/Nq2Uq2qAC5/2hcXMBXKZll8X0Uuw8G48ImsxttZh4d&#10;n63W/QCe/AIAAP//AwBQSwMEFAAGAAgAAAAhAFnDjTjdAAAACAEAAA8AAABkcnMvZG93bnJldi54&#10;bWxMj8FOwzAQRO9I/IO1SNyoQ7EMTeNUFYITEiINB45O7CZW43WI3Tb8PcuJ3nY0o9k3xWb2AzvZ&#10;KbqACu4XGTCLbTAOOwWf9evdE7CYNBo9BLQKfmyETXl9VejchDNW9rRLHaMSjLlW0Kc05pzHtrde&#10;x0UYLZK3D5PXieTUcTPpM5X7gS+zTHKvHdKHXo/2ubftYXf0CrZfWL247/fmo9pXrq5XGb7Jg1K3&#10;N/N2DSzZOf2H4Q+f0KEkpiYc0UQ2kBZCUpSOR2DkP0i5BNYoEEIALwt+OaD8BQAA//8DAFBLAQIt&#10;ABQABgAIAAAAIQC2gziS/gAAAOEBAAATAAAAAAAAAAAAAAAAAAAAAABbQ29udGVudF9UeXBlc10u&#10;eG1sUEsBAi0AFAAGAAgAAAAhADj9If/WAAAAlAEAAAsAAAAAAAAAAAAAAAAALwEAAF9yZWxzLy5y&#10;ZWxzUEsBAi0AFAAGAAgAAAAhALaZhevTAgAAyAUAAA4AAAAAAAAAAAAAAAAALgIAAGRycy9lMm9E&#10;b2MueG1sUEsBAi0AFAAGAAgAAAAhAFnDjTjdAAAACAEAAA8AAAAAAAAAAAAAAAAALQUAAGRycy9k&#10;b3ducmV2LnhtbFBLBQYAAAAABAAEAPMAAAA3BgAAAAA=&#10;" filled="f" stroked="f">
                <v:textbox inset="0,0,0,0">
                  <w:txbxContent>
                    <w:p w:rsidR="00F55B82" w:rsidRPr="00951D0F" w:rsidRDefault="00F55B82" w:rsidP="00B82C5D">
                      <w:pPr>
                        <w:spacing w:line="180" w:lineRule="exact"/>
                        <w:jc w:val="center"/>
                        <w:rPr>
                          <w:rFonts w:ascii="ＭＳ 明朝" w:hAnsi="ＭＳ 明朝"/>
                          <w:sz w:val="16"/>
                          <w:szCs w:val="16"/>
                        </w:rPr>
                      </w:pPr>
                      <w:r>
                        <w:rPr>
                          <w:rFonts w:ascii="ＭＳ 明朝" w:hAnsi="ＭＳ 明朝" w:hint="eastAsia"/>
                          <w:sz w:val="16"/>
                          <w:szCs w:val="16"/>
                        </w:rPr>
                        <w:t>道　　　　　路</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50432" behindDoc="0" locked="0" layoutInCell="1" allowOverlap="1" wp14:anchorId="31CF68B7" wp14:editId="7CF0FD3C">
                <wp:simplePos x="0" y="0"/>
                <wp:positionH relativeFrom="column">
                  <wp:posOffset>405394</wp:posOffset>
                </wp:positionH>
                <wp:positionV relativeFrom="paragraph">
                  <wp:posOffset>160020</wp:posOffset>
                </wp:positionV>
                <wp:extent cx="2314575" cy="0"/>
                <wp:effectExtent l="0" t="0" r="9525" b="19050"/>
                <wp:wrapNone/>
                <wp:docPr id="2472" name="直線コネクタ 2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72" o:spid="_x0000_s1026" style="position:absolute;left:0;text-align:lef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2.6pt" to="214.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i4NQIAADwEAAAOAAAAZHJzL2Uyb0RvYy54bWysU01uEzEU3iNxB8v7ZDLJNG1HmVQok7Ap&#10;UKnlAI7tyVh4bMt2MokQm7DuBeAQLEBiyWGy6DV4dn7Ulg1CzMLz7Gd//t73Po+u1o1EK26d0KrA&#10;abeHEVdUM6EWBX5/N+tcYOQ8UYxIrXiBN9zhq/HLF6PW5Lyvay0ZtwhAlMtbU+Dae5MniaM1b4jr&#10;asMVJCttG+JhahcJs6QF9EYm/V5vmLTaMmM15c7BarlP4nHErypO/buqctwjWWDg5uNo4zgPYzIe&#10;kXxhiakFPdAg/8CiIULBpSeokniCllb8AdUIarXTle9S3SS6qgTlsQaoJu09q+a2JobHWkAcZ04y&#10;uf8HS9+ubiwSrMD97LyPkSINdOnh64+Hn1922++7z/e77bfd9heKaVCrNS6HQxN1Y0O9dK1uzbWm&#10;HxxSelITteCR9d3GAE4a9E2eHAkTZ+DOeftGM9hDll5H6daVbQIkiILWsUObU4f42iMKi/1Bmp2d&#10;n2FEj7mE5MeDxjr/musGhaDAUqggHsnJ6tr5QITkxy1hWemZkDIaQCrUFniQAnLIOC0FC8k4sYv5&#10;RFq0IsFC8YtVPdtm9VKxCFZzwqaH2BMh9zFcLlXAg1KAziHae+TjZe9yejG9yDpZfzjtZL2y7Lya&#10;TbLOcAaUykE5mZTpp0AtzfJaMMZVYHf0a5r9nR8OL2fvtJNjTzIkT9GjXkD2+I+kYy9D+/ZGmGu2&#10;ubHHHoNF4+bDcwpv4PEc4sePfvwbAAD//wMAUEsDBBQABgAIAAAAIQDOB3Ox3wAAAAgBAAAPAAAA&#10;ZHJzL2Rvd25yZXYueG1sTI/BTsMwEETvSPyDtUi9UYe0RFWIU5GoPfQAEi0ScHPjJYmI1yHetOHv&#10;MeIAx50ZzbzN1pPtxAkH3zpScDOPQCBVzrRUK3g+bK9XIDxrMrpzhAq+0MM6v7zIdGrcmZ7wtOda&#10;hBLyqVbQMPeplL5q0Go/dz1S8N7dYDWHc6ilGfQ5lNtOxlGUSKtbCguN7rFssPrYj1YB+5fXRx53&#10;n0VSPJR4KN7KjdwpNbua7u9AME78F4Yf/IAOeWA6upGMF52CZBHIWUF8G4MI/jJeLUAcfwWZZ/L/&#10;A/k3AAAA//8DAFBLAQItABQABgAIAAAAIQC2gziS/gAAAOEBAAATAAAAAAAAAAAAAAAAAAAAAABb&#10;Q29udGVudF9UeXBlc10ueG1sUEsBAi0AFAAGAAgAAAAhADj9If/WAAAAlAEAAAsAAAAAAAAAAAAA&#10;AAAALwEAAF9yZWxzLy5yZWxzUEsBAi0AFAAGAAgAAAAhAF49WLg1AgAAPAQAAA4AAAAAAAAAAAAA&#10;AAAALgIAAGRycy9lMm9Eb2MueG1sUEsBAi0AFAAGAAgAAAAhAM4Hc7HfAAAACAEAAA8AAAAAAAAA&#10;AAAAAAAAjwQAAGRycy9kb3ducmV2LnhtbFBLBQYAAAAABAAEAPMAAACbBQAAAAA=&#10;" strokeweight=".25pt"/>
            </w:pict>
          </mc:Fallback>
        </mc:AlternateContent>
      </w:r>
      <w:r w:rsidRPr="003D348C">
        <w:rPr>
          <w:rFonts w:hint="eastAsia"/>
          <w:sz w:val="22"/>
          <w:szCs w:val="22"/>
        </w:rPr>
        <w:t xml:space="preserve">  </w:t>
      </w:r>
    </w:p>
    <w:p w:rsidR="00B82C5D" w:rsidRPr="003D348C" w:rsidRDefault="00B82C5D" w:rsidP="00B82C5D">
      <w:pPr>
        <w:ind w:leftChars="-57" w:left="760" w:hangingChars="355" w:hanging="898"/>
        <w:rPr>
          <w:sz w:val="22"/>
          <w:szCs w:val="22"/>
        </w:rPr>
      </w:pPr>
      <w:r w:rsidRPr="003D348C">
        <w:rPr>
          <w:rFonts w:hint="eastAsia"/>
          <w:noProof/>
          <w:sz w:val="22"/>
          <w:szCs w:val="22"/>
        </w:rPr>
        <mc:AlternateContent>
          <mc:Choice Requires="wps">
            <w:drawing>
              <wp:anchor distT="0" distB="0" distL="114300" distR="114300" simplePos="0" relativeHeight="252099584" behindDoc="0" locked="0" layoutInCell="1" allowOverlap="1" wp14:anchorId="651EEB09" wp14:editId="6E2BA5AA">
                <wp:simplePos x="0" y="0"/>
                <wp:positionH relativeFrom="column">
                  <wp:posOffset>1760327</wp:posOffset>
                </wp:positionH>
                <wp:positionV relativeFrom="paragraph">
                  <wp:posOffset>165831</wp:posOffset>
                </wp:positionV>
                <wp:extent cx="414068" cy="172529"/>
                <wp:effectExtent l="0" t="0" r="5080" b="18415"/>
                <wp:wrapNone/>
                <wp:docPr id="2477" name="テキスト ボックス 2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B82C5D">
                            <w:pPr>
                              <w:spacing w:line="180" w:lineRule="exact"/>
                              <w:jc w:val="center"/>
                              <w:rPr>
                                <w:rFonts w:ascii="ＭＳ 明朝" w:hAnsi="ＭＳ 明朝"/>
                                <w:sz w:val="12"/>
                                <w:szCs w:val="12"/>
                              </w:rPr>
                            </w:pPr>
                            <w:r>
                              <w:rPr>
                                <w:rFonts w:ascii="ＭＳ 明朝" w:hAnsi="ＭＳ 明朝" w:hint="eastAsia"/>
                                <w:sz w:val="16"/>
                                <w:szCs w:val="16"/>
                              </w:rPr>
                              <w:t>倉庫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7" o:spid="_x0000_s1065" type="#_x0000_t202" style="position:absolute;left:0;text-align:left;margin-left:138.6pt;margin-top:13.05pt;width:32.6pt;height:13.6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Y3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sLRCCNOGujSdvNle/d9e/dzu/mKtptv281me/cDzshqQdG6VsVge92CtV5f&#10;ijU03xZAtVci/6AQF9OK8AW9kFJ0FSUFBO2bcrtHpj2OMiDz7pUowDVZamGB1qVsTEWhRgjQoXk3&#10;h4bRtUY5XIZ+6A2BYTk8+aNgEETWA4n3xq1U+gUVDTJCgiXwwYKT1ZXSJhgS71WMLy4yVteWEzV/&#10;cAGK/Q24BlPzZoKwLb6NvGg2no1DJwyGMyf00tS5yKahM8z80SA9TafT1P9s/PphXLGioNy42dPN&#10;D/+snTvi90Q5EE6JmhUGzoSk5GI+rSVaEaB7ZteuIEdq7sMwbBEgl0cp+UHoXQaRkw3HIyfMwoET&#10;jbyx4/nRZTT0wihMs4cpXTFO/z0l1CU4GgSDnku/zc2z62luJG6YhoFSsybB44MSiQ0DZ7ywrdWE&#10;1b18VAoT/n0poN37Rlu+Gor2ZNXr+dr+l1PLNUPmuShugMFSAMOApjANQaiE/IRRB5MlwerjkkiK&#10;Uf2Swy8wY2gvyL0w3wuE52CaYI1RL051P66WrWSLCpD7f8bFBfyUklkW30ex+18wLWwyu8lmxtHx&#10;2Wrdz9/JLwAAAP//AwBQSwMEFAAGAAgAAAAhACSjndffAAAACQEAAA8AAABkcnMvZG93bnJldi54&#10;bWxMj8FOg0AQhu8mvsNmTLzZpVCpIkvTGD2ZGCkePC7sFEjZWWS3Lb6946neZjJf/vn+fDPbQZxw&#10;8r0jBctFBAKpcaanVsFn9Xr3AMIHTUYPjlDBD3rYFNdXuc6MO1OJp11oBYeQz7SCLoQxk9I3HVrt&#10;F25E4tveTVYHXqdWmkmfOdwOMo6iVFrdE3/o9IjPHTaH3dEq2H5R+dJ/v9cf5b7sq+oxorf0oNTt&#10;zbx9AhFwDhcY/vRZHQp2qt2RjBeDgni9jhnlIV2CYCBZxSsQtYL7JAFZ5PJ/g+IXAAD//wMAUEsB&#10;Ai0AFAAGAAgAAAAhALaDOJL+AAAA4QEAABMAAAAAAAAAAAAAAAAAAAAAAFtDb250ZW50X1R5cGVz&#10;XS54bWxQSwECLQAUAAYACAAAACEAOP0h/9YAAACUAQAACwAAAAAAAAAAAAAAAAAvAQAAX3JlbHMv&#10;LnJlbHNQSwECLQAUAAYACAAAACEAaCs2N9MCAADHBQAADgAAAAAAAAAAAAAAAAAuAgAAZHJzL2Uy&#10;b0RvYy54bWxQSwECLQAUAAYACAAAACEAJKOd198AAAAJAQAADwAAAAAAAAAAAAAAAAAtBQAAZHJz&#10;L2Rvd25yZXYueG1sUEsFBgAAAAAEAAQA8wAAADkGAAAAAA==&#10;" filled="f" stroked="f">
                <v:textbox inset="0,0,0,0">
                  <w:txbxContent>
                    <w:p w:rsidR="00F55B82" w:rsidRDefault="00F55B82" w:rsidP="00B82C5D">
                      <w:pPr>
                        <w:spacing w:line="180" w:lineRule="exact"/>
                        <w:jc w:val="center"/>
                        <w:rPr>
                          <w:rFonts w:ascii="ＭＳ 明朝" w:hAnsi="ＭＳ 明朝"/>
                          <w:sz w:val="12"/>
                          <w:szCs w:val="12"/>
                        </w:rPr>
                      </w:pPr>
                      <w:r>
                        <w:rPr>
                          <w:rFonts w:ascii="ＭＳ 明朝" w:hAnsi="ＭＳ 明朝" w:hint="eastAsia"/>
                          <w:sz w:val="16"/>
                          <w:szCs w:val="16"/>
                        </w:rPr>
                        <w:t>倉庫</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61696" behindDoc="0" locked="0" layoutInCell="1" allowOverlap="1" wp14:anchorId="3B71D8C2" wp14:editId="19954FB7">
                <wp:simplePos x="0" y="0"/>
                <wp:positionH relativeFrom="column">
                  <wp:posOffset>3751209</wp:posOffset>
                </wp:positionH>
                <wp:positionV relativeFrom="paragraph">
                  <wp:posOffset>46990</wp:posOffset>
                </wp:positionV>
                <wp:extent cx="1418590" cy="228600"/>
                <wp:effectExtent l="0" t="0" r="10160" b="0"/>
                <wp:wrapNone/>
                <wp:docPr id="2473" name="テキスト ボックス 2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B82C5D">
                            <w:pPr>
                              <w:spacing w:line="180" w:lineRule="exact"/>
                              <w:jc w:val="center"/>
                              <w:rPr>
                                <w:rFonts w:ascii="ＭＳ 明朝" w:hAnsi="ＭＳ 明朝"/>
                                <w:sz w:val="16"/>
                                <w:szCs w:val="16"/>
                              </w:rPr>
                            </w:pPr>
                            <w:r>
                              <w:rPr>
                                <w:rFonts w:ascii="ＭＳ 明朝" w:hAnsi="ＭＳ 明朝" w:hint="eastAsia"/>
                                <w:sz w:val="16"/>
                                <w:szCs w:val="16"/>
                              </w:rPr>
                              <w:t>道　　　　　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3" o:spid="_x0000_s1066" type="#_x0000_t202" style="position:absolute;left:0;text-align:left;margin-left:295.35pt;margin-top:3.7pt;width:111.7pt;height:18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bV1QIAAMgFAAAOAAAAZHJzL2Uyb0RvYy54bWysVEtu2zAQ3RfoHQjuFX0iO5IQOUgsqyiQ&#10;foC0B6AlyiIqkSpJW06LbmKg6CF6haLrnscX6ZDyJ59N0VYLYciZefN7nPOLddugFZWKCZ5i/8TD&#10;iPJClIwvUvz+Xe5EGClNeEkawWmKb6nCF5Pnz877LqGBqEVTUokAhKuk71Jca90lrquKmrZEnYiO&#10;clBWQrZEw1Eu3FKSHtDbxg08b+z2QpadFAVVCm6zQYknFr+qaKHfVJWiGjUphty0/Uv7n5u/Ozkn&#10;yUKSrmbFLg3yF1m0hHEIeoDKiCZoKdkTqJYVUihR6ZNCtK6oKlZQWwNU43uPqrmpSUdtLdAc1R3a&#10;pP4fbPF69VYiVqY4CM9OMeKkhSltN1+3dz+2d7+2m29ou/m+3Wy2dz/hjKwVNK3vVAK+Nx146/WV&#10;WMPwbQNUdy2KDwpxMa0JX9BLKUVfU1JC0r5pt3vPdcBRBmTevxIlhCZLLSzQupKt6Sj0CAE6DO/2&#10;MDC61qgwIUM/GsWgKkAXBNHYsxN1SbL37qTSL6hokRFSLIEQFp2srpU22ZBkb2KCcZGzprGkaPiD&#10;CzAcbiA2uBqdycLO+HPsxbNoFoVOGIxnTuhlmXOZT0NnnPtno+w0m04z/4uJ64dJzcqSchNmzzc/&#10;/LN57pg/MOXAOCUaVho4k5KSi/m0kWhFgO+5/WzPQXM0cx+mYZsAtTwqyQ9C7yqInXwcnTlhHo6c&#10;+MyLHM+Pr+KxF8Zhlj8s6Zpx+u8loT7F8SgYDWQ6Jv2oNs9+T2sjScs0bJSGtSmODkYkMRSc8dKO&#10;VhPWDPK9Vpj0j62Ace8HbQlrODqwVa/na/tgQss1w+a5KG+BwlIAw4CMsA5BqIX8hFEPqyXF6uOS&#10;SIpR85LDMzB7aC/IvTDfC4QX4JpijdEgTvWwr5adZIsakIeHxsUlPJWKWRYfs9g9MFgXtpjdajP7&#10;6P7ZWh0X8OQ3AAAA//8DAFBLAwQUAAYACAAAACEAzyj6oN8AAAAIAQAADwAAAGRycy9kb3ducmV2&#10;LnhtbEyPzU7DMBCE70i8g7WVuFE7EPqTZlNVCE5IiDQcODqxm1iN1yF22/D2mFM5jmY0802+nWzP&#10;znr0xhFCMhfANDVOGWoRPqvX+xUwHyQp2TvSCD/aw7a4vcllptyFSn3eh5bFEvKZROhCGDLOfdNp&#10;K/3cDZqid3CjlSHKseVqlJdYbnv+IMSCW2koLnRy0M+dbo77k0XYfVH5Yr7f64/yUJqqWgt6WxwR&#10;72bTbgMs6Clcw/CHH9GhiEy1O5HyrEd4WotljCIsU2DRXyVpAqxGSB9T4EXO/x8ofgEAAP//AwBQ&#10;SwECLQAUAAYACAAAACEAtoM4kv4AAADhAQAAEwAAAAAAAAAAAAAAAAAAAAAAW0NvbnRlbnRfVHlw&#10;ZXNdLnhtbFBLAQItABQABgAIAAAAIQA4/SH/1gAAAJQBAAALAAAAAAAAAAAAAAAAAC8BAABfcmVs&#10;cy8ucmVsc1BLAQItABQABgAIAAAAIQCqB9bV1QIAAMgFAAAOAAAAAAAAAAAAAAAAAC4CAABkcnMv&#10;ZTJvRG9jLnhtbFBLAQItABQABgAIAAAAIQDPKPqg3wAAAAgBAAAPAAAAAAAAAAAAAAAAAC8FAABk&#10;cnMvZG93bnJldi54bWxQSwUGAAAAAAQABADzAAAAOwYAAAAA&#10;" filled="f" stroked="f">
                <v:textbox inset="0,0,0,0">
                  <w:txbxContent>
                    <w:p w:rsidR="00F55B82" w:rsidRDefault="00F55B82" w:rsidP="00B82C5D">
                      <w:pPr>
                        <w:spacing w:line="180" w:lineRule="exact"/>
                        <w:jc w:val="center"/>
                        <w:rPr>
                          <w:rFonts w:ascii="ＭＳ 明朝" w:hAnsi="ＭＳ 明朝"/>
                          <w:sz w:val="16"/>
                          <w:szCs w:val="16"/>
                        </w:rPr>
                      </w:pPr>
                      <w:r>
                        <w:rPr>
                          <w:rFonts w:ascii="ＭＳ 明朝" w:hAnsi="ＭＳ 明朝" w:hint="eastAsia"/>
                          <w:sz w:val="16"/>
                          <w:szCs w:val="16"/>
                        </w:rPr>
                        <w:t>道　　　　　路</w:t>
                      </w:r>
                    </w:p>
                  </w:txbxContent>
                </v:textbox>
              </v:shape>
            </w:pict>
          </mc:Fallback>
        </mc:AlternateContent>
      </w:r>
      <w:r w:rsidRPr="003D348C">
        <w:rPr>
          <w:rFonts w:hint="eastAsia"/>
          <w:noProof/>
          <w:sz w:val="22"/>
          <w:szCs w:val="22"/>
        </w:rPr>
        <mc:AlternateContent>
          <mc:Choice Requires="wps">
            <w:drawing>
              <wp:anchor distT="0" distB="0" distL="114300" distR="114300" simplePos="0" relativeHeight="252060672" behindDoc="0" locked="0" layoutInCell="1" allowOverlap="1" wp14:anchorId="2EFB5D8A" wp14:editId="7C40516B">
                <wp:simplePos x="0" y="0"/>
                <wp:positionH relativeFrom="column">
                  <wp:posOffset>3294009</wp:posOffset>
                </wp:positionH>
                <wp:positionV relativeFrom="paragraph">
                  <wp:posOffset>186690</wp:posOffset>
                </wp:positionV>
                <wp:extent cx="2314575" cy="0"/>
                <wp:effectExtent l="0" t="0" r="9525" b="19050"/>
                <wp:wrapNone/>
                <wp:docPr id="2474" name="直線コネクタ 2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74" o:spid="_x0000_s1026" style="position:absolute;left:0;text-align:lef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4.7pt" to="441.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BfNQIAADwEAAAOAAAAZHJzL2Uyb0RvYy54bWysU01uEzEU3iNxB8v7ZDLJNG1HmVQok7Ap&#10;UKnlAI7tyVh4bMt2MokQm7DuBeAQLEBiyWGy6DV4dn7Ulg1CzMLz7Gd//t73Po+u1o1EK26d0KrA&#10;abeHEVdUM6EWBX5/N+tcYOQ8UYxIrXiBN9zhq/HLF6PW5Lyvay0ZtwhAlMtbU+Dae5MniaM1b4jr&#10;asMVJCttG+JhahcJs6QF9EYm/V5vmLTaMmM15c7BarlP4nHErypO/buqctwjWWDg5uNo4zgPYzIe&#10;kXxhiakFPdAg/8CiIULBpSeokniCllb8AdUIarXTle9S3SS6qgTlsQaoJu09q+a2JobHWkAcZ04y&#10;uf8HS9+ubiwSrMD97DzDSJEGuvTw9cfDzy+77ffd5/vd9ttu+wvFNKjVGpfDoYm6saFeula35lrT&#10;Dw4pPamJWvDI+m5jACcN+iZPjoSJM3DnvH2jGewhS6+jdOvKNgESREHr2KHNqUN87RGFxf4gzc7O&#10;zzCix1xC8uNBY51/zXWDQlBgKVQQj+Rkde18IELy45awrPRMSBkNIBVqCzxIATlknJaChWSc2MV8&#10;Ii1akWCh+MWqnm2zeqlYBKs5YdND7ImQ+xgulyrgQSlA5xDtPfLxsnc5vZheZJ2sP5x2sl5Zdl7N&#10;JllnOANK5aCcTMr0U6CWZnktGOMqsDv6Nc3+zg+Hl7N32smxJxmSp+hRLyB7/EfSsZehfXsjzDXb&#10;3Nhjj8GicfPhOYU38HgO8eNHP/4NAAD//wMAUEsDBBQABgAIAAAAIQA42esk4AAAAAkBAAAPAAAA&#10;ZHJzL2Rvd25yZXYueG1sTI/BTsMwDIbvSLxDZCRuLF2BUUrTiVZw2AEktkmDW9aYtqJxSpNu5e0x&#10;4gBH259+f3+2nGwnDjj41pGC+SwCgVQ501KtYLt5vEhA+KDJ6M4RKvhCD8v89CTTqXFHesHDOtSC&#10;Q8inWkETQp9K6asGrfYz1yPx7d0NVgceh1qaQR853HYyjqKFtLol/tDoHssGq4/1aBUEv3t9DuPq&#10;s1gUTyVuirfyQa6UOj+b7u9ABJzCHww/+qwOOTvt3UjGi07B9Ty5YVRBfHsFgoEkuYxB7H8XMs/k&#10;/wb5NwAAAP//AwBQSwECLQAUAAYACAAAACEAtoM4kv4AAADhAQAAEwAAAAAAAAAAAAAAAAAAAAAA&#10;W0NvbnRlbnRfVHlwZXNdLnhtbFBLAQItABQABgAIAAAAIQA4/SH/1gAAAJQBAAALAAAAAAAAAAAA&#10;AAAAAC8BAABfcmVscy8ucmVsc1BLAQItABQABgAIAAAAIQBZvuBfNQIAADwEAAAOAAAAAAAAAAAA&#10;AAAAAC4CAABkcnMvZTJvRG9jLnhtbFBLAQItABQABgAIAAAAIQA42esk4AAAAAkBAAAPAAAAAAAA&#10;AAAAAAAAAI8EAABkcnMvZG93bnJldi54bWxQSwUGAAAAAAQABADzAAAAnAUAAAAA&#10;" strokeweight=".25pt"/>
            </w:pict>
          </mc:Fallback>
        </mc:AlternateContent>
      </w:r>
      <w:r w:rsidRPr="003D348C">
        <w:rPr>
          <w:rFonts w:hint="eastAsia"/>
          <w:noProof/>
          <w:sz w:val="22"/>
          <w:szCs w:val="22"/>
        </w:rPr>
        <mc:AlternateContent>
          <mc:Choice Requires="wps">
            <w:drawing>
              <wp:anchor distT="0" distB="0" distL="114300" distR="114300" simplePos="0" relativeHeight="252059648" behindDoc="0" locked="0" layoutInCell="1" allowOverlap="1" wp14:anchorId="3C8970B9" wp14:editId="7FB639AD">
                <wp:simplePos x="0" y="0"/>
                <wp:positionH relativeFrom="column">
                  <wp:posOffset>3276229</wp:posOffset>
                </wp:positionH>
                <wp:positionV relativeFrom="paragraph">
                  <wp:posOffset>22225</wp:posOffset>
                </wp:positionV>
                <wp:extent cx="2314575" cy="0"/>
                <wp:effectExtent l="0" t="0" r="9525" b="19050"/>
                <wp:wrapNone/>
                <wp:docPr id="2475" name="直線コネクタ 2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75" o:spid="_x0000_s1026" style="position:absolute;left:0;text-align:lef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5pt,1.75pt" to="44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ycNAIAADwEAAAOAAAAZHJzL2Uyb0RvYy54bWysU02O0zAU3iNxB8v7Nk2bKZ2o6Qg1LZsB&#10;Ks1wANd2GgvHtmy3aYXYDGsuAIdgARJLDtPFXINn90czwwYhsnCe/ezP3/ve5/HVtpFow60TWhU4&#10;7fYw4opqJtSqwO9u550RRs4TxYjUihd4xx2+mjx/Nm5Nzvu61pJxiwBEubw1Ba69N3mSOFrzhriu&#10;NlxBstK2IR6mdpUwS1pAb2TS7/WGSastM1ZT7hyslocknkT8quLUv60qxz2SBQZuPo42jsswJpMx&#10;yVeWmFrQIw3yDywaIhRceoYqiSdobcUfUI2gVjtd+S7VTaKrSlAea4Bq0t6Tam5qYnisBcRx5iyT&#10;+3+w9M1mYZFgBe5nLy4wUqSBLt1//XH/88v+7vv+0+f93bf93S8U06BWa1wOh6ZqYUO9dKtuzLWm&#10;7x1SeloTteKR9e3OAE4a9E0eHQkTZ+DOZftaM9hD1l5H6baVbQIkiIK2sUO7c4f41iMKi/1Bml0E&#10;nvSUS0h+Omis86+4blAICiyFCuKRnGyunQ9ESH7aEpaVngspowGkQm2BBykgh4zTUrCQjBO7Wk6l&#10;RRsSLBS/WNWTbVavFYtgNSdsdow9EfIQw+VSBTwoBegco4NHPlz2Lmej2SjrZP3hrJP1yrLzcj7N&#10;OsM5UCoH5XRaph8DtTTLa8EYV4Hdya9p9nd+OL6cg9POjj3LkDxGj3oB2dM/ko69DO07GGGp2W5h&#10;Tz0Gi8bNx+cU3sDDOcQPH/3kNwAAAP//AwBQSwMEFAAGAAgAAAAhAJ2vA+7dAAAABwEAAA8AAABk&#10;cnMvZG93bnJldi54bWxMjsFOwzAQRO9I/IO1SNyoUyBVCHEqEsGhByrRVirc3HhJIuJ1iJ02/D0L&#10;FziOZvTmZcvJduKIg28dKZjPIhBIlTMt1Qp226erBIQPmozuHKGCL/SwzM/PMp0ad6IXPG5CLRhC&#10;PtUKmhD6VEpfNWi1n7keibt3N1gdOA61NIM+Mdx28jqKFtLqlvih0T2WDVYfm9EqCH7/ug7j6rNY&#10;FM8lbou38lGulLq8mB7uQQScwt8YfvRZHXJ2OriRjBedgnge3/FUwU0MgvskiW5BHH6zzDP53z//&#10;BgAA//8DAFBLAQItABQABgAIAAAAIQC2gziS/gAAAOEBAAATAAAAAAAAAAAAAAAAAAAAAABbQ29u&#10;dGVudF9UeXBlc10ueG1sUEsBAi0AFAAGAAgAAAAhADj9If/WAAAAlAEAAAsAAAAAAAAAAAAAAAAA&#10;LwEAAF9yZWxzLy5yZWxzUEsBAi0AFAAGAAgAAAAhAAcC7Jw0AgAAPAQAAA4AAAAAAAAAAAAAAAAA&#10;LgIAAGRycy9lMm9Eb2MueG1sUEsBAi0AFAAGAAgAAAAhAJ2vA+7dAAAABwEAAA8AAAAAAAAAAAAA&#10;AAAAjgQAAGRycy9kb3ducmV2LnhtbFBLBQYAAAAABAAEAPMAAACYBQAAAAA=&#10;" strokeweight=".25pt"/>
            </w:pict>
          </mc:Fallback>
        </mc:AlternateContent>
      </w:r>
      <w:r w:rsidRPr="003D348C">
        <w:rPr>
          <w:rFonts w:hint="eastAsia"/>
          <w:sz w:val="22"/>
          <w:szCs w:val="22"/>
        </w:rPr>
        <w:t xml:space="preserve">  </w:t>
      </w:r>
    </w:p>
    <w:p w:rsidR="00B82C5D" w:rsidRPr="003D348C" w:rsidRDefault="00B82C5D" w:rsidP="00B82C5D">
      <w:pPr>
        <w:ind w:leftChars="-57" w:left="760" w:hangingChars="355" w:hanging="898"/>
        <w:rPr>
          <w:sz w:val="22"/>
          <w:szCs w:val="22"/>
        </w:rPr>
      </w:pPr>
      <w:r w:rsidRPr="003D348C">
        <w:rPr>
          <w:rFonts w:hint="eastAsia"/>
          <w:sz w:val="22"/>
          <w:szCs w:val="22"/>
        </w:rPr>
        <w:t xml:space="preserve">  </w:t>
      </w:r>
    </w:p>
    <w:p w:rsidR="003D0224" w:rsidRPr="003D348C" w:rsidRDefault="00B82C5D" w:rsidP="00C850C9">
      <w:pPr>
        <w:rPr>
          <w:sz w:val="22"/>
          <w:szCs w:val="22"/>
        </w:rPr>
      </w:pPr>
      <w:r w:rsidRPr="003D348C">
        <w:rPr>
          <w:rFonts w:hint="eastAsia"/>
          <w:noProof/>
          <w:sz w:val="22"/>
          <w:szCs w:val="22"/>
        </w:rPr>
        <mc:AlternateContent>
          <mc:Choice Requires="wps">
            <w:drawing>
              <wp:anchor distT="0" distB="0" distL="114300" distR="114300" simplePos="0" relativeHeight="252055552" behindDoc="0" locked="0" layoutInCell="1" allowOverlap="1" wp14:anchorId="6B1A2E9A" wp14:editId="667AB910">
                <wp:simplePos x="0" y="0"/>
                <wp:positionH relativeFrom="column">
                  <wp:posOffset>1759585</wp:posOffset>
                </wp:positionH>
                <wp:positionV relativeFrom="paragraph">
                  <wp:posOffset>50165</wp:posOffset>
                </wp:positionV>
                <wp:extent cx="1715770" cy="489585"/>
                <wp:effectExtent l="0" t="0" r="17780" b="5715"/>
                <wp:wrapNone/>
                <wp:docPr id="2476" name="テキスト ボックス 2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B82C5D">
                            <w:pPr>
                              <w:spacing w:line="180" w:lineRule="exact"/>
                              <w:rPr>
                                <w:rFonts w:ascii="ＭＳ 明朝" w:hAnsi="ＭＳ 明朝"/>
                                <w:sz w:val="18"/>
                                <w:szCs w:val="18"/>
                              </w:rPr>
                            </w:pPr>
                            <w:r>
                              <w:rPr>
                                <w:rFonts w:ascii="ＭＳ 明朝" w:hAnsi="ＭＳ 明朝" w:hint="eastAsia"/>
                                <w:sz w:val="18"/>
                                <w:szCs w:val="18"/>
                              </w:rPr>
                              <w:t>実線：土地境界</w:t>
                            </w:r>
                          </w:p>
                          <w:p w:rsidR="00F55B82" w:rsidRPr="003B75B8" w:rsidRDefault="00F55B82" w:rsidP="00B82C5D">
                            <w:pPr>
                              <w:spacing w:line="180" w:lineRule="exact"/>
                              <w:rPr>
                                <w:rFonts w:ascii="ＭＳ 明朝" w:hAnsi="ＭＳ 明朝"/>
                                <w:sz w:val="18"/>
                                <w:szCs w:val="18"/>
                              </w:rPr>
                            </w:pPr>
                            <w:r>
                              <w:rPr>
                                <w:rFonts w:ascii="ＭＳ 明朝" w:hAnsi="ＭＳ 明朝" w:hint="eastAsia"/>
                                <w:sz w:val="18"/>
                                <w:szCs w:val="18"/>
                              </w:rPr>
                              <w:t>破線：権利の目的部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6" o:spid="_x0000_s1067" type="#_x0000_t202" style="position:absolute;left:0;text-align:left;margin-left:138.55pt;margin-top:3.95pt;width:135.1pt;height:38.5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Os0wIAAMgFAAAOAAAAZHJzL2Uyb0RvYy54bWysVF2O0zAQfkfiDpbfs0lK2ibRpqvdpkFI&#10;y4+0cAA3cRqLxA6223RBvLQS4hBcAfHMeXoRxk7b7e4KCQF+sMb2zDd/n+f8Yt3UaEWlYoIn2D/z&#10;MKI8FwXjiwS/e5s5IUZKE16QWnCa4Fuq8MXk6ZPzro3pQFSiLqhEAMJV3LUJrrRuY9dVeUUbos5E&#10;Szk8lkI2RMNRLtxCkg7Qm9odeN7I7YQsWilyqhTcpv0jnlj8sqS5fl2WimpUJxhi03aXdp+b3Z2c&#10;k3ghSVuxfB8G+YsoGsI4OD1CpUQTtJTsEVTDcimUKPVZLhpXlCXLqc0BsvG9B9ncVKSlNhcojmqP&#10;ZVL/DzZ/tXojESsSPAjGI4w4aaBLu+2X3eb7bvNzt/2Kdttvu+12t/kBZ2S1oGhdq2KwvWnBWq+v&#10;xBqabwug2muRv1eIi2lF+IJeSim6ipICgvZNud0T0x5HGZB591IU4JostbBA61I2pqJQIwTo0Lzb&#10;Y8PoWqPcuBz7w/EYnnJ4C8JoGA6tCxIfrFup9HMqGmSEBEsghEUnq2ulTTQkPqgYZ1xkrK4tKWp+&#10;7wIU+xvwDabmzURhe/wp8qJZOAsDJxiMZk7gpalzmU0DZ5T542H6LJ1OU/+z8esHccWKgnLj5sA3&#10;P/izfu6Z3zPlyDglalYYOBOSkov5tJZoRYDvmV37gpyouffDsEWAXB6k5A8C72oQOdkoHDtBFgyd&#10;aOyFjudHV9HIC6Igze6ndM04/feUUJfgaDgY9mT6bW6eXY9zI3HDNEyUmjUJDo9KJDYUnPHCtlYT&#10;VvfySSlM+HelgHYfGm0Jazjas1Wv52v7YQJLZ8PmuShugcJSAMOAjDAOQaiE/IhRB6MlwerDkkiK&#10;Uf2Cwzcwc+ggyIMwPwiE52CaYI1RL051P6+WrWSLCpD7j8bFJXyVklkW30Wx/2AwLmwy+9Fm5tHp&#10;2WrdDeDJLwAAAP//AwBQSwMEFAAGAAgAAAAhACCCvGHfAAAACAEAAA8AAABkcnMvZG93bnJldi54&#10;bWxMj8FOwzAQRO9I/IO1SNyo3UKbNmRTVQhOSIg0HDg68TaJGq9D7Lbh7zEnOI5mNPMm2062F2ca&#10;fecYYT5TIIhrZzpuED7Kl7s1CB80G907JoRv8rDNr68ynRp34YLO+9CIWMI+1QhtCEMqpa9bstrP&#10;3EAcvYMbrQ5Rjo00o77EctvLhVIraXXHcaHVAz21VB/3J4uw++Tiuft6q96LQ9GV5Ubx6+qIeHsz&#10;7R5BBJrCXxh+8SM65JGpcic2XvQIiySZxyhCsgER/eVDcg+iQlgvFcg8k/8P5D8AAAD//wMAUEsB&#10;Ai0AFAAGAAgAAAAhALaDOJL+AAAA4QEAABMAAAAAAAAAAAAAAAAAAAAAAFtDb250ZW50X1R5cGVz&#10;XS54bWxQSwECLQAUAAYACAAAACEAOP0h/9YAAACUAQAACwAAAAAAAAAAAAAAAAAvAQAAX3JlbHMv&#10;LnJlbHNQSwECLQAUAAYACAAAACEAb6/TrNMCAADIBQAADgAAAAAAAAAAAAAAAAAuAgAAZHJzL2Uy&#10;b0RvYy54bWxQSwECLQAUAAYACAAAACEAIIK8Yd8AAAAIAQAADwAAAAAAAAAAAAAAAAAtBQAAZHJz&#10;L2Rvd25yZXYueG1sUEsFBgAAAAAEAAQA8wAAADkGAAAAAA==&#10;" filled="f" stroked="f">
                <v:textbox inset="0,0,0,0">
                  <w:txbxContent>
                    <w:p w:rsidR="00F55B82" w:rsidRDefault="00F55B82" w:rsidP="00B82C5D">
                      <w:pPr>
                        <w:spacing w:line="180" w:lineRule="exact"/>
                        <w:rPr>
                          <w:rFonts w:ascii="ＭＳ 明朝" w:hAnsi="ＭＳ 明朝"/>
                          <w:sz w:val="18"/>
                          <w:szCs w:val="18"/>
                        </w:rPr>
                      </w:pPr>
                      <w:r>
                        <w:rPr>
                          <w:rFonts w:ascii="ＭＳ 明朝" w:hAnsi="ＭＳ 明朝" w:hint="eastAsia"/>
                          <w:sz w:val="18"/>
                          <w:szCs w:val="18"/>
                        </w:rPr>
                        <w:t>実線：土地境界</w:t>
                      </w:r>
                    </w:p>
                    <w:p w:rsidR="00F55B82" w:rsidRPr="003B75B8" w:rsidRDefault="00F55B82" w:rsidP="00B82C5D">
                      <w:pPr>
                        <w:spacing w:line="180" w:lineRule="exact"/>
                        <w:rPr>
                          <w:rFonts w:ascii="ＭＳ 明朝" w:hAnsi="ＭＳ 明朝"/>
                          <w:sz w:val="18"/>
                          <w:szCs w:val="18"/>
                        </w:rPr>
                      </w:pPr>
                      <w:r>
                        <w:rPr>
                          <w:rFonts w:ascii="ＭＳ 明朝" w:hAnsi="ＭＳ 明朝" w:hint="eastAsia"/>
                          <w:sz w:val="18"/>
                          <w:szCs w:val="18"/>
                        </w:rPr>
                        <w:t>破線：権利の目的部</w:t>
                      </w:r>
                    </w:p>
                  </w:txbxContent>
                </v:textbox>
              </v:shape>
            </w:pict>
          </mc:Fallback>
        </mc:AlternateContent>
      </w:r>
    </w:p>
    <w:sectPr w:rsidR="003D0224" w:rsidRPr="003D348C" w:rsidSect="00C850C9">
      <w:type w:val="continuous"/>
      <w:pgSz w:w="11906" w:h="16838" w:code="9"/>
      <w:pgMar w:top="1588" w:right="1274" w:bottom="993" w:left="1560" w:header="851" w:footer="992" w:gutter="0"/>
      <w:cols w:space="425"/>
      <w:docGrid w:type="linesAndChar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C7" w:rsidRDefault="00AA4AC7">
      <w:r>
        <w:separator/>
      </w:r>
    </w:p>
  </w:endnote>
  <w:endnote w:type="continuationSeparator" w:id="0">
    <w:p w:rsidR="00AA4AC7" w:rsidRDefault="00AA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C7" w:rsidRDefault="00AA4AC7">
      <w:r>
        <w:separator/>
      </w:r>
    </w:p>
  </w:footnote>
  <w:footnote w:type="continuationSeparator" w:id="0">
    <w:p w:rsidR="00AA4AC7" w:rsidRDefault="00AA4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06"/>
    <w:rsid w:val="00006428"/>
    <w:rsid w:val="000140C6"/>
    <w:rsid w:val="0001563E"/>
    <w:rsid w:val="00030450"/>
    <w:rsid w:val="00036850"/>
    <w:rsid w:val="00050039"/>
    <w:rsid w:val="00054FDC"/>
    <w:rsid w:val="00072898"/>
    <w:rsid w:val="00073704"/>
    <w:rsid w:val="00075C91"/>
    <w:rsid w:val="00077EA8"/>
    <w:rsid w:val="000815E3"/>
    <w:rsid w:val="000963B9"/>
    <w:rsid w:val="000A678B"/>
    <w:rsid w:val="000C2FEA"/>
    <w:rsid w:val="000C3C4B"/>
    <w:rsid w:val="000C6783"/>
    <w:rsid w:val="00106F42"/>
    <w:rsid w:val="00111606"/>
    <w:rsid w:val="0013250A"/>
    <w:rsid w:val="001357B7"/>
    <w:rsid w:val="00153563"/>
    <w:rsid w:val="0016169A"/>
    <w:rsid w:val="00162C4B"/>
    <w:rsid w:val="00162FDD"/>
    <w:rsid w:val="00164FDB"/>
    <w:rsid w:val="00167443"/>
    <w:rsid w:val="0017684D"/>
    <w:rsid w:val="0019634B"/>
    <w:rsid w:val="001A1395"/>
    <w:rsid w:val="001A1396"/>
    <w:rsid w:val="001A4486"/>
    <w:rsid w:val="001B311A"/>
    <w:rsid w:val="001B6FBA"/>
    <w:rsid w:val="001C57B7"/>
    <w:rsid w:val="001C7B77"/>
    <w:rsid w:val="001F773E"/>
    <w:rsid w:val="00203447"/>
    <w:rsid w:val="002115E0"/>
    <w:rsid w:val="00216CC5"/>
    <w:rsid w:val="00227CDA"/>
    <w:rsid w:val="002A6377"/>
    <w:rsid w:val="002B6651"/>
    <w:rsid w:val="002C1B35"/>
    <w:rsid w:val="002F413B"/>
    <w:rsid w:val="00306E38"/>
    <w:rsid w:val="0031443D"/>
    <w:rsid w:val="003255F3"/>
    <w:rsid w:val="00347E3D"/>
    <w:rsid w:val="003543CD"/>
    <w:rsid w:val="00361AE8"/>
    <w:rsid w:val="00365E6A"/>
    <w:rsid w:val="00373A5B"/>
    <w:rsid w:val="003826DB"/>
    <w:rsid w:val="003A63EF"/>
    <w:rsid w:val="003B0EC8"/>
    <w:rsid w:val="003B20BE"/>
    <w:rsid w:val="003D0224"/>
    <w:rsid w:val="003D348C"/>
    <w:rsid w:val="003D6E2E"/>
    <w:rsid w:val="003E1482"/>
    <w:rsid w:val="003F15EF"/>
    <w:rsid w:val="003F20EC"/>
    <w:rsid w:val="00421E0A"/>
    <w:rsid w:val="00425918"/>
    <w:rsid w:val="00445E6C"/>
    <w:rsid w:val="00471D41"/>
    <w:rsid w:val="00487EA3"/>
    <w:rsid w:val="004B7EA6"/>
    <w:rsid w:val="004D0CE6"/>
    <w:rsid w:val="0050383B"/>
    <w:rsid w:val="005331B9"/>
    <w:rsid w:val="0054626B"/>
    <w:rsid w:val="0057792D"/>
    <w:rsid w:val="0058000F"/>
    <w:rsid w:val="005856A8"/>
    <w:rsid w:val="005A1323"/>
    <w:rsid w:val="005A161D"/>
    <w:rsid w:val="005A3831"/>
    <w:rsid w:val="005C2FAE"/>
    <w:rsid w:val="005D3A29"/>
    <w:rsid w:val="005D6794"/>
    <w:rsid w:val="00601765"/>
    <w:rsid w:val="006068EF"/>
    <w:rsid w:val="00634918"/>
    <w:rsid w:val="00640B5B"/>
    <w:rsid w:val="00650414"/>
    <w:rsid w:val="006658E0"/>
    <w:rsid w:val="00670824"/>
    <w:rsid w:val="00673D93"/>
    <w:rsid w:val="00695CBC"/>
    <w:rsid w:val="006977A3"/>
    <w:rsid w:val="006A727A"/>
    <w:rsid w:val="006A79D2"/>
    <w:rsid w:val="006B6402"/>
    <w:rsid w:val="006B6425"/>
    <w:rsid w:val="0070737D"/>
    <w:rsid w:val="00712F96"/>
    <w:rsid w:val="00720134"/>
    <w:rsid w:val="00731D62"/>
    <w:rsid w:val="00741B2F"/>
    <w:rsid w:val="00743F99"/>
    <w:rsid w:val="0077598C"/>
    <w:rsid w:val="007938F6"/>
    <w:rsid w:val="00793B40"/>
    <w:rsid w:val="007977EF"/>
    <w:rsid w:val="007A0E43"/>
    <w:rsid w:val="007A4F94"/>
    <w:rsid w:val="007C0F89"/>
    <w:rsid w:val="007E5BE6"/>
    <w:rsid w:val="007F0116"/>
    <w:rsid w:val="007F5D05"/>
    <w:rsid w:val="00804F47"/>
    <w:rsid w:val="008465C4"/>
    <w:rsid w:val="00850EFA"/>
    <w:rsid w:val="008624C8"/>
    <w:rsid w:val="00885700"/>
    <w:rsid w:val="008D0733"/>
    <w:rsid w:val="008D25EC"/>
    <w:rsid w:val="008D69EA"/>
    <w:rsid w:val="008F0362"/>
    <w:rsid w:val="00911155"/>
    <w:rsid w:val="00921352"/>
    <w:rsid w:val="0093571E"/>
    <w:rsid w:val="00941668"/>
    <w:rsid w:val="00957BD7"/>
    <w:rsid w:val="0096329F"/>
    <w:rsid w:val="0096499E"/>
    <w:rsid w:val="009774F4"/>
    <w:rsid w:val="00983393"/>
    <w:rsid w:val="00986EB4"/>
    <w:rsid w:val="00987515"/>
    <w:rsid w:val="00991768"/>
    <w:rsid w:val="00992D28"/>
    <w:rsid w:val="009969F5"/>
    <w:rsid w:val="009A1D31"/>
    <w:rsid w:val="009A41A8"/>
    <w:rsid w:val="009C128E"/>
    <w:rsid w:val="009E2ED3"/>
    <w:rsid w:val="00A0716D"/>
    <w:rsid w:val="00A07F36"/>
    <w:rsid w:val="00A11859"/>
    <w:rsid w:val="00A12559"/>
    <w:rsid w:val="00A15BB4"/>
    <w:rsid w:val="00A166F2"/>
    <w:rsid w:val="00A1688A"/>
    <w:rsid w:val="00A22EDB"/>
    <w:rsid w:val="00A246FF"/>
    <w:rsid w:val="00A43273"/>
    <w:rsid w:val="00A45ABA"/>
    <w:rsid w:val="00A50CC5"/>
    <w:rsid w:val="00A6088E"/>
    <w:rsid w:val="00A669EB"/>
    <w:rsid w:val="00A727B4"/>
    <w:rsid w:val="00A7486D"/>
    <w:rsid w:val="00A80343"/>
    <w:rsid w:val="00A87E1F"/>
    <w:rsid w:val="00A9615E"/>
    <w:rsid w:val="00A97112"/>
    <w:rsid w:val="00AA02CB"/>
    <w:rsid w:val="00AA03CC"/>
    <w:rsid w:val="00AA4AC7"/>
    <w:rsid w:val="00AA7B8E"/>
    <w:rsid w:val="00AB0ED9"/>
    <w:rsid w:val="00AB53BD"/>
    <w:rsid w:val="00AB558E"/>
    <w:rsid w:val="00AB6BB3"/>
    <w:rsid w:val="00AC20B2"/>
    <w:rsid w:val="00AD3FB9"/>
    <w:rsid w:val="00AE2124"/>
    <w:rsid w:val="00AF4FCF"/>
    <w:rsid w:val="00B25088"/>
    <w:rsid w:val="00B2770A"/>
    <w:rsid w:val="00B506C5"/>
    <w:rsid w:val="00B543AD"/>
    <w:rsid w:val="00B55F0F"/>
    <w:rsid w:val="00B65EEF"/>
    <w:rsid w:val="00B7038A"/>
    <w:rsid w:val="00B75220"/>
    <w:rsid w:val="00B82C5D"/>
    <w:rsid w:val="00B939CF"/>
    <w:rsid w:val="00BA01CD"/>
    <w:rsid w:val="00BB1680"/>
    <w:rsid w:val="00BB5BDF"/>
    <w:rsid w:val="00BC40EC"/>
    <w:rsid w:val="00BC4F5F"/>
    <w:rsid w:val="00BE127E"/>
    <w:rsid w:val="00C00FEE"/>
    <w:rsid w:val="00C173E2"/>
    <w:rsid w:val="00C23B4C"/>
    <w:rsid w:val="00C850C9"/>
    <w:rsid w:val="00C87B5F"/>
    <w:rsid w:val="00C918F1"/>
    <w:rsid w:val="00C928F1"/>
    <w:rsid w:val="00CB0501"/>
    <w:rsid w:val="00CE1ECF"/>
    <w:rsid w:val="00D4296C"/>
    <w:rsid w:val="00D44A8F"/>
    <w:rsid w:val="00D67E94"/>
    <w:rsid w:val="00D84DF2"/>
    <w:rsid w:val="00D90BCA"/>
    <w:rsid w:val="00DA50BF"/>
    <w:rsid w:val="00DB4B5B"/>
    <w:rsid w:val="00DD19C2"/>
    <w:rsid w:val="00DE5B60"/>
    <w:rsid w:val="00E029B5"/>
    <w:rsid w:val="00E034CD"/>
    <w:rsid w:val="00E0420A"/>
    <w:rsid w:val="00E21A9A"/>
    <w:rsid w:val="00E307C0"/>
    <w:rsid w:val="00E350C1"/>
    <w:rsid w:val="00E44758"/>
    <w:rsid w:val="00E57667"/>
    <w:rsid w:val="00E877C5"/>
    <w:rsid w:val="00E95667"/>
    <w:rsid w:val="00EE478D"/>
    <w:rsid w:val="00F04F71"/>
    <w:rsid w:val="00F13D09"/>
    <w:rsid w:val="00F158D6"/>
    <w:rsid w:val="00F24B7F"/>
    <w:rsid w:val="00F379E4"/>
    <w:rsid w:val="00F433C1"/>
    <w:rsid w:val="00F468B8"/>
    <w:rsid w:val="00F52E7A"/>
    <w:rsid w:val="00F5557F"/>
    <w:rsid w:val="00F55B82"/>
    <w:rsid w:val="00F679A8"/>
    <w:rsid w:val="00F67CF0"/>
    <w:rsid w:val="00F74834"/>
    <w:rsid w:val="00F75AC0"/>
    <w:rsid w:val="00F760CD"/>
    <w:rsid w:val="00F91A39"/>
    <w:rsid w:val="00F92BF5"/>
    <w:rsid w:val="00F95176"/>
    <w:rsid w:val="00FA28F7"/>
    <w:rsid w:val="00FB69B3"/>
    <w:rsid w:val="00FC32D9"/>
    <w:rsid w:val="00FD28EC"/>
    <w:rsid w:val="00FF0841"/>
    <w:rsid w:val="00FF5898"/>
    <w:rsid w:val="00FF6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106">
      <w:bodyDiv w:val="1"/>
      <w:marLeft w:val="0"/>
      <w:marRight w:val="0"/>
      <w:marTop w:val="0"/>
      <w:marBottom w:val="0"/>
      <w:divBdr>
        <w:top w:val="none" w:sz="0" w:space="0" w:color="auto"/>
        <w:left w:val="none" w:sz="0" w:space="0" w:color="auto"/>
        <w:bottom w:val="none" w:sz="0" w:space="0" w:color="auto"/>
        <w:right w:val="none" w:sz="0" w:space="0" w:color="auto"/>
      </w:divBdr>
    </w:div>
    <w:div w:id="675419652">
      <w:bodyDiv w:val="1"/>
      <w:marLeft w:val="0"/>
      <w:marRight w:val="0"/>
      <w:marTop w:val="0"/>
      <w:marBottom w:val="0"/>
      <w:divBdr>
        <w:top w:val="none" w:sz="0" w:space="0" w:color="auto"/>
        <w:left w:val="none" w:sz="0" w:space="0" w:color="auto"/>
        <w:bottom w:val="none" w:sz="0" w:space="0" w:color="auto"/>
        <w:right w:val="none" w:sz="0" w:space="0" w:color="auto"/>
      </w:divBdr>
    </w:div>
    <w:div w:id="1032414898">
      <w:bodyDiv w:val="1"/>
      <w:marLeft w:val="0"/>
      <w:marRight w:val="0"/>
      <w:marTop w:val="0"/>
      <w:marBottom w:val="0"/>
      <w:divBdr>
        <w:top w:val="none" w:sz="0" w:space="0" w:color="auto"/>
        <w:left w:val="none" w:sz="0" w:space="0" w:color="auto"/>
        <w:bottom w:val="none" w:sz="0" w:space="0" w:color="auto"/>
        <w:right w:val="none" w:sz="0" w:space="0" w:color="auto"/>
      </w:divBdr>
    </w:div>
    <w:div w:id="11469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5CA9-346C-48A7-AAEB-F4072292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都市基盤整備公団</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都市基盤整備公団</dc:creator>
  <cp:lastModifiedBy>清須市</cp:lastModifiedBy>
  <cp:revision>3</cp:revision>
  <cp:lastPrinted>2015-01-27T04:23:00Z</cp:lastPrinted>
  <dcterms:created xsi:type="dcterms:W3CDTF">2015-01-29T09:06:00Z</dcterms:created>
  <dcterms:modified xsi:type="dcterms:W3CDTF">2015-01-29T09:16:00Z</dcterms:modified>
</cp:coreProperties>
</file>