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F2" w:rsidRPr="00FC6A83" w:rsidRDefault="008B1CF2" w:rsidP="008B1CF2">
      <w:pPr>
        <w:jc w:val="center"/>
        <w:rPr>
          <w:sz w:val="48"/>
          <w:szCs w:val="48"/>
        </w:rPr>
      </w:pPr>
      <w:r w:rsidRPr="005D5E38">
        <w:rPr>
          <w:rFonts w:hint="eastAsia"/>
          <w:spacing w:val="180"/>
          <w:kern w:val="0"/>
          <w:sz w:val="48"/>
          <w:szCs w:val="48"/>
          <w:fitText w:val="3840" w:id="-784108032"/>
        </w:rPr>
        <w:t>帰宅経路</w:t>
      </w:r>
      <w:r w:rsidRPr="005D5E38">
        <w:rPr>
          <w:rFonts w:hint="eastAsia"/>
          <w:kern w:val="0"/>
          <w:sz w:val="48"/>
          <w:szCs w:val="48"/>
          <w:fitText w:val="3840" w:id="-784108032"/>
        </w:rPr>
        <w:t>図</w:t>
      </w:r>
    </w:p>
    <w:p w:rsidR="008B1CF2" w:rsidRDefault="008B1CF2" w:rsidP="008B1CF2">
      <w:pPr>
        <w:ind w:firstLineChars="800" w:firstLine="2240"/>
        <w:rPr>
          <w:sz w:val="28"/>
          <w:szCs w:val="28"/>
        </w:rPr>
      </w:pPr>
      <w:r w:rsidRPr="00FC6A83">
        <w:rPr>
          <w:rFonts w:hint="eastAsia"/>
          <w:sz w:val="28"/>
          <w:szCs w:val="28"/>
        </w:rPr>
        <w:t>（学校　～　児童館　～　自宅）</w:t>
      </w:r>
    </w:p>
    <w:p w:rsidR="008B1CF2" w:rsidRDefault="008B1CF2" w:rsidP="008B1CF2">
      <w:pPr>
        <w:ind w:firstLineChars="600" w:firstLine="16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</w:t>
      </w:r>
      <w:r w:rsidR="005D5E38">
        <w:rPr>
          <w:rFonts w:hint="eastAsia"/>
          <w:sz w:val="28"/>
          <w:szCs w:val="28"/>
          <w:u w:val="single"/>
        </w:rPr>
        <w:t>小学校</w:t>
      </w:r>
      <w:r w:rsidRPr="00FC6A83">
        <w:rPr>
          <w:rFonts w:hint="eastAsia"/>
          <w:sz w:val="28"/>
          <w:szCs w:val="28"/>
          <w:u w:val="single"/>
        </w:rPr>
        <w:t xml:space="preserve">　　年　名前　</w:t>
      </w:r>
      <w:r>
        <w:rPr>
          <w:rFonts w:hint="eastAsia"/>
          <w:sz w:val="28"/>
          <w:szCs w:val="28"/>
          <w:u w:val="single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8B1CF2" w:rsidTr="006F3959">
        <w:trPr>
          <w:trHeight w:val="12380"/>
        </w:trPr>
        <w:tc>
          <w:tcPr>
            <w:tcW w:w="9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8B1CF2" w:rsidRPr="00E16A2B" w:rsidRDefault="003E4C54" w:rsidP="003E4C54">
            <w:pPr>
              <w:jc w:val="center"/>
              <w:rPr>
                <w:sz w:val="24"/>
              </w:rPr>
            </w:pPr>
            <w:r>
              <w:rPr>
                <w:noProof/>
                <w:sz w:val="28"/>
                <w:szCs w:val="28"/>
                <w:u w:val="single"/>
              </w:rPr>
              <w:pict>
                <v:group id="_x0000_s1030" style="position:absolute;left:0;text-align:left;margin-left:395.1pt;margin-top:-588.85pt;width:36pt;height:49.25pt;z-index:251658240" coordorigin="6741,1189" coordsize="720,985">
                  <v:group id="_x0000_s1031" style="position:absolute;left:6741;top:1445;width:720;height:729" coordorigin="7101,1255" coordsize="720,729">
                    <v:oval id="_x0000_s1032" style="position:absolute;left:7101;top:1264;width:720;height:720">
                      <v:textbox inset="5.85pt,.7pt,5.85pt,.7pt"/>
                    </v:oval>
                    <v:group id="_x0000_s1033" style="position:absolute;left:7371;top:1255;width:180;height:720" coordorigin="7461,1265" coordsize="180,720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34" type="#_x0000_t5" style="position:absolute;left:7461;top:1265;width:180;height:360" fillcolor="red">
                        <v:textbox inset="5.85pt,.7pt,5.85pt,.7pt"/>
                      </v:shape>
                      <v:shape id="_x0000_s1035" type="#_x0000_t5" style="position:absolute;left:7461;top:1625;width:180;height:360;rotation:180">
                        <v:textbox inset="5.85pt,.7pt,5.85pt,.7pt"/>
                      </v:shape>
                    </v:group>
                  </v:group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36" type="#_x0000_t136" style="position:absolute;left:6920;top:1189;width:361;height:179" fillcolor="black" stroked="f">
                    <v:shadow color="#868686"/>
                    <v:textpath style="font-family:&quot;Franklin Gothic Heavy&quot;;font-weight:bold;v-text-kern:t" trim="t" fitpath="t" string="N"/>
                  </v:shape>
                </v:group>
              </w:pict>
            </w:r>
            <w:r w:rsidR="008B1CF2" w:rsidRPr="00E16A2B">
              <w:rPr>
                <w:rFonts w:hint="eastAsia"/>
                <w:sz w:val="24"/>
              </w:rPr>
              <w:t>※　目印になる建物、場所などの名称も書いて順路は朱書きして</w:t>
            </w:r>
            <w:r>
              <w:rPr>
                <w:rFonts w:hint="eastAsia"/>
                <w:sz w:val="24"/>
              </w:rPr>
              <w:t>くだ</w:t>
            </w:r>
            <w:bookmarkStart w:id="0" w:name="_GoBack"/>
            <w:bookmarkEnd w:id="0"/>
            <w:r w:rsidR="008B1CF2" w:rsidRPr="00E16A2B">
              <w:rPr>
                <w:rFonts w:hint="eastAsia"/>
                <w:sz w:val="24"/>
              </w:rPr>
              <w:t>さい。</w:t>
            </w:r>
          </w:p>
        </w:tc>
      </w:tr>
    </w:tbl>
    <w:p w:rsidR="002B299C" w:rsidRDefault="002B299C" w:rsidP="008B1CF2">
      <w:pPr>
        <w:spacing w:line="0" w:lineRule="atLeast"/>
      </w:pPr>
    </w:p>
    <w:sectPr w:rsidR="002B299C" w:rsidSect="00FA1167">
      <w:headerReference w:type="even" r:id="rId7"/>
      <w:footerReference w:type="even" r:id="rId8"/>
      <w:headerReference w:type="first" r:id="rId9"/>
      <w:pgSz w:w="11906" w:h="16838" w:code="9"/>
      <w:pgMar w:top="720" w:right="1474" w:bottom="540" w:left="153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4D2" w:rsidRDefault="00A604D2">
      <w:r>
        <w:separator/>
      </w:r>
    </w:p>
  </w:endnote>
  <w:endnote w:type="continuationSeparator" w:id="0">
    <w:p w:rsidR="00A604D2" w:rsidRDefault="00A6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C8" w:rsidRDefault="000E23C8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4D2" w:rsidRDefault="00A604D2">
      <w:r>
        <w:separator/>
      </w:r>
    </w:p>
  </w:footnote>
  <w:footnote w:type="continuationSeparator" w:id="0">
    <w:p w:rsidR="00A604D2" w:rsidRDefault="00A6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C8" w:rsidRDefault="000E23C8">
    <w:pPr>
      <w:pStyle w:val="a4"/>
    </w:pPr>
    <w:r>
      <w:rPr>
        <w:rFonts w:hAnsi="Times New Roman"/>
      </w:rPr>
      <w:t>455</w:t>
    </w:r>
    <w:r>
      <w:rPr>
        <w:rFonts w:hAnsi="Times New Roman" w:hint="eastAsia"/>
      </w:rPr>
      <w:t>清須市放課後児童健全育成事業実施規則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3C8" w:rsidRDefault="000E23C8">
    <w:pPr>
      <w:pStyle w:val="a4"/>
    </w:pPr>
    <w:r>
      <w:t>455</w:t>
    </w:r>
    <w:r>
      <w:rPr>
        <w:rFonts w:hint="eastAsia"/>
      </w:rPr>
      <w:t>清須市放課後児童健全育成事業実施規則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62FB1"/>
    <w:multiLevelType w:val="hybridMultilevel"/>
    <w:tmpl w:val="98F2E892"/>
    <w:lvl w:ilvl="0" w:tplc="F9222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0B22C8"/>
    <w:multiLevelType w:val="hybridMultilevel"/>
    <w:tmpl w:val="3572D390"/>
    <w:lvl w:ilvl="0" w:tplc="D12E78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8F"/>
    <w:rsid w:val="00093998"/>
    <w:rsid w:val="00095F29"/>
    <w:rsid w:val="000C4E36"/>
    <w:rsid w:val="000E23C8"/>
    <w:rsid w:val="000E3F42"/>
    <w:rsid w:val="0012197F"/>
    <w:rsid w:val="00124E04"/>
    <w:rsid w:val="00125EE7"/>
    <w:rsid w:val="0016294E"/>
    <w:rsid w:val="00176C84"/>
    <w:rsid w:val="001B17D2"/>
    <w:rsid w:val="00204343"/>
    <w:rsid w:val="00213F69"/>
    <w:rsid w:val="00221542"/>
    <w:rsid w:val="002414B5"/>
    <w:rsid w:val="00262130"/>
    <w:rsid w:val="002A43FF"/>
    <w:rsid w:val="002B299C"/>
    <w:rsid w:val="002E2508"/>
    <w:rsid w:val="002E314C"/>
    <w:rsid w:val="0031665D"/>
    <w:rsid w:val="003506D4"/>
    <w:rsid w:val="00354269"/>
    <w:rsid w:val="003544D7"/>
    <w:rsid w:val="00355C8C"/>
    <w:rsid w:val="003C0094"/>
    <w:rsid w:val="003E4C54"/>
    <w:rsid w:val="003F1E31"/>
    <w:rsid w:val="003F78C1"/>
    <w:rsid w:val="004336B8"/>
    <w:rsid w:val="0048423F"/>
    <w:rsid w:val="00484295"/>
    <w:rsid w:val="004A12C9"/>
    <w:rsid w:val="004B6A0B"/>
    <w:rsid w:val="004C59FA"/>
    <w:rsid w:val="004E392D"/>
    <w:rsid w:val="005376D1"/>
    <w:rsid w:val="00540EEF"/>
    <w:rsid w:val="00584778"/>
    <w:rsid w:val="005930AD"/>
    <w:rsid w:val="005C6E5D"/>
    <w:rsid w:val="005D5E38"/>
    <w:rsid w:val="006112CD"/>
    <w:rsid w:val="00651640"/>
    <w:rsid w:val="006572C2"/>
    <w:rsid w:val="006609C5"/>
    <w:rsid w:val="00687DC2"/>
    <w:rsid w:val="006C12D5"/>
    <w:rsid w:val="006D6F81"/>
    <w:rsid w:val="006E4697"/>
    <w:rsid w:val="006F3959"/>
    <w:rsid w:val="00702753"/>
    <w:rsid w:val="00732A2E"/>
    <w:rsid w:val="00740054"/>
    <w:rsid w:val="00747524"/>
    <w:rsid w:val="007A3D9E"/>
    <w:rsid w:val="007A5101"/>
    <w:rsid w:val="007A6862"/>
    <w:rsid w:val="007B1DD7"/>
    <w:rsid w:val="007B3646"/>
    <w:rsid w:val="007C0FAF"/>
    <w:rsid w:val="007D778C"/>
    <w:rsid w:val="007E34CD"/>
    <w:rsid w:val="007E6381"/>
    <w:rsid w:val="00803104"/>
    <w:rsid w:val="00830A49"/>
    <w:rsid w:val="00841228"/>
    <w:rsid w:val="00850A8F"/>
    <w:rsid w:val="00876326"/>
    <w:rsid w:val="008B1CF2"/>
    <w:rsid w:val="009407F7"/>
    <w:rsid w:val="00942B2E"/>
    <w:rsid w:val="0094462E"/>
    <w:rsid w:val="009469A7"/>
    <w:rsid w:val="0095726C"/>
    <w:rsid w:val="0097270F"/>
    <w:rsid w:val="009742AB"/>
    <w:rsid w:val="00982DC1"/>
    <w:rsid w:val="0099188C"/>
    <w:rsid w:val="009C6309"/>
    <w:rsid w:val="00A604D2"/>
    <w:rsid w:val="00A726A5"/>
    <w:rsid w:val="00A80A81"/>
    <w:rsid w:val="00A84029"/>
    <w:rsid w:val="00A96259"/>
    <w:rsid w:val="00B23562"/>
    <w:rsid w:val="00B25C4C"/>
    <w:rsid w:val="00B41C2C"/>
    <w:rsid w:val="00B51687"/>
    <w:rsid w:val="00B8124C"/>
    <w:rsid w:val="00BA1B70"/>
    <w:rsid w:val="00BB570D"/>
    <w:rsid w:val="00BD2B33"/>
    <w:rsid w:val="00C42DF6"/>
    <w:rsid w:val="00C55E41"/>
    <w:rsid w:val="00CA5495"/>
    <w:rsid w:val="00CD077B"/>
    <w:rsid w:val="00CF4A92"/>
    <w:rsid w:val="00D30610"/>
    <w:rsid w:val="00D4340F"/>
    <w:rsid w:val="00D43E33"/>
    <w:rsid w:val="00D44AD6"/>
    <w:rsid w:val="00D50F21"/>
    <w:rsid w:val="00D53C81"/>
    <w:rsid w:val="00D63293"/>
    <w:rsid w:val="00DD4CD4"/>
    <w:rsid w:val="00E470D2"/>
    <w:rsid w:val="00E67353"/>
    <w:rsid w:val="00E82509"/>
    <w:rsid w:val="00EA2CA4"/>
    <w:rsid w:val="00EB083E"/>
    <w:rsid w:val="00EB39EA"/>
    <w:rsid w:val="00EB5FC7"/>
    <w:rsid w:val="00ED2F68"/>
    <w:rsid w:val="00ED52A1"/>
    <w:rsid w:val="00EE61F7"/>
    <w:rsid w:val="00F00D2E"/>
    <w:rsid w:val="00F1336C"/>
    <w:rsid w:val="00F2795D"/>
    <w:rsid w:val="00F30E42"/>
    <w:rsid w:val="00F7666F"/>
    <w:rsid w:val="00F8191C"/>
    <w:rsid w:val="00FA1167"/>
    <w:rsid w:val="00FA252D"/>
    <w:rsid w:val="00FC70A7"/>
    <w:rsid w:val="00FC7483"/>
    <w:rsid w:val="00FD7B99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43A9840-E6BB-442E-92F0-3903457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2197F"/>
  </w:style>
  <w:style w:type="paragraph" w:styleId="a4">
    <w:name w:val="header"/>
    <w:basedOn w:val="a"/>
    <w:rsid w:val="003F1E3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table" w:styleId="a5">
    <w:name w:val="Table Grid"/>
    <w:basedOn w:val="a1"/>
    <w:rsid w:val="00CF4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2795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2795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rsid w:val="00F00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00D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児童クラブ利用申込書</vt:lpstr>
      <vt:lpstr>児童クラブ利用申込書</vt:lpstr>
    </vt:vector>
  </TitlesOfParts>
  <Company>西枇杷島町役場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児童クラブ利用申込書</dc:title>
  <dc:creator>西枇杷島町役場</dc:creator>
  <cp:lastModifiedBy>kiyosu</cp:lastModifiedBy>
  <cp:revision>3</cp:revision>
  <cp:lastPrinted>2016-12-19T04:51:00Z</cp:lastPrinted>
  <dcterms:created xsi:type="dcterms:W3CDTF">2017-12-06T11:06:00Z</dcterms:created>
  <dcterms:modified xsi:type="dcterms:W3CDTF">2023-09-26T00:45:00Z</dcterms:modified>
</cp:coreProperties>
</file>