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C0" w:rsidRDefault="004F7F34" w:rsidP="00D05C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D05C66">
        <w:rPr>
          <w:rFonts w:ascii="ＭＳ 明朝" w:eastAsia="ＭＳ 明朝" w:hAnsi="ＭＳ 明朝" w:hint="eastAsia"/>
          <w:sz w:val="24"/>
        </w:rPr>
        <w:t>年度　保育利用時間確認票兼延長保育申込書</w:t>
      </w:r>
    </w:p>
    <w:p w:rsidR="002E574E" w:rsidRDefault="002E574E" w:rsidP="001427B4">
      <w:pPr>
        <w:spacing w:line="300" w:lineRule="exact"/>
        <w:rPr>
          <w:rFonts w:ascii="ＭＳ 明朝" w:eastAsia="ＭＳ 明朝" w:hAnsi="ＭＳ 明朝"/>
          <w:sz w:val="24"/>
        </w:rPr>
      </w:pPr>
    </w:p>
    <w:p w:rsidR="002E574E" w:rsidRDefault="002E574E" w:rsidP="001427B4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令和　　年　　月　　日</w:t>
      </w:r>
    </w:p>
    <w:p w:rsidR="002E574E" w:rsidRDefault="002E574E" w:rsidP="001427B4">
      <w:pPr>
        <w:spacing w:line="300" w:lineRule="exact"/>
        <w:rPr>
          <w:rFonts w:ascii="ＭＳ 明朝" w:eastAsia="ＭＳ 明朝" w:hAnsi="ＭＳ 明朝"/>
          <w:sz w:val="24"/>
        </w:rPr>
      </w:pPr>
    </w:p>
    <w:p w:rsidR="002E574E" w:rsidRDefault="002E574E" w:rsidP="001427B4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清須市長　宛て</w:t>
      </w:r>
    </w:p>
    <w:p w:rsidR="002E574E" w:rsidRDefault="002E574E" w:rsidP="001427B4">
      <w:pPr>
        <w:spacing w:line="300" w:lineRule="exact"/>
        <w:rPr>
          <w:rFonts w:ascii="ＭＳ 明朝" w:eastAsia="ＭＳ 明朝" w:hAnsi="ＭＳ 明朝"/>
          <w:sz w:val="24"/>
        </w:rPr>
      </w:pPr>
    </w:p>
    <w:p w:rsidR="002E574E" w:rsidRDefault="002E574E" w:rsidP="001427B4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保護者　住　所　清須市</w:t>
      </w:r>
    </w:p>
    <w:p w:rsidR="002E574E" w:rsidRDefault="002E574E" w:rsidP="001427B4">
      <w:pPr>
        <w:spacing w:line="300" w:lineRule="exact"/>
        <w:rPr>
          <w:rFonts w:ascii="ＭＳ 明朝" w:eastAsia="ＭＳ 明朝" w:hAnsi="ＭＳ 明朝"/>
          <w:sz w:val="24"/>
        </w:rPr>
      </w:pPr>
    </w:p>
    <w:p w:rsidR="002E574E" w:rsidRDefault="002E574E" w:rsidP="001427B4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氏　名</w:t>
      </w:r>
    </w:p>
    <w:p w:rsidR="00A207B8" w:rsidRDefault="00A207B8" w:rsidP="001427B4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電　話　　　　　　－</w:t>
      </w:r>
    </w:p>
    <w:p w:rsidR="00A207B8" w:rsidRDefault="00A207B8" w:rsidP="001427B4">
      <w:pPr>
        <w:spacing w:line="30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851"/>
        <w:gridCol w:w="425"/>
        <w:gridCol w:w="759"/>
        <w:gridCol w:w="233"/>
        <w:gridCol w:w="567"/>
        <w:gridCol w:w="1134"/>
        <w:gridCol w:w="2228"/>
      </w:tblGrid>
      <w:tr w:rsidR="00544B75" w:rsidTr="00544B75">
        <w:tc>
          <w:tcPr>
            <w:tcW w:w="1413" w:type="dxa"/>
            <w:vAlign w:val="center"/>
          </w:tcPr>
          <w:p w:rsidR="00544B75" w:rsidRDefault="00544B75" w:rsidP="002638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保育園名</w:t>
            </w:r>
          </w:p>
        </w:tc>
        <w:tc>
          <w:tcPr>
            <w:tcW w:w="2126" w:type="dxa"/>
            <w:vAlign w:val="center"/>
          </w:tcPr>
          <w:p w:rsidR="00544B75" w:rsidRDefault="00544B75" w:rsidP="00A207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保育園</w:t>
            </w:r>
          </w:p>
        </w:tc>
        <w:tc>
          <w:tcPr>
            <w:tcW w:w="1276" w:type="dxa"/>
            <w:gridSpan w:val="2"/>
            <w:vAlign w:val="center"/>
          </w:tcPr>
          <w:p w:rsidR="00544B75" w:rsidRDefault="00544B75" w:rsidP="001427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クラス名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44B75" w:rsidRPr="00122A6A" w:rsidRDefault="00544B75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4B75" w:rsidRPr="00122A6A" w:rsidRDefault="00544B75" w:rsidP="00544B75">
            <w:pPr>
              <w:ind w:rightChars="-40" w:right="-8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保育認定</w:t>
            </w:r>
          </w:p>
        </w:tc>
        <w:tc>
          <w:tcPr>
            <w:tcW w:w="2228" w:type="dxa"/>
            <w:shd w:val="clear" w:color="auto" w:fill="auto"/>
          </w:tcPr>
          <w:p w:rsidR="00544B75" w:rsidRPr="00544B75" w:rsidRDefault="00544B75" w:rsidP="002E574E">
            <w:pPr>
              <w:rPr>
                <w:rFonts w:ascii="ＭＳ 明朝" w:eastAsia="ＭＳ 明朝" w:hAnsi="ＭＳ 明朝"/>
                <w:sz w:val="20"/>
              </w:rPr>
            </w:pPr>
            <w:r w:rsidRPr="00544B75">
              <w:rPr>
                <w:rFonts w:ascii="ＭＳ 明朝" w:eastAsia="ＭＳ 明朝" w:hAnsi="ＭＳ 明朝" w:hint="eastAsia"/>
                <w:sz w:val="20"/>
              </w:rPr>
              <w:t>□標準時間　□短時間</w:t>
            </w:r>
          </w:p>
        </w:tc>
      </w:tr>
      <w:tr w:rsidR="00A207B8" w:rsidRPr="00A207B8" w:rsidTr="001427B4">
        <w:tc>
          <w:tcPr>
            <w:tcW w:w="1413" w:type="dxa"/>
            <w:vAlign w:val="center"/>
          </w:tcPr>
          <w:p w:rsidR="00A207B8" w:rsidRDefault="00A207B8" w:rsidP="002638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園児名</w:t>
            </w:r>
          </w:p>
        </w:tc>
        <w:tc>
          <w:tcPr>
            <w:tcW w:w="2977" w:type="dxa"/>
            <w:gridSpan w:val="2"/>
          </w:tcPr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207B8" w:rsidRDefault="00A207B8" w:rsidP="001427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929" w:type="dxa"/>
            <w:gridSpan w:val="3"/>
          </w:tcPr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（　　　　）歳児</w:t>
            </w:r>
          </w:p>
        </w:tc>
      </w:tr>
      <w:tr w:rsidR="00263800" w:rsidRPr="00A207B8" w:rsidTr="00263800">
        <w:tc>
          <w:tcPr>
            <w:tcW w:w="1413" w:type="dxa"/>
            <w:vAlign w:val="center"/>
          </w:tcPr>
          <w:p w:rsidR="00263800" w:rsidRDefault="00263800" w:rsidP="002638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保育利用希望時間</w:t>
            </w:r>
          </w:p>
        </w:tc>
        <w:tc>
          <w:tcPr>
            <w:tcW w:w="8323" w:type="dxa"/>
            <w:gridSpan w:val="8"/>
            <w:vAlign w:val="center"/>
          </w:tcPr>
          <w:p w:rsidR="00263800" w:rsidRDefault="00263800" w:rsidP="00544B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　日　　　　時　　　分　～　　　時　　　分</w:t>
            </w:r>
          </w:p>
          <w:p w:rsidR="00263800" w:rsidRDefault="00263800" w:rsidP="00544B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土曜日　　　　時　　　分　～　　　時　　　分</w:t>
            </w:r>
          </w:p>
        </w:tc>
      </w:tr>
      <w:tr w:rsidR="00A207B8" w:rsidTr="00263800">
        <w:tc>
          <w:tcPr>
            <w:tcW w:w="1413" w:type="dxa"/>
            <w:vAlign w:val="center"/>
          </w:tcPr>
          <w:p w:rsidR="00A207B8" w:rsidRDefault="00A207B8" w:rsidP="002638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保護者名</w:t>
            </w:r>
          </w:p>
        </w:tc>
        <w:tc>
          <w:tcPr>
            <w:tcW w:w="4161" w:type="dxa"/>
            <w:gridSpan w:val="4"/>
          </w:tcPr>
          <w:p w:rsidR="00A207B8" w:rsidRPr="00A207B8" w:rsidRDefault="00A207B8" w:rsidP="002E574E">
            <w:pPr>
              <w:rPr>
                <w:rFonts w:ascii="ＭＳ 明朝" w:eastAsia="ＭＳ 明朝" w:hAnsi="ＭＳ 明朝"/>
              </w:rPr>
            </w:pPr>
            <w:r w:rsidRPr="00A207B8">
              <w:rPr>
                <w:rFonts w:ascii="ＭＳ 明朝" w:eastAsia="ＭＳ 明朝" w:hAnsi="ＭＳ 明朝" w:hint="eastAsia"/>
              </w:rPr>
              <w:t>（父親）</w:t>
            </w:r>
          </w:p>
        </w:tc>
        <w:tc>
          <w:tcPr>
            <w:tcW w:w="4162" w:type="dxa"/>
            <w:gridSpan w:val="4"/>
          </w:tcPr>
          <w:p w:rsidR="00A207B8" w:rsidRPr="00A207B8" w:rsidRDefault="00A207B8" w:rsidP="002E574E">
            <w:pPr>
              <w:rPr>
                <w:rFonts w:ascii="ＭＳ 明朝" w:eastAsia="ＭＳ 明朝" w:hAnsi="ＭＳ 明朝"/>
              </w:rPr>
            </w:pPr>
            <w:r w:rsidRPr="00A207B8">
              <w:rPr>
                <w:rFonts w:ascii="ＭＳ 明朝" w:eastAsia="ＭＳ 明朝" w:hAnsi="ＭＳ 明朝" w:hint="eastAsia"/>
              </w:rPr>
              <w:t>（母親）</w:t>
            </w:r>
          </w:p>
        </w:tc>
      </w:tr>
      <w:tr w:rsidR="00A207B8" w:rsidTr="00263800">
        <w:tc>
          <w:tcPr>
            <w:tcW w:w="1413" w:type="dxa"/>
            <w:vAlign w:val="center"/>
          </w:tcPr>
          <w:p w:rsidR="00A207B8" w:rsidRDefault="00A207B8" w:rsidP="002638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4161" w:type="dxa"/>
            <w:gridSpan w:val="4"/>
          </w:tcPr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2" w:type="dxa"/>
            <w:gridSpan w:val="4"/>
          </w:tcPr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207B8" w:rsidTr="00263800">
        <w:tc>
          <w:tcPr>
            <w:tcW w:w="1413" w:type="dxa"/>
            <w:vAlign w:val="center"/>
          </w:tcPr>
          <w:p w:rsidR="00A207B8" w:rsidRPr="00A207B8" w:rsidRDefault="00A207B8" w:rsidP="00263800">
            <w:pPr>
              <w:jc w:val="center"/>
              <w:rPr>
                <w:rFonts w:ascii="ＭＳ 明朝" w:eastAsia="ＭＳ 明朝" w:hAnsi="ＭＳ 明朝"/>
                <w:spacing w:val="-2"/>
                <w:sz w:val="24"/>
              </w:rPr>
            </w:pPr>
            <w:r w:rsidRPr="00A207B8">
              <w:rPr>
                <w:rFonts w:ascii="ＭＳ 明朝" w:eastAsia="ＭＳ 明朝" w:hAnsi="ＭＳ 明朝" w:hint="eastAsia"/>
                <w:spacing w:val="-2"/>
                <w:sz w:val="24"/>
              </w:rPr>
              <w:t>勤務先住所</w:t>
            </w:r>
          </w:p>
        </w:tc>
        <w:tc>
          <w:tcPr>
            <w:tcW w:w="4161" w:type="dxa"/>
            <w:gridSpan w:val="4"/>
          </w:tcPr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2" w:type="dxa"/>
            <w:gridSpan w:val="4"/>
          </w:tcPr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207B8" w:rsidTr="00263800">
        <w:tc>
          <w:tcPr>
            <w:tcW w:w="1413" w:type="dxa"/>
            <w:vAlign w:val="center"/>
          </w:tcPr>
          <w:p w:rsidR="00A207B8" w:rsidRPr="00A207B8" w:rsidRDefault="00A207B8" w:rsidP="00263800">
            <w:pPr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A207B8">
              <w:rPr>
                <w:rFonts w:ascii="ＭＳ 明朝" w:eastAsia="ＭＳ 明朝" w:hAnsi="ＭＳ 明朝" w:hint="eastAsia"/>
                <w:spacing w:val="-6"/>
                <w:szCs w:val="21"/>
              </w:rPr>
              <w:t>会社電話番号</w:t>
            </w:r>
          </w:p>
        </w:tc>
        <w:tc>
          <w:tcPr>
            <w:tcW w:w="4161" w:type="dxa"/>
            <w:gridSpan w:val="4"/>
          </w:tcPr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2" w:type="dxa"/>
            <w:gridSpan w:val="4"/>
          </w:tcPr>
          <w:p w:rsidR="00A207B8" w:rsidRDefault="00A207B8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207B8" w:rsidTr="00263800">
        <w:tc>
          <w:tcPr>
            <w:tcW w:w="1413" w:type="dxa"/>
            <w:vAlign w:val="center"/>
          </w:tcPr>
          <w:p w:rsidR="00A207B8" w:rsidRPr="00A207B8" w:rsidRDefault="00A207B8" w:rsidP="002638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07B8"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  <w:tc>
          <w:tcPr>
            <w:tcW w:w="4161" w:type="dxa"/>
            <w:gridSpan w:val="4"/>
          </w:tcPr>
          <w:p w:rsidR="00A207B8" w:rsidRPr="00A207B8" w:rsidRDefault="00A207B8" w:rsidP="00A207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207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　日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～　　：　　</w:t>
            </w:r>
          </w:p>
          <w:p w:rsidR="00A207B8" w:rsidRDefault="00A207B8" w:rsidP="00A207B8">
            <w:pPr>
              <w:rPr>
                <w:rFonts w:ascii="ＭＳ 明朝" w:eastAsia="ＭＳ 明朝" w:hAnsi="ＭＳ 明朝"/>
                <w:sz w:val="24"/>
              </w:rPr>
            </w:pPr>
            <w:r w:rsidRPr="00A207B8">
              <w:rPr>
                <w:rFonts w:ascii="ＭＳ 明朝" w:eastAsia="ＭＳ 明朝" w:hAnsi="ＭＳ 明朝" w:hint="eastAsia"/>
                <w:sz w:val="20"/>
                <w:szCs w:val="20"/>
              </w:rPr>
              <w:t>土曜日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207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～　　：　　</w:t>
            </w:r>
          </w:p>
        </w:tc>
        <w:tc>
          <w:tcPr>
            <w:tcW w:w="4162" w:type="dxa"/>
            <w:gridSpan w:val="4"/>
          </w:tcPr>
          <w:p w:rsidR="00A207B8" w:rsidRPr="00A207B8" w:rsidRDefault="00A207B8" w:rsidP="00A207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207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　日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～　　：　　</w:t>
            </w:r>
          </w:p>
          <w:p w:rsidR="00A207B8" w:rsidRDefault="00A207B8" w:rsidP="00A207B8">
            <w:pPr>
              <w:rPr>
                <w:rFonts w:ascii="ＭＳ 明朝" w:eastAsia="ＭＳ 明朝" w:hAnsi="ＭＳ 明朝"/>
                <w:sz w:val="24"/>
              </w:rPr>
            </w:pPr>
            <w:r w:rsidRPr="00A207B8">
              <w:rPr>
                <w:rFonts w:ascii="ＭＳ 明朝" w:eastAsia="ＭＳ 明朝" w:hAnsi="ＭＳ 明朝" w:hint="eastAsia"/>
                <w:sz w:val="20"/>
                <w:szCs w:val="20"/>
              </w:rPr>
              <w:t>土曜日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207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～　　：　　</w:t>
            </w:r>
          </w:p>
        </w:tc>
      </w:tr>
      <w:tr w:rsidR="00263800" w:rsidTr="00263800">
        <w:tc>
          <w:tcPr>
            <w:tcW w:w="1413" w:type="dxa"/>
            <w:vMerge w:val="restart"/>
            <w:vAlign w:val="center"/>
          </w:tcPr>
          <w:p w:rsidR="00263800" w:rsidRPr="00A207B8" w:rsidRDefault="00263800" w:rsidP="002638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通勤時間及び方法</w:t>
            </w:r>
          </w:p>
        </w:tc>
        <w:tc>
          <w:tcPr>
            <w:tcW w:w="4161" w:type="dxa"/>
            <w:gridSpan w:val="4"/>
          </w:tcPr>
          <w:p w:rsidR="00263800" w:rsidRDefault="00263800" w:rsidP="00BD5C9A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BD5C9A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1．公共交通機関　2．自家用車等　3．自転車</w:t>
            </w:r>
          </w:p>
          <w:p w:rsidR="00263800" w:rsidRPr="00BD5C9A" w:rsidRDefault="00263800" w:rsidP="00BD5C9A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4．徒歩　　※所要時間　　　時間　　　分</w:t>
            </w:r>
          </w:p>
        </w:tc>
        <w:tc>
          <w:tcPr>
            <w:tcW w:w="4162" w:type="dxa"/>
            <w:gridSpan w:val="4"/>
          </w:tcPr>
          <w:p w:rsidR="00263800" w:rsidRDefault="00263800" w:rsidP="00BD5C9A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BD5C9A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1．公共交通機関　2．自家用車等　3．自転車</w:t>
            </w:r>
          </w:p>
          <w:p w:rsidR="00263800" w:rsidRPr="00BD5C9A" w:rsidRDefault="00263800" w:rsidP="00BD5C9A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4．徒歩　　※所要時間　　　時間　　　分</w:t>
            </w:r>
          </w:p>
        </w:tc>
      </w:tr>
      <w:tr w:rsidR="00263800" w:rsidTr="00263800">
        <w:tc>
          <w:tcPr>
            <w:tcW w:w="1413" w:type="dxa"/>
            <w:vMerge/>
          </w:tcPr>
          <w:p w:rsidR="00263800" w:rsidRDefault="00263800" w:rsidP="00BD5C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23" w:type="dxa"/>
            <w:gridSpan w:val="8"/>
            <w:vAlign w:val="center"/>
          </w:tcPr>
          <w:p w:rsidR="00263800" w:rsidRPr="00BD5C9A" w:rsidRDefault="00263800" w:rsidP="00263800">
            <w:pPr>
              <w:jc w:val="center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※所要時間は、勤務終了後、保育園へのお迎えにかかる時間を記入してください。</w:t>
            </w:r>
          </w:p>
        </w:tc>
      </w:tr>
    </w:tbl>
    <w:p w:rsidR="00A207B8" w:rsidRDefault="00A207B8" w:rsidP="002E574E">
      <w:pPr>
        <w:rPr>
          <w:rFonts w:ascii="ＭＳ 明朝" w:eastAsia="ＭＳ 明朝" w:hAnsi="ＭＳ 明朝"/>
          <w:sz w:val="24"/>
        </w:rPr>
      </w:pPr>
    </w:p>
    <w:p w:rsidR="004E3382" w:rsidRPr="004E3382" w:rsidRDefault="004E3382" w:rsidP="002E574E">
      <w:pPr>
        <w:rPr>
          <w:rFonts w:ascii="ＭＳ ゴシック" w:eastAsia="ＭＳ ゴシック" w:hAnsi="ＭＳ ゴシック"/>
          <w:sz w:val="24"/>
        </w:rPr>
      </w:pPr>
      <w:r w:rsidRPr="004E338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※延長保育を希望される方は、以下もご記入ください。</w:t>
      </w:r>
    </w:p>
    <w:p w:rsidR="0028223D" w:rsidRDefault="0028223D" w:rsidP="002E574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保育時間の延長を希望しますので、清須市保育所管理運営規則第10条第１項の規定により、次のとおり申し込みます。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471"/>
        <w:gridCol w:w="1648"/>
        <w:gridCol w:w="3220"/>
      </w:tblGrid>
      <w:tr w:rsidR="0028223D" w:rsidTr="001427B4">
        <w:tc>
          <w:tcPr>
            <w:tcW w:w="1413" w:type="dxa"/>
            <w:vAlign w:val="center"/>
          </w:tcPr>
          <w:p w:rsidR="0028223D" w:rsidRDefault="0028223D" w:rsidP="001427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申込区分</w:t>
            </w:r>
          </w:p>
        </w:tc>
        <w:tc>
          <w:tcPr>
            <w:tcW w:w="3455" w:type="dxa"/>
            <w:gridSpan w:val="2"/>
          </w:tcPr>
          <w:p w:rsidR="0028223D" w:rsidRDefault="0028223D" w:rsidP="002E574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新規</w:t>
            </w:r>
          </w:p>
          <w:p w:rsidR="0028223D" w:rsidRDefault="0028223D" w:rsidP="002E574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変更</w:t>
            </w:r>
          </w:p>
          <w:p w:rsidR="001427B4" w:rsidRDefault="001427B4" w:rsidP="002E574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1427B4">
              <w:rPr>
                <w:rFonts w:ascii="ＭＳ 明朝" w:eastAsia="ＭＳ 明朝" w:hAnsi="ＭＳ 明朝" w:hint="eastAsia"/>
                <w:w w:val="50"/>
                <w:sz w:val="24"/>
              </w:rPr>
              <w:t>変更理由</w:t>
            </w:r>
            <w:r>
              <w:rPr>
                <w:rFonts w:ascii="ＭＳ 明朝" w:eastAsia="ＭＳ 明朝" w:hAnsi="ＭＳ 明朝" w:hint="eastAsia"/>
                <w:sz w:val="24"/>
              </w:rPr>
              <w:t>：　　　　　　　　）</w:t>
            </w:r>
          </w:p>
        </w:tc>
        <w:tc>
          <w:tcPr>
            <w:tcW w:w="1648" w:type="dxa"/>
            <w:vAlign w:val="center"/>
          </w:tcPr>
          <w:p w:rsidR="0028223D" w:rsidRDefault="001427B4" w:rsidP="001427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利用期間</w:t>
            </w:r>
          </w:p>
        </w:tc>
        <w:tc>
          <w:tcPr>
            <w:tcW w:w="3220" w:type="dxa"/>
            <w:vAlign w:val="center"/>
          </w:tcPr>
          <w:p w:rsidR="0028223D" w:rsidRDefault="001427B4" w:rsidP="001427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  <w:p w:rsidR="001427B4" w:rsidRDefault="001427B4" w:rsidP="001427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  <w:p w:rsidR="001427B4" w:rsidRDefault="001427B4" w:rsidP="001427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1427B4" w:rsidTr="002A284F">
        <w:trPr>
          <w:trHeight w:val="540"/>
        </w:trPr>
        <w:tc>
          <w:tcPr>
            <w:tcW w:w="1413" w:type="dxa"/>
            <w:vMerge w:val="restart"/>
            <w:vAlign w:val="center"/>
          </w:tcPr>
          <w:p w:rsidR="001427B4" w:rsidRDefault="001427B4" w:rsidP="001427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希望する延長保育時　　間</w:t>
            </w:r>
          </w:p>
        </w:tc>
        <w:tc>
          <w:tcPr>
            <w:tcW w:w="1984" w:type="dxa"/>
            <w:vAlign w:val="center"/>
          </w:tcPr>
          <w:p w:rsidR="001427B4" w:rsidRDefault="002A284F" w:rsidP="001427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427B4">
              <w:rPr>
                <w:rFonts w:ascii="ＭＳ 明朝" w:eastAsia="ＭＳ 明朝" w:hAnsi="ＭＳ 明朝" w:hint="eastAsia"/>
                <w:sz w:val="24"/>
              </w:rPr>
              <w:t>保育標準時間</w:t>
            </w:r>
          </w:p>
        </w:tc>
        <w:tc>
          <w:tcPr>
            <w:tcW w:w="6339" w:type="dxa"/>
            <w:gridSpan w:val="3"/>
            <w:vAlign w:val="center"/>
          </w:tcPr>
          <w:p w:rsidR="001427B4" w:rsidRDefault="001427B4" w:rsidP="001427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□早朝保育（７時30分～８時</w:t>
            </w:r>
            <w:r w:rsidR="0093434D">
              <w:rPr>
                <w:rFonts w:ascii="ＭＳ 明朝" w:eastAsia="ＭＳ 明朝" w:hAnsi="ＭＳ 明朝" w:hint="eastAsia"/>
                <w:sz w:val="24"/>
              </w:rPr>
              <w:t>まで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1427B4" w:rsidTr="002A284F">
        <w:trPr>
          <w:trHeight w:val="525"/>
        </w:trPr>
        <w:tc>
          <w:tcPr>
            <w:tcW w:w="1413" w:type="dxa"/>
            <w:vMerge/>
          </w:tcPr>
          <w:p w:rsidR="001427B4" w:rsidRDefault="001427B4" w:rsidP="002E57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27B4" w:rsidRDefault="002A284F" w:rsidP="001427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427B4">
              <w:rPr>
                <w:rFonts w:ascii="ＭＳ 明朝" w:eastAsia="ＭＳ 明朝" w:hAnsi="ＭＳ 明朝" w:hint="eastAsia"/>
                <w:sz w:val="24"/>
              </w:rPr>
              <w:t>保育短時間</w:t>
            </w:r>
          </w:p>
        </w:tc>
        <w:tc>
          <w:tcPr>
            <w:tcW w:w="6339" w:type="dxa"/>
            <w:gridSpan w:val="3"/>
            <w:vAlign w:val="center"/>
          </w:tcPr>
          <w:p w:rsidR="001427B4" w:rsidRDefault="001427B4" w:rsidP="001427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□早朝保育（７時30分～８時</w:t>
            </w:r>
            <w:r w:rsidR="0093434D">
              <w:rPr>
                <w:rFonts w:ascii="ＭＳ 明朝" w:eastAsia="ＭＳ 明朝" w:hAnsi="ＭＳ 明朝" w:hint="eastAsia"/>
                <w:sz w:val="24"/>
              </w:rPr>
              <w:t>まで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1427B4" w:rsidRDefault="001427B4" w:rsidP="001427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□夕方保育</w:t>
            </w:r>
          </w:p>
          <w:p w:rsidR="001427B4" w:rsidRDefault="001427B4" w:rsidP="001427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ge">
                        <wp:posOffset>624840</wp:posOffset>
                      </wp:positionV>
                      <wp:extent cx="2437765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776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27B4" w:rsidRPr="001427B4" w:rsidRDefault="001427B4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427B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いずれかに</w:t>
                                  </w:r>
                                  <w:r w:rsidRPr="001427B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レ点を付けてください。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6.1pt;margin-top:49.2pt;width:191.9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" filled="f" stroked="f" strokeweight=".5pt">
                      <v:textbox>
                        <w:txbxContent>
                          <w:p w:rsidR="001427B4" w:rsidRPr="001427B4" w:rsidRDefault="001427B4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427B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いずれかに</w:t>
                            </w:r>
                            <w:r w:rsidRPr="001427B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レ点を付けてください。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44450</wp:posOffset>
                      </wp:positionV>
                      <wp:extent cx="171450" cy="571500"/>
                      <wp:effectExtent l="0" t="0" r="571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715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F4592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2.05pt;margin-top:3.5pt;width:13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" adj="54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　16時～17時まで</w:t>
            </w:r>
          </w:p>
          <w:p w:rsidR="001427B4" w:rsidRDefault="001427B4" w:rsidP="001427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　16時～18時まで</w:t>
            </w:r>
          </w:p>
          <w:p w:rsidR="001427B4" w:rsidRDefault="001427B4" w:rsidP="001427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　16時～19時まで</w:t>
            </w:r>
          </w:p>
        </w:tc>
      </w:tr>
      <w:tr w:rsidR="001427B4" w:rsidTr="008A1603">
        <w:tc>
          <w:tcPr>
            <w:tcW w:w="9736" w:type="dxa"/>
            <w:gridSpan w:val="5"/>
          </w:tcPr>
          <w:p w:rsidR="001427B4" w:rsidRDefault="001427B4" w:rsidP="002E574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（延長保育を希望する理由）</w:t>
            </w:r>
          </w:p>
        </w:tc>
      </w:tr>
    </w:tbl>
    <w:p w:rsidR="00304068" w:rsidRPr="0028223D" w:rsidRDefault="007400B8" w:rsidP="004E33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72390</wp:posOffset>
                </wp:positionV>
                <wp:extent cx="6172200" cy="733425"/>
                <wp:effectExtent l="19050" t="1905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0B8" w:rsidRPr="00174A0F" w:rsidRDefault="007400B8" w:rsidP="0074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74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希望</w:t>
                            </w:r>
                            <w:r w:rsidRP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する</w:t>
                            </w:r>
                            <w:r w:rsid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延長保育時間は、「支給認定</w:t>
                            </w:r>
                            <w:r w:rsidR="004F7F3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C6478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書</w:t>
                            </w:r>
                            <w:bookmarkStart w:id="0" w:name="_GoBack"/>
                            <w:bookmarkEnd w:id="0"/>
                            <w:r w:rsid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」に記載されている</w:t>
                            </w:r>
                            <w:r w:rsidR="00174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保育の</w:t>
                            </w:r>
                            <w:r w:rsid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必要量</w:t>
                            </w:r>
                            <w:r w:rsidR="00174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確認していただき</w:t>
                            </w:r>
                            <w:r w:rsidRP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、該当する保育時間の方にチェックしてください。</w:t>
                            </w:r>
                            <w:r w:rsidRPr="00174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</w:t>
                            </w:r>
                            <w:r w:rsidRP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、延長保育時間</w:t>
                            </w:r>
                            <w:r w:rsidRPr="00174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 w:rsidR="00174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保育の</w:t>
                            </w:r>
                            <w:r w:rsidR="00DB377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必要量に</w:t>
                            </w:r>
                            <w:r w:rsidR="00DB377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P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、次のとお</w:t>
                            </w:r>
                            <w:r w:rsidR="00174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りです</w:t>
                            </w:r>
                            <w:r w:rsidRPr="00174A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400B8" w:rsidRPr="00DB3778" w:rsidRDefault="007400B8" w:rsidP="0074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B377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Pr="00DB377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保育標準時間】</w:t>
                            </w:r>
                            <w:r w:rsidRPr="00DB377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７</w:t>
                            </w:r>
                            <w:r w:rsidRPr="00DB377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時</w:t>
                            </w:r>
                            <w:r w:rsidRPr="00DB377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３０</w:t>
                            </w:r>
                            <w:r w:rsidRPr="00DB377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分から８時まで</w:t>
                            </w:r>
                          </w:p>
                          <w:p w:rsidR="007400B8" w:rsidRPr="00DB3778" w:rsidRDefault="007400B8" w:rsidP="0074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B377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Pr="00DB377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保育短時間】　７時３０分</w:t>
                            </w:r>
                            <w:r w:rsidRPr="00DB377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</w:t>
                            </w:r>
                            <w:r w:rsidRPr="00DB377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８時まで</w:t>
                            </w:r>
                            <w:r w:rsidRPr="00DB377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DB377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１６時から１９時まで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15pt;margin-top:5.7pt;width:486pt;height:5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" fillcolor="white [3201]" strokeweight="2.5pt">
                <v:stroke linestyle="thinThin"/>
                <v:textbox>
                  <w:txbxContent>
                    <w:p w:rsidR="007400B8" w:rsidRPr="00174A0F" w:rsidRDefault="007400B8" w:rsidP="0074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74A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希望</w:t>
                      </w:r>
                      <w:r w:rsidRP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する</w:t>
                      </w:r>
                      <w:r w:rsid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延長保育時間は、「支給認定</w:t>
                      </w:r>
                      <w:r w:rsidR="004F7F3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通知</w:t>
                      </w:r>
                      <w:r w:rsidR="00C6478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書</w:t>
                      </w:r>
                      <w:bookmarkStart w:id="1" w:name="_GoBack"/>
                      <w:bookmarkEnd w:id="1"/>
                      <w:r w:rsid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」に記載されている</w:t>
                      </w:r>
                      <w:r w:rsidR="00174A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保育の</w:t>
                      </w:r>
                      <w:r w:rsid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必要量</w:t>
                      </w:r>
                      <w:r w:rsidR="00174A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 w:rsid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確認していただき</w:t>
                      </w:r>
                      <w:r w:rsidRP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、該当する保育時間の方にチェックしてください。</w:t>
                      </w:r>
                      <w:r w:rsidRPr="00174A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なお</w:t>
                      </w:r>
                      <w:r w:rsidRP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、延長保育時間</w:t>
                      </w:r>
                      <w:r w:rsidRPr="00174A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は</w:t>
                      </w:r>
                      <w:r w:rsid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  <w:r w:rsidR="00174A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保育の</w:t>
                      </w:r>
                      <w:r w:rsidR="00DB377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必要量に</w:t>
                      </w:r>
                      <w:r w:rsidR="00DB37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より</w:t>
                      </w:r>
                      <w:r w:rsidRP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、次のとお</w:t>
                      </w:r>
                      <w:r w:rsidR="00174A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りです</w:t>
                      </w:r>
                      <w:r w:rsidRPr="00174A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。</w:t>
                      </w:r>
                    </w:p>
                    <w:p w:rsidR="007400B8" w:rsidRPr="00DB3778" w:rsidRDefault="007400B8" w:rsidP="0074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B377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Pr="00DB3778">
                        <w:rPr>
                          <w:rFonts w:ascii="ＭＳ ゴシック" w:eastAsia="ＭＳ ゴシック" w:hAnsi="ＭＳ ゴシック"/>
                          <w:sz w:val="22"/>
                        </w:rPr>
                        <w:t>保育標準時間】</w:t>
                      </w:r>
                      <w:r w:rsidRPr="00DB377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７</w:t>
                      </w:r>
                      <w:r w:rsidRPr="00DB3778">
                        <w:rPr>
                          <w:rFonts w:ascii="ＭＳ ゴシック" w:eastAsia="ＭＳ ゴシック" w:hAnsi="ＭＳ ゴシック"/>
                          <w:sz w:val="22"/>
                        </w:rPr>
                        <w:t>時</w:t>
                      </w:r>
                      <w:r w:rsidRPr="00DB377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３０</w:t>
                      </w:r>
                      <w:r w:rsidRPr="00DB3778">
                        <w:rPr>
                          <w:rFonts w:ascii="ＭＳ ゴシック" w:eastAsia="ＭＳ ゴシック" w:hAnsi="ＭＳ ゴシック"/>
                          <w:sz w:val="22"/>
                        </w:rPr>
                        <w:t>分から８時まで</w:t>
                      </w:r>
                    </w:p>
                    <w:p w:rsidR="007400B8" w:rsidRPr="00DB3778" w:rsidRDefault="007400B8" w:rsidP="0074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B377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Pr="00DB3778">
                        <w:rPr>
                          <w:rFonts w:ascii="ＭＳ ゴシック" w:eastAsia="ＭＳ ゴシック" w:hAnsi="ＭＳ ゴシック"/>
                          <w:sz w:val="22"/>
                        </w:rPr>
                        <w:t>保育短時間】　７時３０分</w:t>
                      </w:r>
                      <w:r w:rsidRPr="00DB377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</w:t>
                      </w:r>
                      <w:r w:rsidRPr="00DB3778">
                        <w:rPr>
                          <w:rFonts w:ascii="ＭＳ ゴシック" w:eastAsia="ＭＳ ゴシック" w:hAnsi="ＭＳ ゴシック"/>
                          <w:sz w:val="22"/>
                        </w:rPr>
                        <w:t>８時まで</w:t>
                      </w:r>
                      <w:r w:rsidRPr="00DB377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DB3778">
                        <w:rPr>
                          <w:rFonts w:ascii="ＭＳ ゴシック" w:eastAsia="ＭＳ ゴシック" w:hAnsi="ＭＳ ゴシック"/>
                          <w:sz w:val="22"/>
                        </w:rPr>
                        <w:t>１６時から１９時まで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068" w:rsidRPr="0028223D" w:rsidSect="007400B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6"/>
    <w:rsid w:val="000045C1"/>
    <w:rsid w:val="00122A6A"/>
    <w:rsid w:val="001427B4"/>
    <w:rsid w:val="00174A0F"/>
    <w:rsid w:val="00263800"/>
    <w:rsid w:val="0028223D"/>
    <w:rsid w:val="002A284F"/>
    <w:rsid w:val="002E574E"/>
    <w:rsid w:val="00304068"/>
    <w:rsid w:val="00305944"/>
    <w:rsid w:val="004E3382"/>
    <w:rsid w:val="004F7F34"/>
    <w:rsid w:val="00544B75"/>
    <w:rsid w:val="007400B8"/>
    <w:rsid w:val="008B0583"/>
    <w:rsid w:val="0093434D"/>
    <w:rsid w:val="00A207B8"/>
    <w:rsid w:val="00A62F49"/>
    <w:rsid w:val="00BD5C9A"/>
    <w:rsid w:val="00C64783"/>
    <w:rsid w:val="00D05C66"/>
    <w:rsid w:val="00DB3778"/>
    <w:rsid w:val="00E82E69"/>
    <w:rsid w:val="00F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178E4"/>
  <w15:chartTrackingRefBased/>
  <w15:docId w15:val="{BEEC73F3-4783-4139-99E3-AB87222A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一博</dc:creator>
  <cp:keywords/>
  <dc:description/>
  <cp:lastModifiedBy>kiyosu</cp:lastModifiedBy>
  <cp:revision>13</cp:revision>
  <cp:lastPrinted>2020-12-10T10:50:00Z</cp:lastPrinted>
  <dcterms:created xsi:type="dcterms:W3CDTF">2020-12-03T01:00:00Z</dcterms:created>
  <dcterms:modified xsi:type="dcterms:W3CDTF">2024-12-03T02:58:00Z</dcterms:modified>
</cp:coreProperties>
</file>