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7F59E" w14:textId="67BBA3E2" w:rsidR="00FA43BF" w:rsidRPr="008C7009" w:rsidRDefault="00E81F7F">
      <w:r w:rsidRPr="008C7009">
        <w:rPr>
          <w:rFonts w:hint="eastAsia"/>
        </w:rPr>
        <w:t>第</w:t>
      </w:r>
      <w:r w:rsidR="008C7009" w:rsidRPr="008C7009">
        <w:rPr>
          <w:rFonts w:hint="eastAsia"/>
        </w:rPr>
        <w:t>１</w:t>
      </w:r>
      <w:r w:rsidRPr="008C7009">
        <w:rPr>
          <w:rFonts w:hint="eastAsia"/>
        </w:rPr>
        <w:t>号</w:t>
      </w:r>
      <w:r w:rsidR="008C7009" w:rsidRPr="008C7009">
        <w:rPr>
          <w:rFonts w:hint="eastAsia"/>
        </w:rPr>
        <w:t>様式</w:t>
      </w:r>
      <w:r w:rsidRPr="008C7009">
        <w:rPr>
          <w:rFonts w:hint="eastAsia"/>
        </w:rPr>
        <w:t>（第</w:t>
      </w:r>
      <w:r w:rsidR="00F75C7B" w:rsidRPr="008C7009">
        <w:rPr>
          <w:rFonts w:hint="eastAsia"/>
        </w:rPr>
        <w:t>４</w:t>
      </w:r>
      <w:r w:rsidRPr="008C7009">
        <w:rPr>
          <w:rFonts w:hint="eastAsia"/>
        </w:rPr>
        <w:t>条</w:t>
      </w:r>
      <w:r w:rsidR="008C7009" w:rsidRPr="008C7009">
        <w:rPr>
          <w:rFonts w:hint="eastAsia"/>
        </w:rPr>
        <w:t>、第７条</w:t>
      </w:r>
      <w:r w:rsidRPr="008C7009">
        <w:rPr>
          <w:rFonts w:hint="eastAsia"/>
        </w:rPr>
        <w:t>関係）</w:t>
      </w:r>
    </w:p>
    <w:p w14:paraId="4D165F40" w14:textId="77777777" w:rsidR="00E81F7F" w:rsidRPr="008C7009" w:rsidRDefault="00E81F7F"/>
    <w:p w14:paraId="6E510492" w14:textId="77777777" w:rsidR="00E81F7F" w:rsidRPr="008C7009" w:rsidRDefault="00E81F7F" w:rsidP="00E81F7F">
      <w:pPr>
        <w:jc w:val="center"/>
        <w:rPr>
          <w:sz w:val="28"/>
        </w:rPr>
      </w:pPr>
      <w:r w:rsidRPr="008C7009">
        <w:rPr>
          <w:rFonts w:hint="eastAsia"/>
          <w:sz w:val="28"/>
        </w:rPr>
        <w:t>工事履行報告書</w:t>
      </w:r>
    </w:p>
    <w:p w14:paraId="35294B94" w14:textId="427AEDAD" w:rsidR="00E81F7F" w:rsidRPr="008C7009" w:rsidRDefault="00CE2D26" w:rsidP="00771CDF">
      <w:r w:rsidRPr="008C7009">
        <w:rPr>
          <w:rFonts w:hint="eastAsia"/>
        </w:rPr>
        <w:t>清須</w:t>
      </w:r>
      <w:r w:rsidR="00E632BB" w:rsidRPr="008C7009">
        <w:rPr>
          <w:rFonts w:hint="eastAsia"/>
        </w:rPr>
        <w:t>市</w:t>
      </w:r>
      <w:r w:rsidR="007D280D" w:rsidRPr="008C7009">
        <w:rPr>
          <w:rFonts w:hint="eastAsia"/>
        </w:rPr>
        <w:t>長　様</w:t>
      </w:r>
    </w:p>
    <w:p w14:paraId="0C452E08" w14:textId="1A847EF5" w:rsidR="00E81F7F" w:rsidRPr="008C7009" w:rsidRDefault="001167A0" w:rsidP="007C6647">
      <w:pPr>
        <w:wordWrap w:val="0"/>
        <w:jc w:val="right"/>
      </w:pPr>
      <w:r w:rsidRPr="008C7009">
        <w:rPr>
          <w:rFonts w:hint="eastAsia"/>
        </w:rPr>
        <w:t>請負者</w:t>
      </w:r>
      <w:r w:rsidR="007C6647" w:rsidRPr="008C7009">
        <w:rPr>
          <w:rFonts w:hint="eastAsia"/>
        </w:rPr>
        <w:t xml:space="preserve">　　　　　　　　　　　　　　　　　　　　　</w:t>
      </w:r>
    </w:p>
    <w:p w14:paraId="5503A466" w14:textId="77777777" w:rsidR="00E81F7F" w:rsidRPr="008C7009" w:rsidRDefault="00E81F7F" w:rsidP="007C6647">
      <w:pPr>
        <w:wordWrap w:val="0"/>
        <w:jc w:val="right"/>
      </w:pPr>
      <w:r w:rsidRPr="008C7009">
        <w:rPr>
          <w:rFonts w:hint="eastAsia"/>
        </w:rPr>
        <w:t>住所</w:t>
      </w:r>
      <w:r w:rsidR="007C6647" w:rsidRPr="008C7009">
        <w:rPr>
          <w:rFonts w:hint="eastAsia"/>
        </w:rPr>
        <w:t xml:space="preserve">　　　　　　　　　　　　　　　　　</w:t>
      </w:r>
    </w:p>
    <w:p w14:paraId="07C6BF70" w14:textId="77777777" w:rsidR="00E81F7F" w:rsidRPr="008C7009" w:rsidRDefault="00E81F7F" w:rsidP="007C6647">
      <w:pPr>
        <w:wordWrap w:val="0"/>
        <w:jc w:val="right"/>
      </w:pPr>
      <w:r w:rsidRPr="008C7009">
        <w:rPr>
          <w:rFonts w:hint="eastAsia"/>
        </w:rPr>
        <w:t>商号又は名称</w:t>
      </w:r>
      <w:r w:rsidR="007C6647" w:rsidRPr="008C7009">
        <w:rPr>
          <w:rFonts w:hint="eastAsia"/>
        </w:rPr>
        <w:t xml:space="preserve">　　　　　　　　　　　　　　　　　</w:t>
      </w:r>
    </w:p>
    <w:p w14:paraId="6EAAF21E" w14:textId="568005E9" w:rsidR="00E81F7F" w:rsidRPr="008C7009" w:rsidRDefault="004E5821" w:rsidP="00E81F7F">
      <w:pPr>
        <w:jc w:val="right"/>
      </w:pPr>
      <w:r w:rsidRPr="008C7009">
        <w:rPr>
          <w:rFonts w:hint="eastAsia"/>
        </w:rPr>
        <w:t xml:space="preserve">　　　　　</w:t>
      </w:r>
      <w:r w:rsidR="00E81F7F" w:rsidRPr="008C7009">
        <w:rPr>
          <w:rFonts w:hint="eastAsia"/>
        </w:rPr>
        <w:t xml:space="preserve">氏名　　　　　　</w:t>
      </w:r>
      <w:r w:rsidR="007C6647" w:rsidRPr="008C7009">
        <w:rPr>
          <w:rFonts w:hint="eastAsia"/>
        </w:rPr>
        <w:t xml:space="preserve">　　　　　　　　</w:t>
      </w:r>
      <w:r w:rsidR="00E81F7F" w:rsidRPr="008C7009">
        <w:rPr>
          <w:rFonts w:hint="eastAsia"/>
        </w:rPr>
        <w:t xml:space="preserve">　</w:t>
      </w:r>
      <w:r w:rsidR="004C728B" w:rsidRPr="008C7009">
        <w:rPr>
          <w:rFonts w:hint="eastAsia"/>
        </w:rPr>
        <w:t xml:space="preserve">　</w:t>
      </w:r>
      <w:r w:rsidR="00C637D4" w:rsidRPr="008C7009">
        <w:rPr>
          <w:rFonts w:hint="eastAsia"/>
        </w:rPr>
        <w:t>印</w:t>
      </w:r>
    </w:p>
    <w:p w14:paraId="2F175F36" w14:textId="77777777" w:rsidR="00E81F7F" w:rsidRPr="008C7009" w:rsidRDefault="00E81F7F"/>
    <w:tbl>
      <w:tblPr>
        <w:tblStyle w:val="a3"/>
        <w:tblW w:w="8556" w:type="dxa"/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1559"/>
      </w:tblGrid>
      <w:tr w:rsidR="008C7009" w:rsidRPr="008C7009" w14:paraId="1F19A83C" w14:textId="77777777" w:rsidTr="00D4529F">
        <w:tc>
          <w:tcPr>
            <w:tcW w:w="1555" w:type="dxa"/>
          </w:tcPr>
          <w:p w14:paraId="2EAC6D44" w14:textId="77777777" w:rsidR="007C6647" w:rsidRPr="008C7009" w:rsidRDefault="007C6647" w:rsidP="007C6647">
            <w:pPr>
              <w:jc w:val="center"/>
            </w:pPr>
            <w:r w:rsidRPr="008C7009">
              <w:rPr>
                <w:rFonts w:hint="eastAsia"/>
              </w:rPr>
              <w:t>工事名</w:t>
            </w:r>
          </w:p>
        </w:tc>
        <w:tc>
          <w:tcPr>
            <w:tcW w:w="7001" w:type="dxa"/>
            <w:gridSpan w:val="3"/>
          </w:tcPr>
          <w:p w14:paraId="27E88A98" w14:textId="4CA1CAF3" w:rsidR="007C6647" w:rsidRPr="008C7009" w:rsidRDefault="007C6647" w:rsidP="007E3883">
            <w:pPr>
              <w:ind w:firstLineChars="2400" w:firstLine="5238"/>
            </w:pPr>
            <w:r w:rsidRPr="008C7009">
              <w:rPr>
                <w:rFonts w:hint="eastAsia"/>
              </w:rPr>
              <w:t>工事</w:t>
            </w:r>
          </w:p>
        </w:tc>
      </w:tr>
      <w:tr w:rsidR="008C7009" w:rsidRPr="008C7009" w14:paraId="6EB69A4D" w14:textId="77777777" w:rsidTr="00D4529F">
        <w:tc>
          <w:tcPr>
            <w:tcW w:w="1555" w:type="dxa"/>
          </w:tcPr>
          <w:p w14:paraId="3657D66C" w14:textId="77777777" w:rsidR="007C6647" w:rsidRPr="008C7009" w:rsidRDefault="007C6647" w:rsidP="007C6647">
            <w:pPr>
              <w:jc w:val="center"/>
            </w:pPr>
            <w:r w:rsidRPr="008C7009">
              <w:rPr>
                <w:rFonts w:hint="eastAsia"/>
              </w:rPr>
              <w:t>工　期</w:t>
            </w:r>
          </w:p>
        </w:tc>
        <w:tc>
          <w:tcPr>
            <w:tcW w:w="7001" w:type="dxa"/>
            <w:gridSpan w:val="3"/>
          </w:tcPr>
          <w:p w14:paraId="62C9B1CB" w14:textId="77777777" w:rsidR="007C6647" w:rsidRPr="008C7009" w:rsidRDefault="007C6647">
            <w:r w:rsidRPr="008C7009">
              <w:rPr>
                <w:rFonts w:hint="eastAsia"/>
              </w:rPr>
              <w:t xml:space="preserve">　　　年　　月　　日　～　　　　年　　月　　日</w:t>
            </w:r>
          </w:p>
        </w:tc>
      </w:tr>
      <w:tr w:rsidR="008C7009" w:rsidRPr="008C7009" w14:paraId="4F9C6D5C" w14:textId="77777777" w:rsidTr="00D4529F">
        <w:tc>
          <w:tcPr>
            <w:tcW w:w="1555" w:type="dxa"/>
          </w:tcPr>
          <w:p w14:paraId="6E4A68D7" w14:textId="77777777" w:rsidR="007C6647" w:rsidRPr="008C7009" w:rsidRDefault="007C6647" w:rsidP="007C6647">
            <w:pPr>
              <w:jc w:val="center"/>
            </w:pPr>
            <w:r w:rsidRPr="008C7009">
              <w:rPr>
                <w:rFonts w:hint="eastAsia"/>
              </w:rPr>
              <w:t>日　付</w:t>
            </w:r>
          </w:p>
        </w:tc>
        <w:tc>
          <w:tcPr>
            <w:tcW w:w="7001" w:type="dxa"/>
            <w:gridSpan w:val="3"/>
          </w:tcPr>
          <w:p w14:paraId="37A4FD76" w14:textId="3A138B60" w:rsidR="007C6647" w:rsidRPr="008C7009" w:rsidRDefault="009247F3">
            <w:r w:rsidRPr="008C7009">
              <w:rPr>
                <w:rFonts w:hint="eastAsia"/>
              </w:rPr>
              <w:t xml:space="preserve">　　　年　　月　　日</w:t>
            </w:r>
          </w:p>
        </w:tc>
      </w:tr>
      <w:tr w:rsidR="008C7009" w:rsidRPr="008C7009" w14:paraId="7AD2A9F6" w14:textId="77777777" w:rsidTr="007C6647">
        <w:tc>
          <w:tcPr>
            <w:tcW w:w="1555" w:type="dxa"/>
            <w:vAlign w:val="center"/>
          </w:tcPr>
          <w:p w14:paraId="3F1C45ED" w14:textId="77777777" w:rsidR="00E81F7F" w:rsidRPr="008C7009" w:rsidRDefault="00E81F7F" w:rsidP="007C6647">
            <w:pPr>
              <w:jc w:val="center"/>
            </w:pPr>
            <w:r w:rsidRPr="008C7009">
              <w:rPr>
                <w:rFonts w:hint="eastAsia"/>
              </w:rPr>
              <w:t>月</w:t>
            </w:r>
            <w:r w:rsidR="007C6647" w:rsidRPr="008C7009">
              <w:rPr>
                <w:rFonts w:hint="eastAsia"/>
              </w:rPr>
              <w:t xml:space="preserve">　</w:t>
            </w:r>
            <w:r w:rsidRPr="008C7009">
              <w:rPr>
                <w:rFonts w:hint="eastAsia"/>
              </w:rPr>
              <w:t>別</w:t>
            </w:r>
          </w:p>
        </w:tc>
        <w:tc>
          <w:tcPr>
            <w:tcW w:w="2721" w:type="dxa"/>
            <w:vAlign w:val="center"/>
          </w:tcPr>
          <w:p w14:paraId="3AB37754" w14:textId="77777777" w:rsidR="00E81F7F" w:rsidRPr="008C7009" w:rsidRDefault="00E81F7F" w:rsidP="007C6647">
            <w:pPr>
              <w:jc w:val="center"/>
            </w:pPr>
            <w:r w:rsidRPr="008C7009">
              <w:rPr>
                <w:rFonts w:hint="eastAsia"/>
              </w:rPr>
              <w:t xml:space="preserve">予定工程　</w:t>
            </w:r>
            <w:r w:rsidR="007C6647" w:rsidRPr="008C7009">
              <w:rPr>
                <w:rFonts w:hint="eastAsia"/>
              </w:rPr>
              <w:t xml:space="preserve">　　　　</w:t>
            </w:r>
            <w:r w:rsidRPr="008C7009">
              <w:rPr>
                <w:rFonts w:hint="eastAsia"/>
              </w:rPr>
              <w:t>％</w:t>
            </w:r>
          </w:p>
          <w:p w14:paraId="11F5B061" w14:textId="77777777" w:rsidR="00E81F7F" w:rsidRPr="008C7009" w:rsidRDefault="00E81F7F" w:rsidP="007C6647">
            <w:pPr>
              <w:jc w:val="center"/>
            </w:pPr>
            <w:r w:rsidRPr="008C7009">
              <w:rPr>
                <w:rFonts w:hint="eastAsia"/>
              </w:rPr>
              <w:t>（</w:t>
            </w:r>
            <w:r w:rsidR="007C6647" w:rsidRPr="008C7009">
              <w:rPr>
                <w:rFonts w:hint="eastAsia"/>
              </w:rPr>
              <w:t xml:space="preserve">　　</w:t>
            </w:r>
            <w:r w:rsidRPr="008C7009">
              <w:rPr>
                <w:rFonts w:hint="eastAsia"/>
              </w:rPr>
              <w:t>）は工程変更後</w:t>
            </w:r>
          </w:p>
        </w:tc>
        <w:tc>
          <w:tcPr>
            <w:tcW w:w="2721" w:type="dxa"/>
            <w:vAlign w:val="center"/>
          </w:tcPr>
          <w:p w14:paraId="197C2B11" w14:textId="77777777" w:rsidR="00E81F7F" w:rsidRPr="008C7009" w:rsidRDefault="00E81F7F" w:rsidP="007C6647">
            <w:pPr>
              <w:jc w:val="center"/>
            </w:pPr>
            <w:r w:rsidRPr="008C7009">
              <w:rPr>
                <w:rFonts w:hint="eastAsia"/>
              </w:rPr>
              <w:t xml:space="preserve">実施工程　</w:t>
            </w:r>
            <w:r w:rsidR="007C6647" w:rsidRPr="008C7009">
              <w:rPr>
                <w:rFonts w:hint="eastAsia"/>
              </w:rPr>
              <w:t xml:space="preserve">　　　　</w:t>
            </w:r>
            <w:r w:rsidRPr="008C7009">
              <w:rPr>
                <w:rFonts w:hint="eastAsia"/>
              </w:rPr>
              <w:t>％</w:t>
            </w:r>
          </w:p>
        </w:tc>
        <w:tc>
          <w:tcPr>
            <w:tcW w:w="1559" w:type="dxa"/>
            <w:vAlign w:val="center"/>
          </w:tcPr>
          <w:p w14:paraId="4B8CFCFF" w14:textId="77777777" w:rsidR="00E81F7F" w:rsidRPr="008C7009" w:rsidRDefault="00E81F7F" w:rsidP="007C6647">
            <w:pPr>
              <w:jc w:val="center"/>
            </w:pPr>
            <w:r w:rsidRPr="008C7009">
              <w:rPr>
                <w:rFonts w:hint="eastAsia"/>
              </w:rPr>
              <w:t>備</w:t>
            </w:r>
            <w:r w:rsidR="007C6647" w:rsidRPr="008C7009">
              <w:rPr>
                <w:rFonts w:hint="eastAsia"/>
              </w:rPr>
              <w:t xml:space="preserve">　　</w:t>
            </w:r>
            <w:r w:rsidRPr="008C7009">
              <w:rPr>
                <w:rFonts w:hint="eastAsia"/>
              </w:rPr>
              <w:t>考</w:t>
            </w:r>
          </w:p>
        </w:tc>
      </w:tr>
      <w:tr w:rsidR="008C7009" w:rsidRPr="008C7009" w14:paraId="5654F4CB" w14:textId="77777777" w:rsidTr="007C6647">
        <w:tc>
          <w:tcPr>
            <w:tcW w:w="1555" w:type="dxa"/>
          </w:tcPr>
          <w:p w14:paraId="7ECF2EB6" w14:textId="77777777" w:rsidR="00E81F7F" w:rsidRPr="008C7009" w:rsidRDefault="00E81F7F" w:rsidP="007C6647">
            <w:pPr>
              <w:jc w:val="right"/>
            </w:pPr>
            <w:r w:rsidRPr="008C7009">
              <w:rPr>
                <w:rFonts w:hint="eastAsia"/>
              </w:rPr>
              <w:t>年</w:t>
            </w:r>
          </w:p>
          <w:p w14:paraId="6D3FEF21" w14:textId="77777777" w:rsidR="00E81F7F" w:rsidRPr="008C7009" w:rsidRDefault="00E81F7F" w:rsidP="007C6647">
            <w:pPr>
              <w:jc w:val="right"/>
            </w:pPr>
            <w:r w:rsidRPr="008C7009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48C5BE4C" w14:textId="77777777" w:rsidR="00E81F7F" w:rsidRPr="008C7009" w:rsidRDefault="00E81F7F"/>
        </w:tc>
        <w:tc>
          <w:tcPr>
            <w:tcW w:w="2721" w:type="dxa"/>
            <w:vAlign w:val="center"/>
          </w:tcPr>
          <w:p w14:paraId="65224672" w14:textId="77777777" w:rsidR="00E81F7F" w:rsidRPr="008C7009" w:rsidRDefault="007C6647" w:rsidP="007C6647">
            <w:r w:rsidRPr="008C7009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6EF55F46" w14:textId="77777777" w:rsidR="00E81F7F" w:rsidRPr="008C7009" w:rsidRDefault="00E81F7F"/>
        </w:tc>
      </w:tr>
      <w:tr w:rsidR="008C7009" w:rsidRPr="008C7009" w14:paraId="1E26EF15" w14:textId="77777777" w:rsidTr="007C6647">
        <w:tc>
          <w:tcPr>
            <w:tcW w:w="1555" w:type="dxa"/>
          </w:tcPr>
          <w:p w14:paraId="143FED09" w14:textId="77777777" w:rsidR="007C6647" w:rsidRPr="008C7009" w:rsidRDefault="007C6647" w:rsidP="007C6647">
            <w:pPr>
              <w:jc w:val="right"/>
            </w:pPr>
            <w:r w:rsidRPr="008C7009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73752B36" w14:textId="77777777" w:rsidR="007C6647" w:rsidRPr="008C7009" w:rsidRDefault="007C6647" w:rsidP="007C6647"/>
        </w:tc>
        <w:tc>
          <w:tcPr>
            <w:tcW w:w="2721" w:type="dxa"/>
            <w:vAlign w:val="center"/>
          </w:tcPr>
          <w:p w14:paraId="7107B89D" w14:textId="77777777" w:rsidR="007C6647" w:rsidRPr="008C7009" w:rsidRDefault="007C6647" w:rsidP="007C6647">
            <w:r w:rsidRPr="008C7009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504264EE" w14:textId="77777777" w:rsidR="007C6647" w:rsidRPr="008C7009" w:rsidRDefault="007C6647" w:rsidP="007C6647"/>
        </w:tc>
      </w:tr>
      <w:tr w:rsidR="008C7009" w:rsidRPr="008C7009" w14:paraId="58F033D9" w14:textId="77777777" w:rsidTr="007C6647">
        <w:tc>
          <w:tcPr>
            <w:tcW w:w="1555" w:type="dxa"/>
          </w:tcPr>
          <w:p w14:paraId="56AEAC54" w14:textId="77777777" w:rsidR="007C6647" w:rsidRPr="008C7009" w:rsidRDefault="007C6647" w:rsidP="007C6647">
            <w:pPr>
              <w:jc w:val="right"/>
            </w:pPr>
            <w:r w:rsidRPr="008C7009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0615F919" w14:textId="77777777" w:rsidR="007C6647" w:rsidRPr="008C7009" w:rsidRDefault="007C6647" w:rsidP="007C6647"/>
        </w:tc>
        <w:tc>
          <w:tcPr>
            <w:tcW w:w="2721" w:type="dxa"/>
            <w:vAlign w:val="center"/>
          </w:tcPr>
          <w:p w14:paraId="1401DABF" w14:textId="77777777" w:rsidR="007C6647" w:rsidRPr="008C7009" w:rsidRDefault="007C6647" w:rsidP="007C6647">
            <w:r w:rsidRPr="008C7009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631A0BD" w14:textId="77777777" w:rsidR="007C6647" w:rsidRPr="008C7009" w:rsidRDefault="007C6647" w:rsidP="007C6647"/>
        </w:tc>
      </w:tr>
      <w:tr w:rsidR="008C7009" w:rsidRPr="008C7009" w14:paraId="1F97AB29" w14:textId="77777777" w:rsidTr="007C6647">
        <w:tc>
          <w:tcPr>
            <w:tcW w:w="1555" w:type="dxa"/>
          </w:tcPr>
          <w:p w14:paraId="1201E6B9" w14:textId="77777777" w:rsidR="007C6647" w:rsidRPr="008C7009" w:rsidRDefault="007C6647" w:rsidP="007C6647">
            <w:pPr>
              <w:jc w:val="right"/>
            </w:pPr>
            <w:r w:rsidRPr="008C7009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6DFD0758" w14:textId="77777777" w:rsidR="007C6647" w:rsidRPr="008C7009" w:rsidRDefault="007C6647" w:rsidP="007C6647"/>
        </w:tc>
        <w:tc>
          <w:tcPr>
            <w:tcW w:w="2721" w:type="dxa"/>
            <w:vAlign w:val="center"/>
          </w:tcPr>
          <w:p w14:paraId="1F0FA764" w14:textId="77777777" w:rsidR="007C6647" w:rsidRPr="008C7009" w:rsidRDefault="007C6647" w:rsidP="007C6647">
            <w:r w:rsidRPr="008C7009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36957AE0" w14:textId="77777777" w:rsidR="007C6647" w:rsidRPr="008C7009" w:rsidRDefault="007C6647" w:rsidP="007C6647"/>
        </w:tc>
      </w:tr>
      <w:tr w:rsidR="008C7009" w:rsidRPr="008C7009" w14:paraId="75E7889E" w14:textId="77777777" w:rsidTr="007C6647">
        <w:tc>
          <w:tcPr>
            <w:tcW w:w="1555" w:type="dxa"/>
          </w:tcPr>
          <w:p w14:paraId="188DF7D3" w14:textId="77777777" w:rsidR="007C6647" w:rsidRPr="008C7009" w:rsidRDefault="007C6647" w:rsidP="007C6647">
            <w:pPr>
              <w:jc w:val="right"/>
            </w:pPr>
            <w:r w:rsidRPr="008C7009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19690869" w14:textId="77777777" w:rsidR="007C6647" w:rsidRPr="008C7009" w:rsidRDefault="007C6647" w:rsidP="007C6647"/>
        </w:tc>
        <w:tc>
          <w:tcPr>
            <w:tcW w:w="2721" w:type="dxa"/>
            <w:vAlign w:val="center"/>
          </w:tcPr>
          <w:p w14:paraId="6D7464CE" w14:textId="77777777" w:rsidR="007C6647" w:rsidRPr="008C7009" w:rsidRDefault="007C6647" w:rsidP="007C6647">
            <w:r w:rsidRPr="008C7009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4C29AD" w14:textId="77777777" w:rsidR="007C6647" w:rsidRPr="008C7009" w:rsidRDefault="007C6647" w:rsidP="007C6647"/>
        </w:tc>
      </w:tr>
      <w:tr w:rsidR="008C7009" w:rsidRPr="008C7009" w14:paraId="34317722" w14:textId="77777777" w:rsidTr="007C6647">
        <w:tc>
          <w:tcPr>
            <w:tcW w:w="1555" w:type="dxa"/>
          </w:tcPr>
          <w:p w14:paraId="4E710D22" w14:textId="77777777" w:rsidR="007C6647" w:rsidRPr="008C7009" w:rsidRDefault="007C6647" w:rsidP="007C6647">
            <w:pPr>
              <w:jc w:val="right"/>
            </w:pPr>
            <w:r w:rsidRPr="008C7009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6211B561" w14:textId="77777777" w:rsidR="007C6647" w:rsidRPr="008C7009" w:rsidRDefault="007C6647" w:rsidP="007C6647"/>
        </w:tc>
        <w:tc>
          <w:tcPr>
            <w:tcW w:w="2721" w:type="dxa"/>
            <w:vAlign w:val="center"/>
          </w:tcPr>
          <w:p w14:paraId="5C6836E2" w14:textId="77777777" w:rsidR="007C6647" w:rsidRPr="008C7009" w:rsidRDefault="007C6647" w:rsidP="007C6647">
            <w:r w:rsidRPr="008C7009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0E647B" w14:textId="77777777" w:rsidR="007C6647" w:rsidRPr="008C7009" w:rsidRDefault="007C6647" w:rsidP="007C6647"/>
        </w:tc>
      </w:tr>
      <w:tr w:rsidR="008C7009" w:rsidRPr="008C7009" w14:paraId="67FBDABE" w14:textId="77777777" w:rsidTr="007C6647">
        <w:tc>
          <w:tcPr>
            <w:tcW w:w="1555" w:type="dxa"/>
          </w:tcPr>
          <w:p w14:paraId="68B432E2" w14:textId="77777777" w:rsidR="007C6647" w:rsidRPr="008C7009" w:rsidRDefault="007C6647" w:rsidP="007C6647">
            <w:pPr>
              <w:jc w:val="right"/>
            </w:pPr>
            <w:r w:rsidRPr="008C7009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6410F8A4" w14:textId="77777777" w:rsidR="007C6647" w:rsidRPr="008C7009" w:rsidRDefault="007C6647" w:rsidP="007C6647"/>
        </w:tc>
        <w:tc>
          <w:tcPr>
            <w:tcW w:w="2721" w:type="dxa"/>
            <w:vAlign w:val="center"/>
          </w:tcPr>
          <w:p w14:paraId="7A1FA509" w14:textId="77777777" w:rsidR="007C6647" w:rsidRPr="008C7009" w:rsidRDefault="007C6647" w:rsidP="007C6647">
            <w:r w:rsidRPr="008C7009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B0B34F8" w14:textId="77777777" w:rsidR="007C6647" w:rsidRPr="008C7009" w:rsidRDefault="007C6647" w:rsidP="007C6647"/>
        </w:tc>
      </w:tr>
      <w:tr w:rsidR="008C7009" w:rsidRPr="008C7009" w14:paraId="2D0931BC" w14:textId="77777777" w:rsidTr="007C6647">
        <w:tc>
          <w:tcPr>
            <w:tcW w:w="1555" w:type="dxa"/>
          </w:tcPr>
          <w:p w14:paraId="4403A442" w14:textId="77777777" w:rsidR="007C6647" w:rsidRPr="008C7009" w:rsidRDefault="007C6647" w:rsidP="007C6647">
            <w:pPr>
              <w:jc w:val="right"/>
            </w:pPr>
            <w:r w:rsidRPr="008C7009">
              <w:rPr>
                <w:rFonts w:hint="eastAsia"/>
              </w:rPr>
              <w:t>月</w:t>
            </w:r>
          </w:p>
        </w:tc>
        <w:tc>
          <w:tcPr>
            <w:tcW w:w="2721" w:type="dxa"/>
          </w:tcPr>
          <w:p w14:paraId="5AC14DC5" w14:textId="77777777" w:rsidR="007C6647" w:rsidRPr="008C7009" w:rsidRDefault="007C6647" w:rsidP="007C6647"/>
        </w:tc>
        <w:tc>
          <w:tcPr>
            <w:tcW w:w="2721" w:type="dxa"/>
            <w:vAlign w:val="center"/>
          </w:tcPr>
          <w:p w14:paraId="44D15795" w14:textId="77777777" w:rsidR="007C6647" w:rsidRPr="008C7009" w:rsidRDefault="007C6647" w:rsidP="007C6647">
            <w:r w:rsidRPr="008C7009">
              <w:rPr>
                <w:rFonts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E19C0E1" w14:textId="77777777" w:rsidR="007C6647" w:rsidRPr="008C7009" w:rsidRDefault="007C6647" w:rsidP="007C6647"/>
        </w:tc>
      </w:tr>
      <w:tr w:rsidR="008C7009" w:rsidRPr="008C7009" w14:paraId="3BB817C9" w14:textId="77777777" w:rsidTr="007C6647">
        <w:tc>
          <w:tcPr>
            <w:tcW w:w="1555" w:type="dxa"/>
          </w:tcPr>
          <w:p w14:paraId="54C5C366" w14:textId="77777777" w:rsidR="00E81F7F" w:rsidRPr="008C7009" w:rsidRDefault="00E81F7F" w:rsidP="007C6647">
            <w:pPr>
              <w:jc w:val="right"/>
            </w:pPr>
          </w:p>
        </w:tc>
        <w:tc>
          <w:tcPr>
            <w:tcW w:w="2721" w:type="dxa"/>
          </w:tcPr>
          <w:p w14:paraId="41E6128C" w14:textId="77777777" w:rsidR="00E81F7F" w:rsidRPr="008C7009" w:rsidRDefault="00E81F7F"/>
        </w:tc>
        <w:tc>
          <w:tcPr>
            <w:tcW w:w="2721" w:type="dxa"/>
            <w:vAlign w:val="center"/>
          </w:tcPr>
          <w:p w14:paraId="32624D51" w14:textId="77777777" w:rsidR="00E81F7F" w:rsidRPr="008C7009" w:rsidRDefault="00E81F7F" w:rsidP="007C6647"/>
        </w:tc>
        <w:tc>
          <w:tcPr>
            <w:tcW w:w="1559" w:type="dxa"/>
          </w:tcPr>
          <w:p w14:paraId="003CE8B5" w14:textId="77777777" w:rsidR="00E81F7F" w:rsidRPr="008C7009" w:rsidRDefault="00E81F7F"/>
        </w:tc>
      </w:tr>
      <w:tr w:rsidR="008C7009" w:rsidRPr="008C7009" w14:paraId="4CDA849D" w14:textId="77777777" w:rsidTr="007C6647">
        <w:trPr>
          <w:trHeight w:val="1666"/>
        </w:trPr>
        <w:tc>
          <w:tcPr>
            <w:tcW w:w="8556" w:type="dxa"/>
            <w:gridSpan w:val="4"/>
          </w:tcPr>
          <w:p w14:paraId="20753E0F" w14:textId="77777777" w:rsidR="007C6647" w:rsidRPr="008C7009" w:rsidRDefault="007C6647">
            <w:r w:rsidRPr="008C7009">
              <w:rPr>
                <w:rFonts w:hint="eastAsia"/>
              </w:rPr>
              <w:t>（記載欄）</w:t>
            </w:r>
            <w:bookmarkStart w:id="0" w:name="_GoBack"/>
            <w:bookmarkEnd w:id="0"/>
          </w:p>
        </w:tc>
      </w:tr>
    </w:tbl>
    <w:p w14:paraId="761E5997" w14:textId="77777777" w:rsidR="00E81F7F" w:rsidRPr="008C7009" w:rsidRDefault="007C6647">
      <w:r w:rsidRPr="008C7009">
        <w:rPr>
          <w:rFonts w:hint="eastAsia"/>
        </w:rPr>
        <w:t>（備考）必要に応じて適宜項目を加除して使用するものとする。</w:t>
      </w:r>
    </w:p>
    <w:p w14:paraId="0110F7C8" w14:textId="77777777" w:rsidR="00E41427" w:rsidRPr="008C7009" w:rsidRDefault="00E41427"/>
    <w:p w14:paraId="2562806A" w14:textId="6DD810CD" w:rsidR="00E41427" w:rsidRPr="008C7009" w:rsidRDefault="00E41427"/>
    <w:p w14:paraId="15096CCE" w14:textId="77777777" w:rsidR="006966FC" w:rsidRPr="008C7009" w:rsidRDefault="006966FC"/>
    <w:sectPr w:rsidR="006966FC" w:rsidRPr="008C7009" w:rsidSect="00E41427">
      <w:pgSz w:w="11906" w:h="16838" w:code="9"/>
      <w:pgMar w:top="851" w:right="1588" w:bottom="851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9B36" w14:textId="77777777" w:rsidR="00AC4877" w:rsidRDefault="00AC4877" w:rsidP="00873C37">
      <w:r>
        <w:separator/>
      </w:r>
    </w:p>
  </w:endnote>
  <w:endnote w:type="continuationSeparator" w:id="0">
    <w:p w14:paraId="1290B2E5" w14:textId="77777777" w:rsidR="00AC4877" w:rsidRDefault="00AC4877" w:rsidP="0087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03E34" w14:textId="77777777" w:rsidR="00AC4877" w:rsidRDefault="00AC4877" w:rsidP="00873C37">
      <w:r>
        <w:separator/>
      </w:r>
    </w:p>
  </w:footnote>
  <w:footnote w:type="continuationSeparator" w:id="0">
    <w:p w14:paraId="3E63A266" w14:textId="77777777" w:rsidR="00AC4877" w:rsidRDefault="00AC4877" w:rsidP="0087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54F9"/>
    <w:multiLevelType w:val="hybridMultilevel"/>
    <w:tmpl w:val="0F84A45E"/>
    <w:lvl w:ilvl="0" w:tplc="4D6A477E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9"/>
  <w:drawingGridVerticalSpacing w:val="23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7F"/>
    <w:rsid w:val="00045022"/>
    <w:rsid w:val="0004744A"/>
    <w:rsid w:val="00067A53"/>
    <w:rsid w:val="000E53E2"/>
    <w:rsid w:val="001167A0"/>
    <w:rsid w:val="00133898"/>
    <w:rsid w:val="0019597E"/>
    <w:rsid w:val="001D3107"/>
    <w:rsid w:val="00236697"/>
    <w:rsid w:val="00326F58"/>
    <w:rsid w:val="003421A5"/>
    <w:rsid w:val="00347F93"/>
    <w:rsid w:val="003613DB"/>
    <w:rsid w:val="0041755F"/>
    <w:rsid w:val="004B1CEC"/>
    <w:rsid w:val="004C728B"/>
    <w:rsid w:val="004E5821"/>
    <w:rsid w:val="00523B08"/>
    <w:rsid w:val="00526D25"/>
    <w:rsid w:val="00547BB7"/>
    <w:rsid w:val="005B3C1F"/>
    <w:rsid w:val="0062639F"/>
    <w:rsid w:val="00660E8C"/>
    <w:rsid w:val="006659F5"/>
    <w:rsid w:val="0068083E"/>
    <w:rsid w:val="00681B8C"/>
    <w:rsid w:val="006966FC"/>
    <w:rsid w:val="006A2F36"/>
    <w:rsid w:val="006D442D"/>
    <w:rsid w:val="006F52BE"/>
    <w:rsid w:val="007227D6"/>
    <w:rsid w:val="00771CDF"/>
    <w:rsid w:val="00775AC7"/>
    <w:rsid w:val="007829BB"/>
    <w:rsid w:val="00792294"/>
    <w:rsid w:val="007A1AC8"/>
    <w:rsid w:val="007B1FAB"/>
    <w:rsid w:val="007B4B5F"/>
    <w:rsid w:val="007C6647"/>
    <w:rsid w:val="007D27E9"/>
    <w:rsid w:val="007D280D"/>
    <w:rsid w:val="007E3883"/>
    <w:rsid w:val="007F53D5"/>
    <w:rsid w:val="00873C37"/>
    <w:rsid w:val="0088060A"/>
    <w:rsid w:val="008C7009"/>
    <w:rsid w:val="008E59AC"/>
    <w:rsid w:val="009247F3"/>
    <w:rsid w:val="009D7E6C"/>
    <w:rsid w:val="00A54E57"/>
    <w:rsid w:val="00AC4877"/>
    <w:rsid w:val="00AD2CCD"/>
    <w:rsid w:val="00AD4DB8"/>
    <w:rsid w:val="00B36DB3"/>
    <w:rsid w:val="00B55873"/>
    <w:rsid w:val="00B80F89"/>
    <w:rsid w:val="00BA066D"/>
    <w:rsid w:val="00BA5279"/>
    <w:rsid w:val="00C637D4"/>
    <w:rsid w:val="00CD624E"/>
    <w:rsid w:val="00CE2D26"/>
    <w:rsid w:val="00D34657"/>
    <w:rsid w:val="00D4529F"/>
    <w:rsid w:val="00DE3F7B"/>
    <w:rsid w:val="00E02F73"/>
    <w:rsid w:val="00E040C4"/>
    <w:rsid w:val="00E41427"/>
    <w:rsid w:val="00E51677"/>
    <w:rsid w:val="00E632BB"/>
    <w:rsid w:val="00E81F7F"/>
    <w:rsid w:val="00E91567"/>
    <w:rsid w:val="00F36E6F"/>
    <w:rsid w:val="00F554D3"/>
    <w:rsid w:val="00F75C7B"/>
    <w:rsid w:val="00F9771F"/>
    <w:rsid w:val="00F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A352A"/>
  <w15:chartTrackingRefBased/>
  <w15:docId w15:val="{3D216734-7805-4186-88ED-75CCC8CD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C37"/>
  </w:style>
  <w:style w:type="paragraph" w:styleId="a6">
    <w:name w:val="footer"/>
    <w:basedOn w:val="a"/>
    <w:link w:val="a7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C37"/>
  </w:style>
  <w:style w:type="paragraph" w:styleId="a8">
    <w:name w:val="Note Heading"/>
    <w:basedOn w:val="a"/>
    <w:next w:val="a"/>
    <w:link w:val="a9"/>
    <w:uiPriority w:val="99"/>
    <w:unhideWhenUsed/>
    <w:rsid w:val="00E41427"/>
    <w:pPr>
      <w:jc w:val="center"/>
    </w:pPr>
  </w:style>
  <w:style w:type="character" w:customStyle="1" w:styleId="a9">
    <w:name w:val="記 (文字)"/>
    <w:basedOn w:val="a0"/>
    <w:link w:val="a8"/>
    <w:uiPriority w:val="99"/>
    <w:rsid w:val="00E41427"/>
  </w:style>
  <w:style w:type="paragraph" w:styleId="aa">
    <w:name w:val="Closing"/>
    <w:basedOn w:val="a"/>
    <w:link w:val="ab"/>
    <w:uiPriority w:val="99"/>
    <w:unhideWhenUsed/>
    <w:rsid w:val="00E41427"/>
    <w:pPr>
      <w:jc w:val="right"/>
    </w:pPr>
  </w:style>
  <w:style w:type="character" w:customStyle="1" w:styleId="ab">
    <w:name w:val="結語 (文字)"/>
    <w:basedOn w:val="a0"/>
    <w:link w:val="aa"/>
    <w:uiPriority w:val="99"/>
    <w:rsid w:val="00E41427"/>
  </w:style>
  <w:style w:type="paragraph" w:styleId="ac">
    <w:name w:val="List Paragraph"/>
    <w:basedOn w:val="a"/>
    <w:uiPriority w:val="34"/>
    <w:qFormat/>
    <w:rsid w:val="006A2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工事履行報告書</dc:title>
  <cp:lastModifiedBy>kiyosu</cp:lastModifiedBy>
  <cp:revision>25</cp:revision>
  <cp:lastPrinted>2025-10-17T04:53:00Z</cp:lastPrinted>
  <dcterms:created xsi:type="dcterms:W3CDTF">2024-11-15T06:52:00Z</dcterms:created>
  <dcterms:modified xsi:type="dcterms:W3CDTF">2025-12-09T05:59:00Z</dcterms:modified>
</cp:coreProperties>
</file>