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49" w:rsidRPr="00F214DD" w:rsidRDefault="00E61CE9" w:rsidP="00C00F06">
      <w:pPr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>様式</w:t>
      </w:r>
      <w:r w:rsidR="00761284">
        <w:rPr>
          <w:rFonts w:hint="eastAsia"/>
          <w:color w:val="000000"/>
          <w:sz w:val="22"/>
        </w:rPr>
        <w:t>４</w:t>
      </w:r>
    </w:p>
    <w:p w:rsidR="00E56FE8" w:rsidRPr="00F214DD" w:rsidRDefault="00E56FE8" w:rsidP="00AC0749">
      <w:pPr>
        <w:jc w:val="left"/>
        <w:rPr>
          <w:color w:val="000000"/>
          <w:sz w:val="22"/>
        </w:rPr>
      </w:pPr>
    </w:p>
    <w:p w:rsidR="00A16D3F" w:rsidRPr="00F214DD" w:rsidRDefault="00AC0749" w:rsidP="00AC0749">
      <w:pPr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 xml:space="preserve">　（</w:t>
      </w:r>
      <w:r w:rsidR="004312A1" w:rsidRPr="00F214DD">
        <w:rPr>
          <w:rFonts w:hint="eastAsia"/>
          <w:color w:val="000000"/>
          <w:sz w:val="22"/>
        </w:rPr>
        <w:t>宛先</w:t>
      </w:r>
      <w:r w:rsidRPr="00F214DD">
        <w:rPr>
          <w:rFonts w:hint="eastAsia"/>
          <w:color w:val="000000"/>
          <w:sz w:val="22"/>
        </w:rPr>
        <w:t>）</w:t>
      </w:r>
      <w:r w:rsidR="00BE2478">
        <w:rPr>
          <w:rFonts w:hint="eastAsia"/>
          <w:color w:val="000000"/>
          <w:sz w:val="22"/>
        </w:rPr>
        <w:t>清須</w:t>
      </w:r>
      <w:r w:rsidRPr="00F214DD">
        <w:rPr>
          <w:rFonts w:hint="eastAsia"/>
          <w:color w:val="000000"/>
          <w:sz w:val="22"/>
        </w:rPr>
        <w:t>市長</w:t>
      </w:r>
      <w:r w:rsidR="00A16D3F" w:rsidRPr="00F214DD">
        <w:rPr>
          <w:rFonts w:hint="eastAsia"/>
          <w:color w:val="000000"/>
          <w:sz w:val="22"/>
        </w:rPr>
        <w:t xml:space="preserve">　</w:t>
      </w:r>
    </w:p>
    <w:p w:rsidR="00A16D3F" w:rsidRPr="00F214DD" w:rsidRDefault="00532848" w:rsidP="003A133A">
      <w:pPr>
        <w:ind w:right="880"/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kern w:val="0"/>
          <w:sz w:val="22"/>
        </w:rPr>
        <w:t xml:space="preserve">　　　　　　</w:t>
      </w:r>
      <w:r w:rsidR="003A133A" w:rsidRPr="00F214DD">
        <w:rPr>
          <w:rFonts w:hint="eastAsia"/>
          <w:color w:val="000000"/>
          <w:kern w:val="0"/>
          <w:sz w:val="22"/>
        </w:rPr>
        <w:t xml:space="preserve">　　　　　　　　　　　　　　</w:t>
      </w:r>
      <w:r w:rsidRPr="00F214DD">
        <w:rPr>
          <w:rFonts w:hint="eastAsia"/>
          <w:color w:val="000000"/>
          <w:kern w:val="0"/>
          <w:sz w:val="22"/>
        </w:rPr>
        <w:t xml:space="preserve">　　</w:t>
      </w:r>
      <w:r w:rsidRPr="00F214DD">
        <w:rPr>
          <w:rFonts w:hint="eastAsia"/>
          <w:color w:val="000000"/>
          <w:kern w:val="0"/>
          <w:sz w:val="22"/>
        </w:rPr>
        <w:t xml:space="preserve">  </w:t>
      </w:r>
      <w:r w:rsidR="00327465" w:rsidRPr="00F214DD">
        <w:rPr>
          <w:rFonts w:hint="eastAsia"/>
          <w:color w:val="000000"/>
          <w:kern w:val="0"/>
          <w:sz w:val="22"/>
        </w:rPr>
        <w:t xml:space="preserve">所　</w:t>
      </w:r>
      <w:r w:rsidR="00327465" w:rsidRPr="00F214DD">
        <w:rPr>
          <w:rFonts w:hint="eastAsia"/>
          <w:color w:val="000000"/>
          <w:kern w:val="0"/>
          <w:sz w:val="22"/>
        </w:rPr>
        <w:t xml:space="preserve"> </w:t>
      </w:r>
      <w:r w:rsidR="00327465" w:rsidRPr="00F214DD">
        <w:rPr>
          <w:rFonts w:hint="eastAsia"/>
          <w:color w:val="000000"/>
          <w:kern w:val="0"/>
          <w:sz w:val="22"/>
        </w:rPr>
        <w:t xml:space="preserve">在　</w:t>
      </w:r>
      <w:r w:rsidR="00327465" w:rsidRPr="00F214DD">
        <w:rPr>
          <w:rFonts w:hint="eastAsia"/>
          <w:color w:val="000000"/>
          <w:kern w:val="0"/>
          <w:sz w:val="22"/>
        </w:rPr>
        <w:t xml:space="preserve"> </w:t>
      </w:r>
      <w:r w:rsidR="00327465" w:rsidRPr="00F214DD">
        <w:rPr>
          <w:rFonts w:hint="eastAsia"/>
          <w:color w:val="000000"/>
          <w:kern w:val="0"/>
          <w:sz w:val="22"/>
        </w:rPr>
        <w:t>地</w:t>
      </w:r>
    </w:p>
    <w:p w:rsidR="00AC0749" w:rsidRPr="00F214DD" w:rsidRDefault="003A133A" w:rsidP="003A133A">
      <w:pPr>
        <w:wordWrap w:val="0"/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 xml:space="preserve">　　　　　　　　　　　　　　　　　　　　　　　</w:t>
      </w:r>
      <w:r w:rsidR="00AC0749" w:rsidRPr="00F214DD">
        <w:rPr>
          <w:rFonts w:hint="eastAsia"/>
          <w:color w:val="000000"/>
          <w:sz w:val="22"/>
        </w:rPr>
        <w:t>名</w:t>
      </w:r>
      <w:r w:rsidR="00327465" w:rsidRPr="00F214DD">
        <w:rPr>
          <w:rFonts w:hint="eastAsia"/>
          <w:color w:val="000000"/>
          <w:sz w:val="22"/>
        </w:rPr>
        <w:t xml:space="preserve">　　　　</w:t>
      </w:r>
      <w:r w:rsidR="00817AD0">
        <w:rPr>
          <w:rFonts w:hint="eastAsia"/>
          <w:color w:val="000000"/>
          <w:sz w:val="22"/>
        </w:rPr>
        <w:t>称</w:t>
      </w:r>
    </w:p>
    <w:p w:rsidR="00AC0749" w:rsidRDefault="00A16D3F" w:rsidP="003A133A">
      <w:pPr>
        <w:wordWrap w:val="0"/>
        <w:jc w:val="left"/>
        <w:rPr>
          <w:color w:val="000000"/>
          <w:sz w:val="22"/>
        </w:rPr>
      </w:pPr>
      <w:r w:rsidRPr="00F214DD">
        <w:rPr>
          <w:rFonts w:hint="eastAsia"/>
          <w:color w:val="000000"/>
          <w:kern w:val="0"/>
          <w:sz w:val="22"/>
        </w:rPr>
        <w:t xml:space="preserve">　　　　　　　　　　　　　　　　　　　　　　　</w:t>
      </w:r>
      <w:r w:rsidR="00AC0749" w:rsidRPr="00817AD0">
        <w:rPr>
          <w:rFonts w:hint="eastAsia"/>
          <w:color w:val="000000"/>
          <w:spacing w:val="165"/>
          <w:kern w:val="0"/>
          <w:sz w:val="22"/>
          <w:fitText w:val="1320" w:id="1415720705"/>
        </w:rPr>
        <w:t>代表</w:t>
      </w:r>
      <w:r w:rsidR="00AC0749" w:rsidRPr="00817AD0">
        <w:rPr>
          <w:rFonts w:hint="eastAsia"/>
          <w:color w:val="000000"/>
          <w:kern w:val="0"/>
          <w:sz w:val="22"/>
          <w:fitText w:val="1320" w:id="1415720705"/>
        </w:rPr>
        <w:t>者</w:t>
      </w:r>
    </w:p>
    <w:p w:rsidR="00817AD0" w:rsidRPr="00817AD0" w:rsidRDefault="00817AD0" w:rsidP="003A133A">
      <w:pPr>
        <w:wordWrap w:val="0"/>
        <w:jc w:val="left"/>
        <w:rPr>
          <w:color w:val="000000"/>
          <w:sz w:val="22"/>
        </w:rPr>
      </w:pPr>
    </w:p>
    <w:p w:rsidR="00817AD0" w:rsidRDefault="00817AD0" w:rsidP="00E56FE8">
      <w:pPr>
        <w:ind w:left="560" w:hangingChars="200" w:hanging="56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見積書</w:t>
      </w:r>
    </w:p>
    <w:p w:rsidR="00E56FE8" w:rsidRPr="00F214DD" w:rsidRDefault="00817AD0" w:rsidP="00E56FE8">
      <w:pPr>
        <w:ind w:left="560" w:hangingChars="200" w:hanging="560"/>
        <w:jc w:val="center"/>
        <w:rPr>
          <w:color w:val="000000"/>
          <w:sz w:val="22"/>
        </w:rPr>
      </w:pPr>
      <w:r>
        <w:rPr>
          <w:rFonts w:hint="eastAsia"/>
          <w:color w:val="000000"/>
          <w:sz w:val="28"/>
          <w:szCs w:val="28"/>
        </w:rPr>
        <w:t>（清須市</w:t>
      </w:r>
      <w:r w:rsidR="00FE7776">
        <w:rPr>
          <w:rFonts w:hint="eastAsia"/>
          <w:color w:val="000000"/>
          <w:sz w:val="28"/>
          <w:szCs w:val="28"/>
        </w:rPr>
        <w:t>子育て情報サイト作成等業務委託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）</w:t>
      </w:r>
    </w:p>
    <w:p w:rsidR="00E56FE8" w:rsidRPr="00F214DD" w:rsidRDefault="00E56FE8" w:rsidP="00E56FE8">
      <w:pPr>
        <w:ind w:left="440" w:hangingChars="200" w:hanging="440"/>
        <w:jc w:val="center"/>
        <w:rPr>
          <w:color w:val="000000"/>
          <w:sz w:val="22"/>
        </w:rPr>
      </w:pPr>
    </w:p>
    <w:p w:rsidR="00094B77" w:rsidRPr="00F214DD" w:rsidRDefault="00327465" w:rsidP="00EE795A">
      <w:pPr>
        <w:rPr>
          <w:color w:val="000000"/>
          <w:sz w:val="22"/>
        </w:rPr>
      </w:pPr>
      <w:r w:rsidRPr="00F214DD">
        <w:rPr>
          <w:rFonts w:hint="eastAsia"/>
          <w:color w:val="000000"/>
          <w:sz w:val="22"/>
        </w:rPr>
        <w:t xml:space="preserve">　下記のとおり、見積り（税</w:t>
      </w:r>
      <w:r w:rsidR="00F57ABE" w:rsidRPr="00F214DD">
        <w:rPr>
          <w:rFonts w:hint="eastAsia"/>
          <w:color w:val="000000"/>
          <w:sz w:val="22"/>
        </w:rPr>
        <w:t>込み</w:t>
      </w:r>
      <w:r w:rsidR="00985B10" w:rsidRPr="00F214DD">
        <w:rPr>
          <w:rFonts w:hint="eastAsia"/>
          <w:color w:val="000000"/>
          <w:sz w:val="22"/>
        </w:rPr>
        <w:t>）を提出します。</w:t>
      </w:r>
    </w:p>
    <w:p w:rsidR="0064069B" w:rsidRPr="00F214DD" w:rsidRDefault="0064069B" w:rsidP="0064069B">
      <w:pPr>
        <w:ind w:left="550" w:hangingChars="250" w:hanging="550"/>
        <w:rPr>
          <w:color w:val="000000"/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615"/>
      </w:tblGrid>
      <w:tr w:rsidR="0064069B" w:rsidRPr="00F214DD" w:rsidTr="00817AD0">
        <w:trPr>
          <w:trHeight w:val="657"/>
          <w:jc w:val="center"/>
        </w:trPr>
        <w:tc>
          <w:tcPr>
            <w:tcW w:w="4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9B" w:rsidRPr="00F214DD" w:rsidRDefault="0064069B" w:rsidP="001745AD">
            <w:pPr>
              <w:kinsoku w:val="0"/>
              <w:autoSpaceDE w:val="0"/>
              <w:autoSpaceDN w:val="0"/>
              <w:spacing w:line="1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14DD">
              <w:rPr>
                <w:rFonts w:ascii="ＭＳ 明朝" w:hAnsi="ＭＳ 明朝" w:hint="eastAsia"/>
                <w:color w:val="000000"/>
                <w:sz w:val="22"/>
              </w:rPr>
              <w:t>提案価格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4069B" w:rsidRPr="00F214DD" w:rsidRDefault="0064069B" w:rsidP="00A24747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F214DD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:rsidR="00417B74" w:rsidRPr="00F214DD" w:rsidRDefault="00417B74" w:rsidP="00C940FD">
      <w:pPr>
        <w:ind w:rightChars="56" w:right="118"/>
        <w:jc w:val="left"/>
        <w:rPr>
          <w:color w:val="000000"/>
          <w:sz w:val="22"/>
        </w:rPr>
      </w:pPr>
    </w:p>
    <w:p w:rsidR="00417B74" w:rsidRPr="00F214DD" w:rsidRDefault="00817AD0" w:rsidP="00BF1BBC">
      <w:pPr>
        <w:ind w:left="550" w:rightChars="56" w:right="118" w:hangingChars="250" w:hanging="55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【内訳】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817AD0" w:rsidRPr="0034508E" w:rsidTr="0034508E">
        <w:trPr>
          <w:trHeight w:val="8698"/>
        </w:trPr>
        <w:tc>
          <w:tcPr>
            <w:tcW w:w="9274" w:type="dxa"/>
            <w:shd w:val="clear" w:color="auto" w:fill="auto"/>
          </w:tcPr>
          <w:p w:rsidR="00817AD0" w:rsidRPr="0034508E" w:rsidRDefault="00817AD0" w:rsidP="0034508E">
            <w:pPr>
              <w:ind w:rightChars="56" w:right="118"/>
              <w:jc w:val="left"/>
              <w:rPr>
                <w:color w:val="000000"/>
                <w:sz w:val="22"/>
              </w:rPr>
            </w:pPr>
          </w:p>
        </w:tc>
      </w:tr>
    </w:tbl>
    <w:p w:rsidR="008B47A1" w:rsidRPr="00334AE0" w:rsidRDefault="008B47A1" w:rsidP="00BF1BBC">
      <w:pPr>
        <w:ind w:left="550" w:rightChars="56" w:right="118" w:hangingChars="250" w:hanging="550"/>
        <w:jc w:val="left"/>
        <w:rPr>
          <w:color w:val="000000"/>
          <w:sz w:val="22"/>
        </w:rPr>
      </w:pPr>
    </w:p>
    <w:sectPr w:rsidR="008B47A1" w:rsidRPr="00334AE0" w:rsidSect="001C05AE">
      <w:footerReference w:type="default" r:id="rId8"/>
      <w:pgSz w:w="11907" w:h="16840" w:code="9"/>
      <w:pgMar w:top="1134" w:right="1077" w:bottom="851" w:left="1077" w:header="0" w:footer="0" w:gutter="0"/>
      <w:pgNumType w:start="1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93" w:rsidRDefault="00416393" w:rsidP="006E2AC1">
      <w:r>
        <w:separator/>
      </w:r>
    </w:p>
  </w:endnote>
  <w:endnote w:type="continuationSeparator" w:id="0">
    <w:p w:rsidR="00416393" w:rsidRDefault="00416393" w:rsidP="006E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9" w:rsidRDefault="00ED2B39">
    <w:pPr>
      <w:pStyle w:val="a5"/>
      <w:jc w:val="center"/>
    </w:pPr>
  </w:p>
  <w:p w:rsidR="00F3288B" w:rsidRDefault="00F32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93" w:rsidRDefault="00416393" w:rsidP="006E2AC1">
      <w:r>
        <w:separator/>
      </w:r>
    </w:p>
  </w:footnote>
  <w:footnote w:type="continuationSeparator" w:id="0">
    <w:p w:rsidR="00416393" w:rsidRDefault="00416393" w:rsidP="006E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63E"/>
    <w:multiLevelType w:val="hybridMultilevel"/>
    <w:tmpl w:val="9148EB94"/>
    <w:lvl w:ilvl="0" w:tplc="EDF80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14DCC"/>
    <w:multiLevelType w:val="hybridMultilevel"/>
    <w:tmpl w:val="C80AD56E"/>
    <w:lvl w:ilvl="0" w:tplc="549AF5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DF0FA2"/>
    <w:multiLevelType w:val="hybridMultilevel"/>
    <w:tmpl w:val="16AC0B00"/>
    <w:lvl w:ilvl="0" w:tplc="CC62438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13"/>
    <w:rsid w:val="000066EF"/>
    <w:rsid w:val="00017C5B"/>
    <w:rsid w:val="00024E7A"/>
    <w:rsid w:val="000258F4"/>
    <w:rsid w:val="000317B1"/>
    <w:rsid w:val="000339A7"/>
    <w:rsid w:val="00033CBA"/>
    <w:rsid w:val="00036D15"/>
    <w:rsid w:val="00040331"/>
    <w:rsid w:val="00043F9C"/>
    <w:rsid w:val="00047BC8"/>
    <w:rsid w:val="000573F6"/>
    <w:rsid w:val="00065B1D"/>
    <w:rsid w:val="000723BC"/>
    <w:rsid w:val="00077EC9"/>
    <w:rsid w:val="00094B77"/>
    <w:rsid w:val="00097308"/>
    <w:rsid w:val="000B0432"/>
    <w:rsid w:val="000B1E6B"/>
    <w:rsid w:val="000C58A3"/>
    <w:rsid w:val="000C77E1"/>
    <w:rsid w:val="000E51E0"/>
    <w:rsid w:val="000E6770"/>
    <w:rsid w:val="000E7A42"/>
    <w:rsid w:val="000F56DE"/>
    <w:rsid w:val="00113320"/>
    <w:rsid w:val="001151CC"/>
    <w:rsid w:val="00135883"/>
    <w:rsid w:val="00137658"/>
    <w:rsid w:val="00147693"/>
    <w:rsid w:val="00160308"/>
    <w:rsid w:val="001627EC"/>
    <w:rsid w:val="00166920"/>
    <w:rsid w:val="001745AD"/>
    <w:rsid w:val="00192085"/>
    <w:rsid w:val="00195A83"/>
    <w:rsid w:val="001A06A8"/>
    <w:rsid w:val="001B1FE3"/>
    <w:rsid w:val="001B379F"/>
    <w:rsid w:val="001C05AE"/>
    <w:rsid w:val="001F3A00"/>
    <w:rsid w:val="00200593"/>
    <w:rsid w:val="002075A8"/>
    <w:rsid w:val="002133DB"/>
    <w:rsid w:val="00216BD7"/>
    <w:rsid w:val="00224B79"/>
    <w:rsid w:val="00230F78"/>
    <w:rsid w:val="00236516"/>
    <w:rsid w:val="002424AF"/>
    <w:rsid w:val="002431D0"/>
    <w:rsid w:val="00243F4F"/>
    <w:rsid w:val="0026786F"/>
    <w:rsid w:val="00275329"/>
    <w:rsid w:val="002805B9"/>
    <w:rsid w:val="00280BED"/>
    <w:rsid w:val="00283CBD"/>
    <w:rsid w:val="00284B81"/>
    <w:rsid w:val="00285026"/>
    <w:rsid w:val="00286759"/>
    <w:rsid w:val="00290095"/>
    <w:rsid w:val="002925F5"/>
    <w:rsid w:val="002A6465"/>
    <w:rsid w:val="002B43A3"/>
    <w:rsid w:val="002B57C4"/>
    <w:rsid w:val="002C3701"/>
    <w:rsid w:val="002C6AC1"/>
    <w:rsid w:val="002D087C"/>
    <w:rsid w:val="002D2584"/>
    <w:rsid w:val="002D6F1F"/>
    <w:rsid w:val="002D71A4"/>
    <w:rsid w:val="002E6AC8"/>
    <w:rsid w:val="0031205E"/>
    <w:rsid w:val="003246BB"/>
    <w:rsid w:val="00327465"/>
    <w:rsid w:val="00330FE9"/>
    <w:rsid w:val="00334AE0"/>
    <w:rsid w:val="00335B0F"/>
    <w:rsid w:val="003410D4"/>
    <w:rsid w:val="00342A8E"/>
    <w:rsid w:val="00343163"/>
    <w:rsid w:val="0034508E"/>
    <w:rsid w:val="00347B0D"/>
    <w:rsid w:val="00351440"/>
    <w:rsid w:val="0036139B"/>
    <w:rsid w:val="003717D5"/>
    <w:rsid w:val="00371A92"/>
    <w:rsid w:val="00376973"/>
    <w:rsid w:val="00380DB4"/>
    <w:rsid w:val="00382B6B"/>
    <w:rsid w:val="0039326B"/>
    <w:rsid w:val="003A133A"/>
    <w:rsid w:val="003A3104"/>
    <w:rsid w:val="003A44CC"/>
    <w:rsid w:val="003B0BA7"/>
    <w:rsid w:val="003D0683"/>
    <w:rsid w:val="003F232A"/>
    <w:rsid w:val="003F3EC2"/>
    <w:rsid w:val="003F4DF5"/>
    <w:rsid w:val="003F563A"/>
    <w:rsid w:val="00412621"/>
    <w:rsid w:val="0041577D"/>
    <w:rsid w:val="00416393"/>
    <w:rsid w:val="00417B74"/>
    <w:rsid w:val="004312A1"/>
    <w:rsid w:val="00434ACC"/>
    <w:rsid w:val="004475A1"/>
    <w:rsid w:val="00447841"/>
    <w:rsid w:val="00450B98"/>
    <w:rsid w:val="00451A14"/>
    <w:rsid w:val="00454744"/>
    <w:rsid w:val="00455FEB"/>
    <w:rsid w:val="00462D84"/>
    <w:rsid w:val="00463220"/>
    <w:rsid w:val="00463416"/>
    <w:rsid w:val="0047095C"/>
    <w:rsid w:val="00474C3E"/>
    <w:rsid w:val="004752CF"/>
    <w:rsid w:val="00485444"/>
    <w:rsid w:val="004918C2"/>
    <w:rsid w:val="004B0BE9"/>
    <w:rsid w:val="004B63DA"/>
    <w:rsid w:val="004B6D25"/>
    <w:rsid w:val="004B7002"/>
    <w:rsid w:val="004C3B05"/>
    <w:rsid w:val="004C72F3"/>
    <w:rsid w:val="004D1729"/>
    <w:rsid w:val="004D5244"/>
    <w:rsid w:val="004E2455"/>
    <w:rsid w:val="004F0487"/>
    <w:rsid w:val="004F0A41"/>
    <w:rsid w:val="004F5E57"/>
    <w:rsid w:val="00505D30"/>
    <w:rsid w:val="00510FF0"/>
    <w:rsid w:val="00511783"/>
    <w:rsid w:val="005132CC"/>
    <w:rsid w:val="00513937"/>
    <w:rsid w:val="005237D6"/>
    <w:rsid w:val="00530C4C"/>
    <w:rsid w:val="00532848"/>
    <w:rsid w:val="0054308F"/>
    <w:rsid w:val="005445F5"/>
    <w:rsid w:val="00544C22"/>
    <w:rsid w:val="00545BD8"/>
    <w:rsid w:val="00563F7E"/>
    <w:rsid w:val="00571FBC"/>
    <w:rsid w:val="00572E32"/>
    <w:rsid w:val="0057745E"/>
    <w:rsid w:val="0058122D"/>
    <w:rsid w:val="00591A3E"/>
    <w:rsid w:val="005A3FB9"/>
    <w:rsid w:val="005C1812"/>
    <w:rsid w:val="005C375A"/>
    <w:rsid w:val="005C4519"/>
    <w:rsid w:val="005D3726"/>
    <w:rsid w:val="005E015E"/>
    <w:rsid w:val="005E0D39"/>
    <w:rsid w:val="005E50BD"/>
    <w:rsid w:val="005F438D"/>
    <w:rsid w:val="005F5B71"/>
    <w:rsid w:val="00622B52"/>
    <w:rsid w:val="00625B91"/>
    <w:rsid w:val="00625E99"/>
    <w:rsid w:val="00630AF5"/>
    <w:rsid w:val="0064069B"/>
    <w:rsid w:val="00653F13"/>
    <w:rsid w:val="00661E1E"/>
    <w:rsid w:val="00670A5B"/>
    <w:rsid w:val="00672088"/>
    <w:rsid w:val="006764D4"/>
    <w:rsid w:val="00696597"/>
    <w:rsid w:val="006A18AF"/>
    <w:rsid w:val="006A4A03"/>
    <w:rsid w:val="006A6E87"/>
    <w:rsid w:val="006B62F6"/>
    <w:rsid w:val="006C1641"/>
    <w:rsid w:val="006C3B5E"/>
    <w:rsid w:val="006C6A3B"/>
    <w:rsid w:val="006C6FD7"/>
    <w:rsid w:val="006D7DA3"/>
    <w:rsid w:val="006E259C"/>
    <w:rsid w:val="006E2AC1"/>
    <w:rsid w:val="006E382F"/>
    <w:rsid w:val="006E6EA1"/>
    <w:rsid w:val="006F4709"/>
    <w:rsid w:val="006F5D55"/>
    <w:rsid w:val="006F6598"/>
    <w:rsid w:val="00733C70"/>
    <w:rsid w:val="00733CCD"/>
    <w:rsid w:val="007524F6"/>
    <w:rsid w:val="00761284"/>
    <w:rsid w:val="00771FD6"/>
    <w:rsid w:val="00772205"/>
    <w:rsid w:val="00777CE3"/>
    <w:rsid w:val="00781BC4"/>
    <w:rsid w:val="00785B18"/>
    <w:rsid w:val="00787AA3"/>
    <w:rsid w:val="007A0FF2"/>
    <w:rsid w:val="007C49CA"/>
    <w:rsid w:val="007D4305"/>
    <w:rsid w:val="007D79F0"/>
    <w:rsid w:val="007E3246"/>
    <w:rsid w:val="007E354A"/>
    <w:rsid w:val="007E4BB2"/>
    <w:rsid w:val="007E57C2"/>
    <w:rsid w:val="007F51E1"/>
    <w:rsid w:val="00800750"/>
    <w:rsid w:val="00800C94"/>
    <w:rsid w:val="00801D7E"/>
    <w:rsid w:val="00813B70"/>
    <w:rsid w:val="00817AD0"/>
    <w:rsid w:val="00824233"/>
    <w:rsid w:val="008318C1"/>
    <w:rsid w:val="0083729B"/>
    <w:rsid w:val="00845E9D"/>
    <w:rsid w:val="00853545"/>
    <w:rsid w:val="00854401"/>
    <w:rsid w:val="00864788"/>
    <w:rsid w:val="00870987"/>
    <w:rsid w:val="00872C39"/>
    <w:rsid w:val="00880C3C"/>
    <w:rsid w:val="00881B67"/>
    <w:rsid w:val="00883BC5"/>
    <w:rsid w:val="00897070"/>
    <w:rsid w:val="00897AC4"/>
    <w:rsid w:val="008A0960"/>
    <w:rsid w:val="008B0734"/>
    <w:rsid w:val="008B1C43"/>
    <w:rsid w:val="008B47A1"/>
    <w:rsid w:val="008B7E42"/>
    <w:rsid w:val="008C010B"/>
    <w:rsid w:val="008D7459"/>
    <w:rsid w:val="008E4AB4"/>
    <w:rsid w:val="008E6F92"/>
    <w:rsid w:val="008F1881"/>
    <w:rsid w:val="0091705F"/>
    <w:rsid w:val="00917750"/>
    <w:rsid w:val="009244DE"/>
    <w:rsid w:val="00946D64"/>
    <w:rsid w:val="0095055B"/>
    <w:rsid w:val="009514CD"/>
    <w:rsid w:val="00966397"/>
    <w:rsid w:val="00975541"/>
    <w:rsid w:val="00981FD3"/>
    <w:rsid w:val="00985B10"/>
    <w:rsid w:val="0099123F"/>
    <w:rsid w:val="00992933"/>
    <w:rsid w:val="009B5D7B"/>
    <w:rsid w:val="009B7D56"/>
    <w:rsid w:val="009D1E51"/>
    <w:rsid w:val="009D2BB7"/>
    <w:rsid w:val="009F0185"/>
    <w:rsid w:val="009F7598"/>
    <w:rsid w:val="00A16D3F"/>
    <w:rsid w:val="00A24747"/>
    <w:rsid w:val="00A2759A"/>
    <w:rsid w:val="00A357B4"/>
    <w:rsid w:val="00A40D5A"/>
    <w:rsid w:val="00A47361"/>
    <w:rsid w:val="00A504FE"/>
    <w:rsid w:val="00A60D41"/>
    <w:rsid w:val="00A71F08"/>
    <w:rsid w:val="00A72387"/>
    <w:rsid w:val="00A85234"/>
    <w:rsid w:val="00A91329"/>
    <w:rsid w:val="00A95827"/>
    <w:rsid w:val="00AA5BE6"/>
    <w:rsid w:val="00AA5E8B"/>
    <w:rsid w:val="00AB03AF"/>
    <w:rsid w:val="00AB35A3"/>
    <w:rsid w:val="00AB3931"/>
    <w:rsid w:val="00AC0749"/>
    <w:rsid w:val="00AC6A5D"/>
    <w:rsid w:val="00AC7B83"/>
    <w:rsid w:val="00AD1D8A"/>
    <w:rsid w:val="00AD373A"/>
    <w:rsid w:val="00AE3DCE"/>
    <w:rsid w:val="00AE4A8F"/>
    <w:rsid w:val="00AF0573"/>
    <w:rsid w:val="00AF45B5"/>
    <w:rsid w:val="00AF4D10"/>
    <w:rsid w:val="00AF77E6"/>
    <w:rsid w:val="00B04DB3"/>
    <w:rsid w:val="00B21849"/>
    <w:rsid w:val="00B23777"/>
    <w:rsid w:val="00B411C4"/>
    <w:rsid w:val="00B42A94"/>
    <w:rsid w:val="00B4639A"/>
    <w:rsid w:val="00B464C3"/>
    <w:rsid w:val="00B575CC"/>
    <w:rsid w:val="00B62B86"/>
    <w:rsid w:val="00B6431B"/>
    <w:rsid w:val="00B768A2"/>
    <w:rsid w:val="00B86070"/>
    <w:rsid w:val="00BB6D52"/>
    <w:rsid w:val="00BC1AA6"/>
    <w:rsid w:val="00BD5540"/>
    <w:rsid w:val="00BE07E5"/>
    <w:rsid w:val="00BE1905"/>
    <w:rsid w:val="00BE2478"/>
    <w:rsid w:val="00BF17F3"/>
    <w:rsid w:val="00BF1BBC"/>
    <w:rsid w:val="00C00F06"/>
    <w:rsid w:val="00C028BD"/>
    <w:rsid w:val="00C11F64"/>
    <w:rsid w:val="00C216EE"/>
    <w:rsid w:val="00C22D60"/>
    <w:rsid w:val="00C407EA"/>
    <w:rsid w:val="00C40A18"/>
    <w:rsid w:val="00C553D2"/>
    <w:rsid w:val="00C57129"/>
    <w:rsid w:val="00C64920"/>
    <w:rsid w:val="00C75F05"/>
    <w:rsid w:val="00C906E4"/>
    <w:rsid w:val="00C940FD"/>
    <w:rsid w:val="00C96983"/>
    <w:rsid w:val="00CA022C"/>
    <w:rsid w:val="00CB3072"/>
    <w:rsid w:val="00CC5385"/>
    <w:rsid w:val="00CE0B45"/>
    <w:rsid w:val="00CF0735"/>
    <w:rsid w:val="00CF7F16"/>
    <w:rsid w:val="00D135E4"/>
    <w:rsid w:val="00D208FC"/>
    <w:rsid w:val="00D21EB8"/>
    <w:rsid w:val="00D248C1"/>
    <w:rsid w:val="00D3585A"/>
    <w:rsid w:val="00D37712"/>
    <w:rsid w:val="00D43B75"/>
    <w:rsid w:val="00D52EAF"/>
    <w:rsid w:val="00D77832"/>
    <w:rsid w:val="00DA138B"/>
    <w:rsid w:val="00DB71E0"/>
    <w:rsid w:val="00DD6431"/>
    <w:rsid w:val="00DE1429"/>
    <w:rsid w:val="00DE549C"/>
    <w:rsid w:val="00DF621F"/>
    <w:rsid w:val="00E03A9C"/>
    <w:rsid w:val="00E062F7"/>
    <w:rsid w:val="00E128CC"/>
    <w:rsid w:val="00E20135"/>
    <w:rsid w:val="00E37E90"/>
    <w:rsid w:val="00E40BC8"/>
    <w:rsid w:val="00E43462"/>
    <w:rsid w:val="00E475B6"/>
    <w:rsid w:val="00E5429F"/>
    <w:rsid w:val="00E56A6C"/>
    <w:rsid w:val="00E56FE8"/>
    <w:rsid w:val="00E61CE9"/>
    <w:rsid w:val="00E63C58"/>
    <w:rsid w:val="00E66E93"/>
    <w:rsid w:val="00E705A5"/>
    <w:rsid w:val="00E75DEC"/>
    <w:rsid w:val="00E80523"/>
    <w:rsid w:val="00E87D9E"/>
    <w:rsid w:val="00E910EA"/>
    <w:rsid w:val="00E949EF"/>
    <w:rsid w:val="00E96AC7"/>
    <w:rsid w:val="00EA4420"/>
    <w:rsid w:val="00EA4F79"/>
    <w:rsid w:val="00EB1D76"/>
    <w:rsid w:val="00ED2B39"/>
    <w:rsid w:val="00ED4276"/>
    <w:rsid w:val="00EE5212"/>
    <w:rsid w:val="00EE795A"/>
    <w:rsid w:val="00EF04C3"/>
    <w:rsid w:val="00EF609D"/>
    <w:rsid w:val="00EF7A60"/>
    <w:rsid w:val="00F04290"/>
    <w:rsid w:val="00F05EE8"/>
    <w:rsid w:val="00F06D3C"/>
    <w:rsid w:val="00F214DD"/>
    <w:rsid w:val="00F2652C"/>
    <w:rsid w:val="00F3288B"/>
    <w:rsid w:val="00F34DED"/>
    <w:rsid w:val="00F35D0B"/>
    <w:rsid w:val="00F42C3A"/>
    <w:rsid w:val="00F537D8"/>
    <w:rsid w:val="00F57ABE"/>
    <w:rsid w:val="00F62593"/>
    <w:rsid w:val="00F6545F"/>
    <w:rsid w:val="00F741EA"/>
    <w:rsid w:val="00F75400"/>
    <w:rsid w:val="00F75687"/>
    <w:rsid w:val="00F9337A"/>
    <w:rsid w:val="00F942E7"/>
    <w:rsid w:val="00F9555E"/>
    <w:rsid w:val="00FA0BBC"/>
    <w:rsid w:val="00FB40FE"/>
    <w:rsid w:val="00FC7771"/>
    <w:rsid w:val="00FD0238"/>
    <w:rsid w:val="00FD3550"/>
    <w:rsid w:val="00FD63FE"/>
    <w:rsid w:val="00FE3DEE"/>
    <w:rsid w:val="00FE6A3E"/>
    <w:rsid w:val="00FE7776"/>
    <w:rsid w:val="00FF2C19"/>
    <w:rsid w:val="00FF4FD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FCFC2-8A28-4899-B62B-87C8E21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A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AC1"/>
    <w:rPr>
      <w:kern w:val="2"/>
      <w:sz w:val="21"/>
      <w:szCs w:val="22"/>
    </w:rPr>
  </w:style>
  <w:style w:type="table" w:styleId="a7">
    <w:name w:val="Table Grid"/>
    <w:basedOn w:val="a1"/>
    <w:uiPriority w:val="59"/>
    <w:rsid w:val="006E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9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9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607E-C873-4A67-9447-EB007BB1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cp:lastModifiedBy>kiyosu</cp:lastModifiedBy>
  <cp:revision>4</cp:revision>
  <cp:lastPrinted>2025-05-26T09:02:00Z</cp:lastPrinted>
  <dcterms:created xsi:type="dcterms:W3CDTF">2024-05-23T01:30:00Z</dcterms:created>
  <dcterms:modified xsi:type="dcterms:W3CDTF">2025-05-26T09:02:00Z</dcterms:modified>
</cp:coreProperties>
</file>