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6" w:rsidRPr="000E0876" w:rsidRDefault="000E0876" w:rsidP="000E0876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2"/>
        </w:rPr>
      </w:pPr>
      <w:r w:rsidRPr="000E0876">
        <w:rPr>
          <w:rFonts w:ascii="Century" w:eastAsia="ＭＳ 明朝" w:hAnsi="Century" w:cs="Times New Roman" w:hint="eastAsia"/>
          <w:color w:val="000000"/>
          <w:sz w:val="22"/>
        </w:rPr>
        <w:t>様式２</w:t>
      </w:r>
    </w:p>
    <w:p w:rsidR="000E0876" w:rsidRPr="000E0876" w:rsidRDefault="000E0876" w:rsidP="000E0876">
      <w:pPr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r w:rsidRPr="000E0876">
        <w:rPr>
          <w:rFonts w:ascii="Century" w:eastAsia="ＭＳ 明朝" w:hAnsi="Century" w:cs="Times New Roman" w:hint="eastAsia"/>
          <w:color w:val="000000"/>
          <w:sz w:val="32"/>
          <w:szCs w:val="32"/>
        </w:rPr>
        <w:t>提　案　者　概　要　書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769"/>
        <w:gridCol w:w="2551"/>
        <w:gridCol w:w="1418"/>
        <w:gridCol w:w="2551"/>
      </w:tblGrid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１．提案者（本社）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〒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代表取締役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設立年月日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ind w:right="34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従業員数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事務系　　　　人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資本金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千円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技術系　　　　人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パート　　　　　　人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２．契約事務所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〒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FAX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３．本業務担当者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所属部署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FAX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E-mail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４．取得認証等</w:t>
            </w:r>
          </w:p>
        </w:tc>
      </w:tr>
      <w:tr w:rsidR="000E0876" w:rsidRPr="000E0876" w:rsidTr="0079687B">
        <w:trPr>
          <w:trHeight w:val="882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取得年月日</w:t>
            </w:r>
          </w:p>
          <w:p w:rsidR="000E0876" w:rsidRPr="000E0876" w:rsidRDefault="000E0876" w:rsidP="000E0876">
            <w:pPr>
              <w:rPr>
                <w:rFonts w:ascii="Century" w:eastAsia="ＭＳ 明朝" w:hAnsi="Century" w:cs="Times New Roman"/>
                <w:b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及び名称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b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５．事業内容、その他</w:t>
            </w:r>
          </w:p>
        </w:tc>
      </w:tr>
      <w:tr w:rsidR="000E0876" w:rsidRPr="000E0876" w:rsidTr="0079687B">
        <w:trPr>
          <w:trHeight w:val="575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事業内容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b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直前決算の経営状況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総売上高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ind w:right="47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百万円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払込資本金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百万円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36" w:type="dxa"/>
            <w:vMerge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準備金・積立金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　百万円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流動比率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　　　　　％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６．過去３年間の営業の禁停止の有無</w:t>
            </w:r>
          </w:p>
        </w:tc>
      </w:tr>
      <w:tr w:rsidR="000E0876" w:rsidRPr="000E0876" w:rsidTr="0079687B">
        <w:trPr>
          <w:trHeight w:val="811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ind w:right="880"/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（有の場合には事業部門、発生年月日等を詳細に記入）</w:t>
            </w:r>
          </w:p>
          <w:p w:rsidR="000E0876" w:rsidRPr="000E0876" w:rsidRDefault="000E0876" w:rsidP="000E0876">
            <w:pPr>
              <w:ind w:right="880" w:firstLineChars="500" w:firstLine="1100"/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有・無　</w:t>
            </w:r>
          </w:p>
        </w:tc>
      </w:tr>
    </w:tbl>
    <w:p w:rsidR="000E0876" w:rsidRPr="000E0876" w:rsidRDefault="000E0876" w:rsidP="000E0876">
      <w:pPr>
        <w:spacing w:line="0" w:lineRule="atLeast"/>
        <w:jc w:val="lef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１、直前決算時の貸借対照表を添付すること。</w:t>
      </w:r>
    </w:p>
    <w:p w:rsidR="000E0876" w:rsidRPr="000E0876" w:rsidRDefault="000E0876" w:rsidP="000E0876">
      <w:pPr>
        <w:spacing w:line="0" w:lineRule="atLeast"/>
        <w:ind w:left="400" w:hangingChars="200" w:hanging="400"/>
        <w:jc w:val="lef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２、「４．取得認証等」については</w:t>
      </w:r>
      <w:r w:rsidRPr="000E08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ＩＳＯ/ＩＥＣ２７００１、プライバシーマーク</w:t>
      </w:r>
      <w:r w:rsidR="00501C2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の他、</w:t>
      </w: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本業務に必要と思われる取得認証があれば併せて記載すること。なお、登録証等の写しを添付すること。</w:t>
      </w:r>
    </w:p>
    <w:p w:rsidR="000D63A8" w:rsidRPr="000E0876" w:rsidRDefault="000E0876" w:rsidP="000E0876">
      <w:pPr>
        <w:spacing w:line="0" w:lineRule="atLeast"/>
        <w:ind w:left="400" w:hangingChars="200" w:hanging="400"/>
        <w:jc w:val="left"/>
      </w:pP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３、パンフレット等会社の概要がわかるものがあれば、添付すること。</w:t>
      </w:r>
      <w:bookmarkStart w:id="0" w:name="_GoBack"/>
      <w:bookmarkEnd w:id="0"/>
    </w:p>
    <w:sectPr w:rsidR="000D63A8" w:rsidRPr="000E0876" w:rsidSect="000E0876">
      <w:foot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1C2E">
      <w:r>
        <w:separator/>
      </w:r>
    </w:p>
  </w:endnote>
  <w:endnote w:type="continuationSeparator" w:id="0">
    <w:p w:rsidR="00000000" w:rsidRDefault="0050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39" w:rsidRDefault="00501C2E">
    <w:pPr>
      <w:pStyle w:val="a3"/>
      <w:jc w:val="center"/>
    </w:pPr>
  </w:p>
  <w:p w:rsidR="00F3288B" w:rsidRDefault="00501C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1C2E">
      <w:r>
        <w:separator/>
      </w:r>
    </w:p>
  </w:footnote>
  <w:footnote w:type="continuationSeparator" w:id="0">
    <w:p w:rsidR="00000000" w:rsidRDefault="0050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76"/>
    <w:rsid w:val="000D63A8"/>
    <w:rsid w:val="000E0876"/>
    <w:rsid w:val="005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67794"/>
  <w15:chartTrackingRefBased/>
  <w15:docId w15:val="{AC5B893D-F6A0-4F3D-942B-A145D05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08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0E08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2</cp:revision>
  <dcterms:created xsi:type="dcterms:W3CDTF">2024-04-04T00:29:00Z</dcterms:created>
  <dcterms:modified xsi:type="dcterms:W3CDTF">2024-05-14T10:17:00Z</dcterms:modified>
</cp:coreProperties>
</file>