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様式３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jc w:val="center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/>
          <w:sz w:val="36"/>
          <w:szCs w:val="36"/>
        </w:rPr>
        <w:t>会　社　概　要　書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tbl>
      <w:tblPr>
        <w:tblStyle w:val="a9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51"/>
      </w:tblGrid>
      <w:tr w:rsidR="001908E0" w:rsidTr="00BD5839">
        <w:trPr>
          <w:trHeight w:val="737"/>
        </w:trPr>
        <w:tc>
          <w:tcPr>
            <w:tcW w:w="2689" w:type="dxa"/>
            <w:shd w:val="clear" w:color="auto" w:fill="auto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商号又は名称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 w:rsidTr="00BD5839">
        <w:trPr>
          <w:trHeight w:val="737"/>
        </w:trPr>
        <w:tc>
          <w:tcPr>
            <w:tcW w:w="2689" w:type="dxa"/>
            <w:shd w:val="clear" w:color="auto" w:fill="auto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本社所在地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 w:rsidTr="00BD5839">
        <w:trPr>
          <w:trHeight w:val="737"/>
        </w:trPr>
        <w:tc>
          <w:tcPr>
            <w:tcW w:w="2689" w:type="dxa"/>
            <w:shd w:val="clear" w:color="auto" w:fill="auto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支店等の所在（注）</w:t>
            </w:r>
          </w:p>
          <w:p w:rsidR="001908E0" w:rsidRDefault="00E20BEA" w:rsidP="00BD58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</w:rPr>
              <w:t>（愛知県内に限る。）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 w:rsidTr="00BD5839">
        <w:trPr>
          <w:trHeight w:val="737"/>
        </w:trPr>
        <w:tc>
          <w:tcPr>
            <w:tcW w:w="2689" w:type="dxa"/>
            <w:shd w:val="clear" w:color="auto" w:fill="auto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代表者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 w:rsidTr="00BD5839">
        <w:trPr>
          <w:trHeight w:val="737"/>
        </w:trPr>
        <w:tc>
          <w:tcPr>
            <w:tcW w:w="2689" w:type="dxa"/>
            <w:shd w:val="clear" w:color="auto" w:fill="auto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設立年月日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 w:rsidTr="00BD5839">
        <w:trPr>
          <w:trHeight w:val="737"/>
        </w:trPr>
        <w:tc>
          <w:tcPr>
            <w:tcW w:w="2689" w:type="dxa"/>
            <w:shd w:val="clear" w:color="auto" w:fill="auto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資本金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 w:rsidTr="00BD5839">
        <w:trPr>
          <w:trHeight w:val="737"/>
        </w:trPr>
        <w:tc>
          <w:tcPr>
            <w:tcW w:w="2689" w:type="dxa"/>
            <w:shd w:val="clear" w:color="auto" w:fill="auto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従業員数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 w:rsidTr="00BD5839">
        <w:trPr>
          <w:trHeight w:val="3351"/>
        </w:trPr>
        <w:tc>
          <w:tcPr>
            <w:tcW w:w="2689" w:type="dxa"/>
            <w:shd w:val="clear" w:color="auto" w:fill="auto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経歴・事業概要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 w:rsidTr="00BD5839">
        <w:trPr>
          <w:trHeight w:val="3351"/>
        </w:trPr>
        <w:tc>
          <w:tcPr>
            <w:tcW w:w="2689" w:type="dxa"/>
            <w:shd w:val="clear" w:color="auto" w:fill="auto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特記事項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パンフレット等会社の概要がわかるものがあれば、添付すること。</w:t>
      </w:r>
    </w:p>
    <w:p w:rsidR="001908E0" w:rsidRDefault="00E20BEA">
      <w:pPr>
        <w:ind w:left="-14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（注）愛知県内に支店等を有しない場合は空欄で可。</w:t>
      </w:r>
    </w:p>
    <w:p w:rsidR="001908E0" w:rsidRDefault="00963F38" w:rsidP="00963F38">
      <w:bookmarkStart w:id="0" w:name="_GoBack"/>
      <w:bookmarkEnd w:id="0"/>
      <w:r>
        <w:t xml:space="preserve"> </w:t>
      </w:r>
    </w:p>
    <w:sectPr w:rsidR="001908E0">
      <w:footerReference w:type="default" r:id="rId6"/>
      <w:pgSz w:w="11906" w:h="16838"/>
      <w:pgMar w:top="1134" w:right="1134" w:bottom="1134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15" w:rsidRDefault="00066A15">
      <w:r>
        <w:separator/>
      </w:r>
    </w:p>
  </w:endnote>
  <w:endnote w:type="continuationSeparator" w:id="0">
    <w:p w:rsidR="00066A15" w:rsidRDefault="0006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15" w:rsidRDefault="00066A15">
      <w:r>
        <w:separator/>
      </w:r>
    </w:p>
  </w:footnote>
  <w:footnote w:type="continuationSeparator" w:id="0">
    <w:p w:rsidR="00066A15" w:rsidRDefault="00066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E0"/>
    <w:rsid w:val="00036FF1"/>
    <w:rsid w:val="00066A15"/>
    <w:rsid w:val="000924EA"/>
    <w:rsid w:val="000B0ADE"/>
    <w:rsid w:val="001908E0"/>
    <w:rsid w:val="002429BC"/>
    <w:rsid w:val="00317AEE"/>
    <w:rsid w:val="00350C01"/>
    <w:rsid w:val="00423468"/>
    <w:rsid w:val="00620157"/>
    <w:rsid w:val="0065233C"/>
    <w:rsid w:val="00692CA0"/>
    <w:rsid w:val="006E54E4"/>
    <w:rsid w:val="006E5A3C"/>
    <w:rsid w:val="00723EFF"/>
    <w:rsid w:val="00783BA7"/>
    <w:rsid w:val="00864FE6"/>
    <w:rsid w:val="008C1AD4"/>
    <w:rsid w:val="00951C23"/>
    <w:rsid w:val="00963F38"/>
    <w:rsid w:val="00A26D12"/>
    <w:rsid w:val="00B277CF"/>
    <w:rsid w:val="00B34589"/>
    <w:rsid w:val="00B50332"/>
    <w:rsid w:val="00BD5839"/>
    <w:rsid w:val="00C912A8"/>
    <w:rsid w:val="00D315CE"/>
    <w:rsid w:val="00D77AC0"/>
    <w:rsid w:val="00D914EC"/>
    <w:rsid w:val="00DB1140"/>
    <w:rsid w:val="00DF6EEE"/>
    <w:rsid w:val="00DF7255"/>
    <w:rsid w:val="00E116D4"/>
    <w:rsid w:val="00E20BEA"/>
    <w:rsid w:val="00E2514B"/>
    <w:rsid w:val="00E96726"/>
    <w:rsid w:val="00F5046C"/>
    <w:rsid w:val="00F56FCC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10EC9"/>
  <w15:docId w15:val="{285D7509-324A-4D5A-B676-D95DCC7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E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54E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20BEA"/>
  </w:style>
  <w:style w:type="paragraph" w:styleId="af3">
    <w:name w:val="footer"/>
    <w:basedOn w:val="a"/>
    <w:link w:val="af4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20BEA"/>
  </w:style>
  <w:style w:type="character" w:styleId="af5">
    <w:name w:val="Hyperlink"/>
    <w:basedOn w:val="a0"/>
    <w:uiPriority w:val="99"/>
    <w:unhideWhenUsed/>
    <w:rsid w:val="00951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裕也</dc:creator>
  <cp:lastModifiedBy>kiyosu</cp:lastModifiedBy>
  <cp:revision>2</cp:revision>
  <cp:lastPrinted>2023-04-14T07:43:00Z</cp:lastPrinted>
  <dcterms:created xsi:type="dcterms:W3CDTF">2023-04-18T07:10:00Z</dcterms:created>
  <dcterms:modified xsi:type="dcterms:W3CDTF">2023-04-18T07:10:00Z</dcterms:modified>
</cp:coreProperties>
</file>