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様式２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jc w:val="center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/>
          <w:sz w:val="36"/>
          <w:szCs w:val="36"/>
        </w:rPr>
        <w:t>誓　　　約　　　書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D914EC">
      <w:pPr>
        <w:ind w:firstLine="24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E20BEA">
        <w:rPr>
          <w:rFonts w:ascii="ＭＳ 明朝" w:eastAsia="ＭＳ 明朝" w:hAnsi="ＭＳ 明朝" w:cs="ＭＳ 明朝"/>
        </w:rPr>
        <w:t xml:space="preserve">　　年　</w:t>
      </w:r>
      <w:r w:rsidR="00BB7DDA">
        <w:rPr>
          <w:rFonts w:ascii="ＭＳ 明朝" w:eastAsia="ＭＳ 明朝" w:hAnsi="ＭＳ 明朝" w:cs="ＭＳ 明朝" w:hint="eastAsia"/>
        </w:rPr>
        <w:t xml:space="preserve">　</w:t>
      </w:r>
      <w:r w:rsidR="00E20BEA">
        <w:rPr>
          <w:rFonts w:ascii="ＭＳ 明朝" w:eastAsia="ＭＳ 明朝" w:hAnsi="ＭＳ 明朝" w:cs="ＭＳ 明朝"/>
        </w:rPr>
        <w:t xml:space="preserve">月　　日　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(宛先)清須市長　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          誓約会社　所在地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firstLine="48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名　称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left="481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代表者名　　　　　　　　　　　印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誓　　約　　事　　項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spacing w:line="280" w:lineRule="auto"/>
        <w:ind w:left="24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清須市発注の「</w:t>
      </w:r>
      <w:r>
        <w:t>清須市</w:t>
      </w:r>
      <w:r w:rsidR="00774841">
        <w:rPr>
          <w:rFonts w:hint="eastAsia"/>
        </w:rPr>
        <w:t>こども計画策定支援</w:t>
      </w:r>
      <w:bookmarkStart w:id="0" w:name="_GoBack"/>
      <w:bookmarkEnd w:id="0"/>
      <w:r>
        <w:t>業務</w:t>
      </w:r>
      <w:r>
        <w:rPr>
          <w:rFonts w:ascii="ＭＳ 明朝" w:eastAsia="ＭＳ 明朝" w:hAnsi="ＭＳ 明朝" w:cs="ＭＳ 明朝"/>
        </w:rPr>
        <w:t>」の企画提案に参加するに当たり、次の事項を遵守することを誓約し、万一誓約事項に反するような事態が生じた場合、市のとられる処置に異議を申しません。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left="720" w:hanging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　提案に当たり、談合等社会的疑惑を生ずるような行為は、絶対にいたしません。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left="720" w:hanging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　契約を締結する場合、業務は契約条項に従い、誠実かつ確実に履行いたします。</w:t>
      </w:r>
    </w:p>
    <w:p w:rsidR="001908E0" w:rsidRDefault="001908E0">
      <w:pPr>
        <w:widowControl/>
        <w:jc w:val="left"/>
        <w:rPr>
          <w:rFonts w:ascii="ＭＳ 明朝" w:eastAsia="ＭＳ 明朝" w:hAnsi="ＭＳ 明朝" w:cs="ＭＳ 明朝"/>
        </w:rPr>
      </w:pPr>
    </w:p>
    <w:sectPr w:rsidR="001908E0">
      <w:footerReference w:type="default" r:id="rId6"/>
      <w:pgSz w:w="11906" w:h="16838"/>
      <w:pgMar w:top="1134" w:right="1134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EA" w:rsidRDefault="00357DEA">
      <w:r>
        <w:separator/>
      </w:r>
    </w:p>
  </w:endnote>
  <w:endnote w:type="continuationSeparator" w:id="0">
    <w:p w:rsidR="00357DEA" w:rsidRDefault="0035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EA" w:rsidRDefault="00357DEA">
      <w:r>
        <w:separator/>
      </w:r>
    </w:p>
  </w:footnote>
  <w:footnote w:type="continuationSeparator" w:id="0">
    <w:p w:rsidR="00357DEA" w:rsidRDefault="0035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E0"/>
    <w:rsid w:val="00036FF1"/>
    <w:rsid w:val="00066A15"/>
    <w:rsid w:val="000924EA"/>
    <w:rsid w:val="000B0ADE"/>
    <w:rsid w:val="001908E0"/>
    <w:rsid w:val="002429BC"/>
    <w:rsid w:val="00317AEE"/>
    <w:rsid w:val="00350C01"/>
    <w:rsid w:val="00357DEA"/>
    <w:rsid w:val="00423468"/>
    <w:rsid w:val="00620157"/>
    <w:rsid w:val="0065233C"/>
    <w:rsid w:val="00692CA0"/>
    <w:rsid w:val="006E54E4"/>
    <w:rsid w:val="006E5A3C"/>
    <w:rsid w:val="00723EFF"/>
    <w:rsid w:val="00774841"/>
    <w:rsid w:val="00783BA7"/>
    <w:rsid w:val="007E0E7A"/>
    <w:rsid w:val="00864FE6"/>
    <w:rsid w:val="008C1AD4"/>
    <w:rsid w:val="00951C23"/>
    <w:rsid w:val="00A26D12"/>
    <w:rsid w:val="00B277CF"/>
    <w:rsid w:val="00B34589"/>
    <w:rsid w:val="00B50332"/>
    <w:rsid w:val="00BB7DDA"/>
    <w:rsid w:val="00BD5839"/>
    <w:rsid w:val="00C912A8"/>
    <w:rsid w:val="00CB7A85"/>
    <w:rsid w:val="00D315CE"/>
    <w:rsid w:val="00D77AC0"/>
    <w:rsid w:val="00D914EC"/>
    <w:rsid w:val="00DB1140"/>
    <w:rsid w:val="00DF6EEE"/>
    <w:rsid w:val="00DF7255"/>
    <w:rsid w:val="00E116D4"/>
    <w:rsid w:val="00E20BEA"/>
    <w:rsid w:val="00E2514B"/>
    <w:rsid w:val="00E96726"/>
    <w:rsid w:val="00F5046C"/>
    <w:rsid w:val="00F56FCC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5D7509-324A-4D5A-B676-D95DCC7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E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54E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20BEA"/>
  </w:style>
  <w:style w:type="paragraph" w:styleId="af3">
    <w:name w:val="footer"/>
    <w:basedOn w:val="a"/>
    <w:link w:val="af4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20BEA"/>
  </w:style>
  <w:style w:type="character" w:styleId="af5">
    <w:name w:val="Hyperlink"/>
    <w:basedOn w:val="a0"/>
    <w:uiPriority w:val="99"/>
    <w:unhideWhenUsed/>
    <w:rsid w:val="00951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裕也</dc:creator>
  <cp:lastModifiedBy>kiyosu</cp:lastModifiedBy>
  <cp:revision>5</cp:revision>
  <cp:lastPrinted>2023-04-14T07:43:00Z</cp:lastPrinted>
  <dcterms:created xsi:type="dcterms:W3CDTF">2023-04-18T07:08:00Z</dcterms:created>
  <dcterms:modified xsi:type="dcterms:W3CDTF">2025-05-27T23:56:00Z</dcterms:modified>
</cp:coreProperties>
</file>