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282" w:rsidRPr="00B862BF" w:rsidRDefault="0059361E" w:rsidP="004F4869">
      <w:r>
        <w:t>第</w:t>
      </w:r>
      <w:r w:rsidR="00BA07F1">
        <w:rPr>
          <w:rFonts w:hint="eastAsia"/>
        </w:rPr>
        <w:t>３</w:t>
      </w:r>
      <w:r w:rsidR="00425282" w:rsidRPr="00B862BF">
        <w:t>号様式（第</w:t>
      </w:r>
      <w:r w:rsidR="00F912DE">
        <w:rPr>
          <w:rFonts w:hint="eastAsia"/>
        </w:rPr>
        <w:t>８</w:t>
      </w:r>
      <w:r w:rsidR="00425282" w:rsidRPr="00B862BF">
        <w:rPr>
          <w:rFonts w:hint="eastAsia"/>
        </w:rPr>
        <w:t>条</w:t>
      </w:r>
      <w:r w:rsidR="00425282" w:rsidRPr="00B862BF">
        <w:t>関係）</w:t>
      </w:r>
    </w:p>
    <w:p w:rsidR="00425282" w:rsidRPr="00B862BF" w:rsidRDefault="00425282" w:rsidP="00A0700F">
      <w:pPr>
        <w:wordWrap w:val="0"/>
        <w:spacing w:after="130"/>
        <w:jc w:val="right"/>
      </w:pPr>
      <w:r w:rsidRPr="00B862BF">
        <w:rPr>
          <w:rFonts w:hint="eastAsia"/>
        </w:rPr>
        <w:t xml:space="preserve">　　</w:t>
      </w:r>
      <w:r w:rsidRPr="00B862BF">
        <w:t>年</w:t>
      </w:r>
      <w:r w:rsidR="00A0700F">
        <w:rPr>
          <w:rFonts w:hint="eastAsia"/>
        </w:rPr>
        <w:t xml:space="preserve">　　</w:t>
      </w:r>
      <w:r w:rsidRPr="00B862BF">
        <w:t>月</w:t>
      </w:r>
      <w:r w:rsidR="00A0700F">
        <w:rPr>
          <w:rFonts w:hint="eastAsia"/>
        </w:rPr>
        <w:t xml:space="preserve">　　</w:t>
      </w:r>
      <w:r w:rsidRPr="00B862BF">
        <w:t>日</w:t>
      </w:r>
      <w:r w:rsidR="00A0700F">
        <w:rPr>
          <w:rFonts w:hint="eastAsia"/>
        </w:rPr>
        <w:t xml:space="preserve">　</w:t>
      </w:r>
    </w:p>
    <w:p w:rsidR="00425282" w:rsidRPr="00B862BF" w:rsidRDefault="00393189" w:rsidP="00425282">
      <w:pPr>
        <w:spacing w:after="132"/>
        <w:ind w:left="238"/>
      </w:pPr>
      <w:r>
        <w:rPr>
          <w:rFonts w:hint="eastAsia"/>
        </w:rPr>
        <w:t>清須</w:t>
      </w:r>
      <w:r w:rsidR="00425282" w:rsidRPr="00B862BF">
        <w:t>市長</w:t>
      </w:r>
      <w:r w:rsidR="00A0700F">
        <w:rPr>
          <w:rFonts w:hint="eastAsia"/>
        </w:rPr>
        <w:t xml:space="preserve">　</w:t>
      </w:r>
      <w:r w:rsidR="008028F0">
        <w:rPr>
          <w:rFonts w:hint="eastAsia"/>
        </w:rPr>
        <w:t>様</w:t>
      </w:r>
    </w:p>
    <w:p w:rsidR="00425282" w:rsidRPr="00B862BF" w:rsidRDefault="00425282" w:rsidP="00425282">
      <w:pPr>
        <w:tabs>
          <w:tab w:val="center" w:pos="4175"/>
        </w:tabs>
        <w:spacing w:after="132"/>
        <w:ind w:left="-13"/>
      </w:pPr>
      <w:r w:rsidRPr="00B862BF">
        <w:t xml:space="preserve"> </w:t>
      </w:r>
      <w:r w:rsidRPr="00B862BF">
        <w:tab/>
      </w:r>
      <w:r w:rsidR="001144E7" w:rsidRPr="00B862BF">
        <w:rPr>
          <w:rFonts w:hint="eastAsia"/>
        </w:rPr>
        <w:t xml:space="preserve">　　　</w:t>
      </w:r>
    </w:p>
    <w:p w:rsidR="00C06787" w:rsidRDefault="00425282" w:rsidP="00C06787">
      <w:pPr>
        <w:spacing w:line="379" w:lineRule="auto"/>
        <w:ind w:left="-3"/>
      </w:pPr>
      <w:r w:rsidRPr="00B862BF">
        <w:t xml:space="preserve"> </w:t>
      </w:r>
      <w:r w:rsidRPr="00B862BF">
        <w:tab/>
        <w:t xml:space="preserve"> </w:t>
      </w:r>
      <w:r w:rsidRPr="00B862BF">
        <w:tab/>
      </w:r>
      <w:r w:rsidR="001144E7" w:rsidRPr="00B862BF">
        <w:rPr>
          <w:rFonts w:hint="eastAsia"/>
        </w:rPr>
        <w:t xml:space="preserve">　　　　　</w:t>
      </w:r>
      <w:r w:rsidRPr="00B862BF">
        <w:rPr>
          <w:rFonts w:hint="eastAsia"/>
        </w:rPr>
        <w:t xml:space="preserve">　</w:t>
      </w:r>
      <w:r w:rsidR="001144E7" w:rsidRPr="00B862BF">
        <w:rPr>
          <w:rFonts w:hint="eastAsia"/>
        </w:rPr>
        <w:t xml:space="preserve"> </w:t>
      </w:r>
      <w:r w:rsidR="001144E7" w:rsidRPr="00B862BF">
        <w:t>請求者</w:t>
      </w:r>
      <w:r w:rsidRPr="00B862BF">
        <w:rPr>
          <w:rFonts w:hint="eastAsia"/>
        </w:rPr>
        <w:t xml:space="preserve">　</w:t>
      </w:r>
      <w:r w:rsidR="001144E7" w:rsidRPr="00B862BF">
        <w:rPr>
          <w:rFonts w:hint="eastAsia"/>
        </w:rPr>
        <w:t>住　　所</w:t>
      </w:r>
    </w:p>
    <w:p w:rsidR="00425282" w:rsidRPr="00B862BF" w:rsidRDefault="00425282" w:rsidP="00C06787">
      <w:pPr>
        <w:spacing w:line="379" w:lineRule="auto"/>
        <w:ind w:left="-3" w:firstLineChars="1750" w:firstLine="4252"/>
      </w:pPr>
      <w:r w:rsidRPr="00B862BF">
        <w:t>氏</w:t>
      </w:r>
      <w:r w:rsidR="001144E7" w:rsidRPr="00B862BF">
        <w:rPr>
          <w:rFonts w:hint="eastAsia"/>
        </w:rPr>
        <w:t xml:space="preserve">　　</w:t>
      </w:r>
      <w:r w:rsidRPr="00B862BF">
        <w:t>名</w:t>
      </w:r>
      <w:r w:rsidRPr="00B862BF">
        <w:t xml:space="preserve"> </w:t>
      </w:r>
      <w:r w:rsidRPr="00B862BF">
        <w:rPr>
          <w:rFonts w:hint="eastAsia"/>
        </w:rPr>
        <w:t xml:space="preserve">　</w:t>
      </w:r>
      <w:r w:rsidR="001144E7" w:rsidRPr="00B862BF">
        <w:rPr>
          <w:rFonts w:hint="eastAsia"/>
        </w:rPr>
        <w:t xml:space="preserve">　</w:t>
      </w:r>
      <w:r w:rsidRPr="00B862BF">
        <w:rPr>
          <w:rFonts w:hint="eastAsia"/>
        </w:rPr>
        <w:t xml:space="preserve">　　　　　　　　</w:t>
      </w:r>
      <w:r w:rsidRPr="00B862BF">
        <w:tab/>
      </w:r>
    </w:p>
    <w:p w:rsidR="00425282" w:rsidRPr="00B862BF" w:rsidRDefault="00425282" w:rsidP="00425282">
      <w:pPr>
        <w:spacing w:after="128"/>
      </w:pPr>
      <w:r w:rsidRPr="00B862BF">
        <w:t xml:space="preserve"> </w:t>
      </w:r>
    </w:p>
    <w:p w:rsidR="00425282" w:rsidRPr="00B862BF" w:rsidRDefault="00425282" w:rsidP="00425282">
      <w:pPr>
        <w:spacing w:after="128"/>
        <w:ind w:right="248"/>
        <w:jc w:val="center"/>
      </w:pPr>
      <w:r w:rsidRPr="00B862BF">
        <w:t>補助金交付請求書</w:t>
      </w:r>
      <w:r w:rsidRPr="00B862BF">
        <w:t xml:space="preserve"> </w:t>
      </w:r>
    </w:p>
    <w:p w:rsidR="00425282" w:rsidRPr="00B862BF" w:rsidRDefault="00425282" w:rsidP="00425282">
      <w:pPr>
        <w:spacing w:after="129"/>
      </w:pPr>
      <w:r w:rsidRPr="00B862BF">
        <w:t xml:space="preserve"> </w:t>
      </w:r>
    </w:p>
    <w:p w:rsidR="00425282" w:rsidRPr="00B862BF" w:rsidRDefault="00B806A9" w:rsidP="004F4869">
      <w:pPr>
        <w:spacing w:after="2" w:line="358" w:lineRule="auto"/>
        <w:ind w:firstLineChars="100" w:firstLine="243"/>
      </w:pPr>
      <w:r>
        <w:rPr>
          <w:rFonts w:hint="eastAsia"/>
        </w:rPr>
        <w:t>清須</w:t>
      </w:r>
      <w:r w:rsidR="005E4E63" w:rsidRPr="00B862BF">
        <w:rPr>
          <w:rFonts w:hint="eastAsia"/>
        </w:rPr>
        <w:t>市</w:t>
      </w:r>
      <w:r w:rsidR="00A4478D" w:rsidRPr="00A4478D">
        <w:rPr>
          <w:rFonts w:hint="eastAsia"/>
        </w:rPr>
        <w:t>特殊詐欺対策装置購入費補助金</w:t>
      </w:r>
      <w:r w:rsidR="00425282" w:rsidRPr="00B862BF">
        <w:t>交付要綱第</w:t>
      </w:r>
      <w:r w:rsidR="00EA784E">
        <w:rPr>
          <w:rFonts w:hint="eastAsia"/>
        </w:rPr>
        <w:t>８</w:t>
      </w:r>
      <w:r w:rsidR="00425282" w:rsidRPr="00B862BF">
        <w:rPr>
          <w:rFonts w:hint="eastAsia"/>
        </w:rPr>
        <w:t>条</w:t>
      </w:r>
      <w:r w:rsidR="00A0700F">
        <w:rPr>
          <w:rFonts w:hint="eastAsia"/>
        </w:rPr>
        <w:t>第１項</w:t>
      </w:r>
      <w:r w:rsidR="00425282" w:rsidRPr="00B862BF">
        <w:rPr>
          <w:rFonts w:hint="eastAsia"/>
        </w:rPr>
        <w:t>の</w:t>
      </w:r>
      <w:r w:rsidR="00425282" w:rsidRPr="00B862BF">
        <w:t>規定により、次のとおり補助金の交付を請求します。</w:t>
      </w:r>
      <w:r w:rsidR="00425282" w:rsidRPr="00B862BF">
        <w:t xml:space="preserve"> </w:t>
      </w:r>
    </w:p>
    <w:p w:rsidR="001144E7" w:rsidRPr="00B806A9" w:rsidRDefault="001144E7" w:rsidP="00425282">
      <w:pPr>
        <w:spacing w:after="128"/>
      </w:pPr>
    </w:p>
    <w:p w:rsidR="00425282" w:rsidRPr="00B862BF" w:rsidRDefault="00425282" w:rsidP="00425282">
      <w:pPr>
        <w:spacing w:after="128"/>
      </w:pPr>
      <w:r w:rsidRPr="00B862BF">
        <w:t xml:space="preserve"> </w:t>
      </w:r>
    </w:p>
    <w:p w:rsidR="00425282" w:rsidRPr="00B862BF" w:rsidRDefault="00425282" w:rsidP="00425282">
      <w:pPr>
        <w:ind w:left="-3"/>
      </w:pPr>
      <w:r w:rsidRPr="00B862BF">
        <w:t xml:space="preserve"> </w:t>
      </w:r>
      <w:r w:rsidRPr="00B862BF">
        <w:t>請求金額</w:t>
      </w:r>
      <w:r w:rsidRPr="00B862BF">
        <w:t xml:space="preserve"> </w:t>
      </w:r>
    </w:p>
    <w:tbl>
      <w:tblPr>
        <w:tblStyle w:val="TableGrid"/>
        <w:tblW w:w="3914" w:type="dxa"/>
        <w:tblInd w:w="708" w:type="dxa"/>
        <w:tblCellMar>
          <w:top w:w="11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82"/>
        <w:gridCol w:w="782"/>
        <w:gridCol w:w="783"/>
        <w:gridCol w:w="782"/>
        <w:gridCol w:w="785"/>
      </w:tblGrid>
      <w:tr w:rsidR="00581291" w:rsidRPr="00B862BF" w:rsidTr="00581291">
        <w:trPr>
          <w:trHeight w:val="761"/>
        </w:trPr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:rsidR="00581291" w:rsidRPr="00B862BF" w:rsidRDefault="00581291" w:rsidP="00B265E6">
            <w:r w:rsidRPr="00B862BF">
              <w:rPr>
                <w:sz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000000"/>
            </w:tcBorders>
          </w:tcPr>
          <w:p w:rsidR="00581291" w:rsidRPr="00B862BF" w:rsidRDefault="00581291" w:rsidP="00B265E6">
            <w:r w:rsidRPr="00B862BF">
              <w:rPr>
                <w:sz w:val="24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81291" w:rsidRPr="00B862BF" w:rsidRDefault="00581291" w:rsidP="00B265E6">
            <w:pPr>
              <w:ind w:left="2"/>
            </w:pPr>
            <w:r w:rsidRPr="00B862BF">
              <w:rPr>
                <w:sz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81291" w:rsidRPr="00B862BF" w:rsidRDefault="00581291" w:rsidP="00B265E6">
            <w:pPr>
              <w:ind w:left="2"/>
            </w:pPr>
            <w:r w:rsidRPr="00B862BF">
              <w:rPr>
                <w:sz w:val="24"/>
              </w:rPr>
              <w:t xml:space="preserve"> </w:t>
            </w:r>
          </w:p>
        </w:tc>
        <w:tc>
          <w:tcPr>
            <w:tcW w:w="785" w:type="dxa"/>
            <w:tcBorders>
              <w:left w:val="dashed" w:sz="4" w:space="0" w:color="000000"/>
            </w:tcBorders>
          </w:tcPr>
          <w:p w:rsidR="00581291" w:rsidRPr="00B862BF" w:rsidRDefault="00581291" w:rsidP="00B265E6">
            <w:pPr>
              <w:ind w:left="2"/>
            </w:pPr>
            <w:r w:rsidRPr="00C54C8F">
              <w:rPr>
                <w:rFonts w:hint="eastAsia"/>
                <w:sz w:val="28"/>
              </w:rPr>
              <w:t>円</w:t>
            </w:r>
          </w:p>
        </w:tc>
      </w:tr>
    </w:tbl>
    <w:p w:rsidR="00C54C8F" w:rsidRDefault="00C54C8F" w:rsidP="001144E7">
      <w:pPr>
        <w:ind w:left="-3"/>
      </w:pPr>
    </w:p>
    <w:p w:rsidR="00425282" w:rsidRPr="00B862BF" w:rsidRDefault="00425282" w:rsidP="001144E7">
      <w:pPr>
        <w:ind w:left="-3"/>
      </w:pPr>
      <w:r w:rsidRPr="00B862BF">
        <w:t xml:space="preserve"> </w:t>
      </w:r>
    </w:p>
    <w:p w:rsidR="00425282" w:rsidRPr="00B862BF" w:rsidRDefault="00425282" w:rsidP="00425282">
      <w:r w:rsidRPr="00B862BF">
        <w:t xml:space="preserve"> </w:t>
      </w:r>
      <w:r w:rsidR="001144E7" w:rsidRPr="00B862BF">
        <w:rPr>
          <w:rFonts w:hint="eastAsia"/>
        </w:rPr>
        <w:t>振込先</w:t>
      </w:r>
    </w:p>
    <w:tbl>
      <w:tblPr>
        <w:tblStyle w:val="TableGrid"/>
        <w:tblW w:w="9062" w:type="dxa"/>
        <w:tblInd w:w="5" w:type="dxa"/>
        <w:tblCellMar>
          <w:top w:w="75" w:type="dxa"/>
          <w:left w:w="110" w:type="dxa"/>
          <w:right w:w="24" w:type="dxa"/>
        </w:tblCellMar>
        <w:tblLook w:val="04A0" w:firstRow="1" w:lastRow="0" w:firstColumn="1" w:lastColumn="0" w:noHBand="0" w:noVBand="1"/>
      </w:tblPr>
      <w:tblGrid>
        <w:gridCol w:w="2116"/>
        <w:gridCol w:w="2691"/>
        <w:gridCol w:w="1276"/>
        <w:gridCol w:w="2979"/>
      </w:tblGrid>
      <w:tr w:rsidR="009F3B09" w:rsidRPr="00C06787" w:rsidTr="009F3B09">
        <w:trPr>
          <w:trHeight w:val="1079"/>
        </w:trPr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B0179" w:rsidRPr="00C06787" w:rsidRDefault="009F3B09" w:rsidP="004D0591">
            <w:pPr>
              <w:jc w:val="right"/>
            </w:pPr>
            <w:r w:rsidRPr="00C06787">
              <w:rPr>
                <w:sz w:val="24"/>
              </w:rPr>
              <w:t>銀</w:t>
            </w:r>
            <w:r w:rsidR="00A0700F">
              <w:rPr>
                <w:rFonts w:hint="eastAsia"/>
                <w:sz w:val="24"/>
              </w:rPr>
              <w:t xml:space="preserve">　　</w:t>
            </w:r>
            <w:r w:rsidRPr="00C06787">
              <w:rPr>
                <w:sz w:val="24"/>
              </w:rPr>
              <w:t>行</w:t>
            </w:r>
          </w:p>
          <w:p w:rsidR="001B0179" w:rsidRPr="00C06787" w:rsidRDefault="009F3B09" w:rsidP="004D0591">
            <w:pPr>
              <w:jc w:val="right"/>
              <w:rPr>
                <w:sz w:val="24"/>
              </w:rPr>
            </w:pPr>
            <w:r w:rsidRPr="00C06787">
              <w:rPr>
                <w:sz w:val="24"/>
              </w:rPr>
              <w:t>信用金庫</w:t>
            </w:r>
          </w:p>
          <w:p w:rsidR="009F3B09" w:rsidRPr="00C06787" w:rsidRDefault="009F3B09" w:rsidP="004D0591">
            <w:pPr>
              <w:jc w:val="right"/>
            </w:pPr>
            <w:r w:rsidRPr="00C06787">
              <w:rPr>
                <w:sz w:val="24"/>
              </w:rPr>
              <w:t>農</w:t>
            </w:r>
            <w:r w:rsidR="00A0700F">
              <w:rPr>
                <w:rFonts w:hint="eastAsia"/>
                <w:sz w:val="24"/>
              </w:rPr>
              <w:t xml:space="preserve">　　</w:t>
            </w:r>
            <w:bookmarkStart w:id="0" w:name="_GoBack"/>
            <w:bookmarkEnd w:id="0"/>
            <w:r w:rsidRPr="00C06787">
              <w:rPr>
                <w:sz w:val="24"/>
              </w:rPr>
              <w:t>協</w:t>
            </w:r>
            <w:r w:rsidRPr="00C06787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0179" w:rsidRPr="00C06787" w:rsidRDefault="001B0179" w:rsidP="004D0591">
            <w:pPr>
              <w:jc w:val="right"/>
              <w:rPr>
                <w:sz w:val="24"/>
              </w:rPr>
            </w:pPr>
            <w:r w:rsidRPr="00C06787">
              <w:rPr>
                <w:rFonts w:hint="eastAsia"/>
                <w:sz w:val="24"/>
              </w:rPr>
              <w:t>本　店</w:t>
            </w:r>
          </w:p>
          <w:p w:rsidR="001B0179" w:rsidRPr="00C06787" w:rsidRDefault="009F3B09" w:rsidP="004D0591">
            <w:pPr>
              <w:jc w:val="right"/>
              <w:rPr>
                <w:sz w:val="24"/>
              </w:rPr>
            </w:pPr>
            <w:r w:rsidRPr="00C06787">
              <w:rPr>
                <w:sz w:val="24"/>
              </w:rPr>
              <w:t>支</w:t>
            </w:r>
            <w:r w:rsidRPr="00C06787">
              <w:rPr>
                <w:rFonts w:hint="eastAsia"/>
                <w:sz w:val="24"/>
              </w:rPr>
              <w:t xml:space="preserve">　</w:t>
            </w:r>
            <w:r w:rsidRPr="00C06787">
              <w:rPr>
                <w:sz w:val="24"/>
              </w:rPr>
              <w:t>店</w:t>
            </w:r>
          </w:p>
          <w:p w:rsidR="009F3B09" w:rsidRPr="00C06787" w:rsidRDefault="001B0179" w:rsidP="004D0591">
            <w:pPr>
              <w:jc w:val="right"/>
            </w:pPr>
            <w:r w:rsidRPr="00C06787">
              <w:rPr>
                <w:rFonts w:hint="eastAsia"/>
                <w:sz w:val="24"/>
              </w:rPr>
              <w:t>出張所</w:t>
            </w:r>
            <w:r w:rsidR="009F3B09" w:rsidRPr="00C06787">
              <w:rPr>
                <w:rFonts w:hint="eastAsia"/>
                <w:sz w:val="24"/>
              </w:rPr>
              <w:t xml:space="preserve">　</w:t>
            </w:r>
          </w:p>
        </w:tc>
      </w:tr>
      <w:tr w:rsidR="00925DF2" w:rsidRPr="00B862BF" w:rsidTr="004D0591">
        <w:trPr>
          <w:trHeight w:val="1019"/>
        </w:trPr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5DF2" w:rsidRPr="00C06787" w:rsidRDefault="009F3B09" w:rsidP="004D0591">
            <w:pPr>
              <w:jc w:val="center"/>
              <w:rPr>
                <w:sz w:val="24"/>
              </w:rPr>
            </w:pPr>
            <w:r w:rsidRPr="00C06787">
              <w:rPr>
                <w:rFonts w:hint="eastAsia"/>
                <w:sz w:val="24"/>
              </w:rPr>
              <w:t>口座種別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25DF2" w:rsidRPr="00C06787" w:rsidRDefault="009F3B09" w:rsidP="004D0591">
            <w:pPr>
              <w:jc w:val="center"/>
              <w:rPr>
                <w:sz w:val="24"/>
              </w:rPr>
            </w:pPr>
            <w:r w:rsidRPr="00C06787">
              <w:rPr>
                <w:rFonts w:hint="eastAsia"/>
                <w:sz w:val="24"/>
              </w:rPr>
              <w:t>普通　・　当座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25DF2" w:rsidRPr="00C06787" w:rsidRDefault="009F3B09" w:rsidP="004D0591">
            <w:pPr>
              <w:jc w:val="center"/>
              <w:rPr>
                <w:sz w:val="24"/>
              </w:rPr>
            </w:pPr>
            <w:r w:rsidRPr="00C06787">
              <w:rPr>
                <w:rFonts w:hint="eastAsia"/>
                <w:sz w:val="24"/>
              </w:rPr>
              <w:t>口座番号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5DF2" w:rsidRPr="00C06787" w:rsidRDefault="00925DF2" w:rsidP="004D0591">
            <w:pPr>
              <w:jc w:val="center"/>
              <w:rPr>
                <w:sz w:val="24"/>
              </w:rPr>
            </w:pPr>
          </w:p>
        </w:tc>
      </w:tr>
      <w:tr w:rsidR="009F3B09" w:rsidRPr="00B862BF" w:rsidTr="00C06787">
        <w:trPr>
          <w:trHeight w:val="517"/>
        </w:trPr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9F3B09" w:rsidRPr="00C06787" w:rsidRDefault="009F3B09" w:rsidP="004D0591">
            <w:pPr>
              <w:jc w:val="center"/>
              <w:rPr>
                <w:sz w:val="24"/>
              </w:rPr>
            </w:pPr>
            <w:r w:rsidRPr="00C06787">
              <w:rPr>
                <w:rFonts w:hint="eastAsia"/>
                <w:sz w:val="24"/>
              </w:rPr>
              <w:t>フリガナ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9F3B09" w:rsidRPr="00C06787" w:rsidRDefault="009F3B09" w:rsidP="004D0591">
            <w:pPr>
              <w:jc w:val="center"/>
              <w:rPr>
                <w:sz w:val="24"/>
              </w:rPr>
            </w:pPr>
          </w:p>
        </w:tc>
      </w:tr>
      <w:tr w:rsidR="009F3B09" w:rsidRPr="00B862BF" w:rsidTr="004D0591">
        <w:trPr>
          <w:trHeight w:val="907"/>
        </w:trPr>
        <w:tc>
          <w:tcPr>
            <w:tcW w:w="211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3B09" w:rsidRPr="00C06787" w:rsidRDefault="009F3B09" w:rsidP="004D0591">
            <w:pPr>
              <w:jc w:val="center"/>
              <w:rPr>
                <w:sz w:val="24"/>
              </w:rPr>
            </w:pPr>
            <w:r w:rsidRPr="00C06787">
              <w:rPr>
                <w:rFonts w:hint="eastAsia"/>
                <w:sz w:val="24"/>
              </w:rPr>
              <w:t>口座名義</w:t>
            </w:r>
          </w:p>
        </w:tc>
        <w:tc>
          <w:tcPr>
            <w:tcW w:w="694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3B09" w:rsidRPr="00C06787" w:rsidRDefault="009F3B09" w:rsidP="004D0591">
            <w:pPr>
              <w:jc w:val="center"/>
              <w:rPr>
                <w:sz w:val="24"/>
              </w:rPr>
            </w:pPr>
          </w:p>
        </w:tc>
      </w:tr>
    </w:tbl>
    <w:p w:rsidR="001144E7" w:rsidRPr="00B862BF" w:rsidRDefault="001B0179" w:rsidP="00C06787">
      <w:r w:rsidRPr="00C06787">
        <w:rPr>
          <w:rFonts w:hint="eastAsia"/>
        </w:rPr>
        <w:t>※</w:t>
      </w:r>
      <w:r w:rsidR="006840AF">
        <w:rPr>
          <w:rFonts w:hint="eastAsia"/>
        </w:rPr>
        <w:t>添付書類</w:t>
      </w:r>
    </w:p>
    <w:p w:rsidR="001144E7" w:rsidRPr="00B862BF" w:rsidRDefault="006840AF" w:rsidP="00C06787">
      <w:pPr>
        <w:ind w:firstLineChars="100" w:firstLine="243"/>
      </w:pPr>
      <w:r>
        <w:rPr>
          <w:rFonts w:hint="eastAsia"/>
        </w:rPr>
        <w:t>振込口座の通帳の写し</w:t>
      </w:r>
    </w:p>
    <w:p w:rsidR="00E37C4F" w:rsidRPr="00B862BF" w:rsidRDefault="00E37C4F" w:rsidP="00425282">
      <w:pPr>
        <w:spacing w:after="128"/>
      </w:pPr>
    </w:p>
    <w:sectPr w:rsidR="00E37C4F" w:rsidRPr="00B862BF" w:rsidSect="004F4869">
      <w:pgSz w:w="11906" w:h="16838" w:code="9"/>
      <w:pgMar w:top="1418" w:right="1418" w:bottom="1134" w:left="1418" w:header="851" w:footer="992" w:gutter="0"/>
      <w:cols w:space="425"/>
      <w:docGrid w:type="linesAndChars" w:linePitch="342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11B" w:rsidRDefault="0041511B" w:rsidP="00C46AA1">
      <w:r>
        <w:separator/>
      </w:r>
    </w:p>
  </w:endnote>
  <w:endnote w:type="continuationSeparator" w:id="0">
    <w:p w:rsidR="0041511B" w:rsidRDefault="0041511B" w:rsidP="00C4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11B" w:rsidRDefault="0041511B" w:rsidP="00C46AA1">
      <w:r>
        <w:separator/>
      </w:r>
    </w:p>
  </w:footnote>
  <w:footnote w:type="continuationSeparator" w:id="0">
    <w:p w:rsidR="0041511B" w:rsidRDefault="0041511B" w:rsidP="00C46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30521"/>
    <w:multiLevelType w:val="hybridMultilevel"/>
    <w:tmpl w:val="D9BEF494"/>
    <w:lvl w:ilvl="0" w:tplc="961647F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523FA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06748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6429E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764A84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2EADA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D0974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BED41E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40B3A4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A3"/>
    <w:rsid w:val="000201A3"/>
    <w:rsid w:val="000360D5"/>
    <w:rsid w:val="001112B3"/>
    <w:rsid w:val="001144E7"/>
    <w:rsid w:val="00135919"/>
    <w:rsid w:val="001B0179"/>
    <w:rsid w:val="001E03CB"/>
    <w:rsid w:val="00220B9C"/>
    <w:rsid w:val="00223F8E"/>
    <w:rsid w:val="002D424E"/>
    <w:rsid w:val="002F6897"/>
    <w:rsid w:val="00393189"/>
    <w:rsid w:val="004079FF"/>
    <w:rsid w:val="0041511B"/>
    <w:rsid w:val="00425282"/>
    <w:rsid w:val="004269C8"/>
    <w:rsid w:val="00447544"/>
    <w:rsid w:val="004D0591"/>
    <w:rsid w:val="004F4869"/>
    <w:rsid w:val="00546CE8"/>
    <w:rsid w:val="00550E5A"/>
    <w:rsid w:val="00581291"/>
    <w:rsid w:val="0059361E"/>
    <w:rsid w:val="005E4E63"/>
    <w:rsid w:val="006406B1"/>
    <w:rsid w:val="00661F8D"/>
    <w:rsid w:val="006840AF"/>
    <w:rsid w:val="00685259"/>
    <w:rsid w:val="006D3EF1"/>
    <w:rsid w:val="006F1282"/>
    <w:rsid w:val="00763893"/>
    <w:rsid w:val="0077150E"/>
    <w:rsid w:val="007918F9"/>
    <w:rsid w:val="00794F14"/>
    <w:rsid w:val="007F0AEA"/>
    <w:rsid w:val="007F5F05"/>
    <w:rsid w:val="008028F0"/>
    <w:rsid w:val="008264DF"/>
    <w:rsid w:val="00833E3F"/>
    <w:rsid w:val="00840EB9"/>
    <w:rsid w:val="008E3D88"/>
    <w:rsid w:val="00925DF2"/>
    <w:rsid w:val="009A6AF1"/>
    <w:rsid w:val="009C0BF9"/>
    <w:rsid w:val="009F3B09"/>
    <w:rsid w:val="00A0700F"/>
    <w:rsid w:val="00A4478D"/>
    <w:rsid w:val="00B244E6"/>
    <w:rsid w:val="00B265E6"/>
    <w:rsid w:val="00B55BE8"/>
    <w:rsid w:val="00B806A9"/>
    <w:rsid w:val="00B862BF"/>
    <w:rsid w:val="00BA07F1"/>
    <w:rsid w:val="00C06787"/>
    <w:rsid w:val="00C10519"/>
    <w:rsid w:val="00C326E5"/>
    <w:rsid w:val="00C42159"/>
    <w:rsid w:val="00C469E2"/>
    <w:rsid w:val="00C46AA1"/>
    <w:rsid w:val="00C54C8F"/>
    <w:rsid w:val="00D11C17"/>
    <w:rsid w:val="00D30735"/>
    <w:rsid w:val="00E37C4F"/>
    <w:rsid w:val="00E70EF0"/>
    <w:rsid w:val="00E773F8"/>
    <w:rsid w:val="00E91074"/>
    <w:rsid w:val="00EA784E"/>
    <w:rsid w:val="00ED5A13"/>
    <w:rsid w:val="00F23284"/>
    <w:rsid w:val="00F912DE"/>
    <w:rsid w:val="00FA6823"/>
    <w:rsid w:val="00FB5A7A"/>
    <w:rsid w:val="00FC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FA1827"/>
  <w15:chartTrackingRefBased/>
  <w15:docId w15:val="{CEFB86DA-FBC3-419A-9C79-9A6C2B8B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25282"/>
    <w:rPr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425282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25282"/>
    <w:pPr>
      <w:jc w:val="center"/>
    </w:pPr>
    <w:rPr>
      <w:rFonts w:ascii="メイリオ" w:eastAsia="メイリオ" w:hAnsi="メイリオ" w:cs="メイリオ"/>
      <w:szCs w:val="24"/>
    </w:rPr>
  </w:style>
  <w:style w:type="character" w:customStyle="1" w:styleId="a5">
    <w:name w:val="記 (文字)"/>
    <w:basedOn w:val="a0"/>
    <w:link w:val="a4"/>
    <w:uiPriority w:val="99"/>
    <w:rsid w:val="00425282"/>
    <w:rPr>
      <w:rFonts w:ascii="メイリオ" w:eastAsia="メイリオ" w:hAnsi="メイリオ" w:cs="メイリオ"/>
      <w:szCs w:val="24"/>
    </w:rPr>
  </w:style>
  <w:style w:type="paragraph" w:styleId="a6">
    <w:name w:val="header"/>
    <w:basedOn w:val="a"/>
    <w:link w:val="a7"/>
    <w:uiPriority w:val="99"/>
    <w:unhideWhenUsed/>
    <w:rsid w:val="00C46A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6AA1"/>
  </w:style>
  <w:style w:type="paragraph" w:styleId="a8">
    <w:name w:val="footer"/>
    <w:basedOn w:val="a"/>
    <w:link w:val="a9"/>
    <w:uiPriority w:val="99"/>
    <w:unhideWhenUsed/>
    <w:rsid w:val="00C46A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6AA1"/>
  </w:style>
  <w:style w:type="paragraph" w:styleId="aa">
    <w:name w:val="Balloon Text"/>
    <w:basedOn w:val="a"/>
    <w:link w:val="ab"/>
    <w:uiPriority w:val="99"/>
    <w:semiHidden/>
    <w:unhideWhenUsed/>
    <w:rsid w:val="009F3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F3B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3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20C4D-E4EC-4D69-A3F1-8F27E627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治樹</dc:creator>
  <cp:keywords/>
  <dc:description/>
  <cp:lastModifiedBy>kiyosu</cp:lastModifiedBy>
  <cp:revision>20</cp:revision>
  <cp:lastPrinted>2021-03-02T06:30:00Z</cp:lastPrinted>
  <dcterms:created xsi:type="dcterms:W3CDTF">2020-03-03T07:56:00Z</dcterms:created>
  <dcterms:modified xsi:type="dcterms:W3CDTF">2023-08-08T05:16:00Z</dcterms:modified>
</cp:coreProperties>
</file>