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6E5D950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3437F9">
        <w:rPr>
          <w:rFonts w:hint="eastAsia"/>
        </w:rPr>
        <w:t xml:space="preserve">　　　　　　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  <w:bookmarkStart w:id="0" w:name="_GoBack"/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bookmarkEnd w:id="0"/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C006" w14:textId="77777777" w:rsidR="003371F7" w:rsidRDefault="003371F7" w:rsidP="003C0825">
      <w:r>
        <w:separator/>
      </w:r>
    </w:p>
  </w:endnote>
  <w:endnote w:type="continuationSeparator" w:id="0">
    <w:p w14:paraId="5A07EC3E" w14:textId="77777777" w:rsidR="003371F7" w:rsidRDefault="003371F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68464" w14:textId="77777777" w:rsidR="003371F7" w:rsidRDefault="003371F7" w:rsidP="003C0825">
      <w:r>
        <w:separator/>
      </w:r>
    </w:p>
  </w:footnote>
  <w:footnote w:type="continuationSeparator" w:id="0">
    <w:p w14:paraId="31C60091" w14:textId="77777777" w:rsidR="003371F7" w:rsidRDefault="003371F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1F7"/>
    <w:rsid w:val="00337CB7"/>
    <w:rsid w:val="003437F9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2023-04-18T02:28:00Z</dcterms:modified>
</cp:coreProperties>
</file>